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002" w:rsidRDefault="00E1123F" w:rsidP="003C302A">
      <w:pPr>
        <w:jc w:val="center"/>
      </w:pPr>
      <w:bookmarkStart w:id="0" w:name="_GoBack"/>
      <w:bookmarkEnd w:id="0"/>
      <w:r>
        <w:t>Héreg felújítás</w:t>
      </w:r>
    </w:p>
    <w:p w:rsidR="00E1123F" w:rsidRDefault="00E1123F" w:rsidP="003C302A">
      <w:pPr>
        <w:jc w:val="center"/>
      </w:pPr>
      <w:proofErr w:type="gramStart"/>
      <w:r>
        <w:t>Fiú-lány mosdók</w:t>
      </w:r>
      <w:proofErr w:type="gramEnd"/>
      <w:r>
        <w:t xml:space="preserve"> felújítása</w:t>
      </w:r>
    </w:p>
    <w:p w:rsidR="005B26C8" w:rsidRDefault="005B26C8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25977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C8" w:rsidRDefault="005B26C8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259207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C8" w:rsidRDefault="005B26C8" w:rsidP="003C302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AA7DA5C" wp14:editId="0470C980">
            <wp:extent cx="2941320" cy="653709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03" cy="65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C8" w:rsidRDefault="005B26C8" w:rsidP="003C302A">
      <w:pPr>
        <w:jc w:val="center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anchorId="12F3CE51" wp14:editId="2E3EC0AF">
            <wp:simplePos x="0" y="0"/>
            <wp:positionH relativeFrom="column">
              <wp:posOffset>3296285</wp:posOffset>
            </wp:positionH>
            <wp:positionV relativeFrom="paragraph">
              <wp:posOffset>0</wp:posOffset>
            </wp:positionV>
            <wp:extent cx="2527935" cy="5623560"/>
            <wp:effectExtent l="0" t="0" r="5715" b="0"/>
            <wp:wrapTight wrapText="bothSides">
              <wp:wrapPolygon edited="0">
                <wp:start x="0" y="0"/>
                <wp:lineTo x="0" y="21512"/>
                <wp:lineTo x="21486" y="21512"/>
                <wp:lineTo x="21486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 wp14:anchorId="16DF4E6E" wp14:editId="0FD09CF8">
            <wp:extent cx="2537460" cy="563951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413" cy="57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C8" w:rsidRDefault="005B26C8" w:rsidP="003C302A">
      <w:pPr>
        <w:jc w:val="center"/>
      </w:pPr>
      <w:r>
        <w:br w:type="page"/>
      </w:r>
    </w:p>
    <w:p w:rsidR="00E1123F" w:rsidRDefault="00E1123F" w:rsidP="003C302A">
      <w:pPr>
        <w:jc w:val="center"/>
      </w:pPr>
      <w:r>
        <w:lastRenderedPageBreak/>
        <w:t>Padlózatcsere</w:t>
      </w:r>
    </w:p>
    <w:p w:rsidR="00EC5295" w:rsidRDefault="005B26C8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357970" cy="4197409"/>
            <wp:effectExtent l="0" t="0" r="444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970" cy="41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369820" cy="4218501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624" cy="422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295">
        <w:rPr>
          <w:noProof/>
          <w:lang w:eastAsia="hu-HU"/>
        </w:rPr>
        <w:drawing>
          <wp:inline distT="0" distB="0" distL="0" distR="0">
            <wp:extent cx="2331720" cy="4150679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74" cy="426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295">
        <w:t xml:space="preserve">  </w:t>
      </w:r>
      <w:r w:rsidR="00D7700B">
        <w:rPr>
          <w:noProof/>
          <w:lang w:eastAsia="hu-HU"/>
        </w:rPr>
        <w:lastRenderedPageBreak/>
        <w:drawing>
          <wp:inline distT="0" distB="0" distL="0" distR="0">
            <wp:extent cx="5760720" cy="3237230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295">
        <w:rPr>
          <w:noProof/>
          <w:lang w:eastAsia="hu-HU"/>
        </w:rPr>
        <w:drawing>
          <wp:inline distT="0" distB="0" distL="0" distR="0">
            <wp:extent cx="5775960" cy="3245794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392" cy="32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0B" w:rsidRDefault="00D7700B" w:rsidP="003C302A">
      <w:pPr>
        <w:jc w:val="center"/>
      </w:pPr>
      <w:r>
        <w:br w:type="page"/>
      </w:r>
    </w:p>
    <w:p w:rsidR="00E1123F" w:rsidRDefault="00E1123F" w:rsidP="003C302A">
      <w:pPr>
        <w:jc w:val="center"/>
      </w:pPr>
      <w:r>
        <w:lastRenderedPageBreak/>
        <w:t>Tisztasági festés a tantermekben, folyosón, tanáriban, mosdókban</w:t>
      </w:r>
    </w:p>
    <w:p w:rsidR="00E1123F" w:rsidRDefault="00CA155E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237230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5E" w:rsidRDefault="00CA155E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237230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5E" w:rsidRDefault="00CA155E" w:rsidP="003C302A">
      <w:pPr>
        <w:jc w:val="center"/>
        <w:rPr>
          <w:noProof/>
          <w:lang w:eastAsia="hu-HU"/>
        </w:rPr>
      </w:pPr>
    </w:p>
    <w:p w:rsidR="00CA155E" w:rsidRDefault="00CA155E" w:rsidP="003C302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37230"/>
            <wp:effectExtent l="0" t="0" r="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5E" w:rsidRDefault="007945C3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315844" cy="4122420"/>
            <wp:effectExtent l="0" t="0" r="889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421" cy="414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307150" cy="4106942"/>
            <wp:effectExtent l="0" t="0" r="0" b="825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93" cy="41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7945C3" w:rsidP="003C302A">
      <w:pPr>
        <w:jc w:val="center"/>
      </w:pPr>
    </w:p>
    <w:p w:rsidR="007945C3" w:rsidRDefault="007945C3" w:rsidP="003C302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37230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7945C3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237230"/>
            <wp:effectExtent l="0" t="0" r="0" b="127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3C302A" w:rsidP="003C302A">
      <w:pPr>
        <w:jc w:val="center"/>
      </w:pPr>
      <w:r>
        <w:rPr>
          <w:noProof/>
          <w:lang w:eastAsia="hu-HU"/>
        </w:rPr>
        <w:lastRenderedPageBreak/>
        <w:t xml:space="preserve">  </w:t>
      </w:r>
      <w:r w:rsidR="007945C3">
        <w:rPr>
          <w:noProof/>
          <w:lang w:eastAsia="hu-HU"/>
        </w:rPr>
        <w:drawing>
          <wp:inline distT="0" distB="0" distL="0" distR="0" wp14:anchorId="16A81B14" wp14:editId="4A237B72">
            <wp:extent cx="2499776" cy="4449836"/>
            <wp:effectExtent l="0" t="0" r="0" b="825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58" cy="44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8BF">
        <w:rPr>
          <w:noProof/>
          <w:lang w:eastAsia="hu-HU"/>
        </w:rPr>
        <w:t xml:space="preserve">  </w:t>
      </w:r>
      <w:r w:rsidR="007945C3">
        <w:rPr>
          <w:noProof/>
          <w:lang w:eastAsia="hu-HU"/>
        </w:rPr>
        <w:drawing>
          <wp:inline distT="0" distB="0" distL="0" distR="0" wp14:anchorId="4E43B28F" wp14:editId="1625F23E">
            <wp:extent cx="2504194" cy="4457700"/>
            <wp:effectExtent l="0" t="0" r="0" b="508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9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7945C3" w:rsidP="003C302A">
      <w:pPr>
        <w:jc w:val="center"/>
      </w:pPr>
      <w:r>
        <w:rPr>
          <w:noProof/>
          <w:lang w:eastAsia="hu-HU"/>
        </w:rPr>
        <w:drawing>
          <wp:inline distT="0" distB="0" distL="0" distR="0" wp14:anchorId="62086683" wp14:editId="7751A73F">
            <wp:extent cx="1858882" cy="3308985"/>
            <wp:effectExtent l="0" t="0" r="8255" b="571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82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8B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>
            <wp:extent cx="1870654" cy="3329940"/>
            <wp:effectExtent l="0" t="0" r="0" b="381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505" cy="339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AFE">
        <w:t xml:space="preserve">  </w:t>
      </w:r>
      <w:r w:rsidR="00705AFE">
        <w:rPr>
          <w:noProof/>
          <w:lang w:eastAsia="hu-HU"/>
        </w:rPr>
        <w:drawing>
          <wp:inline distT="0" distB="0" distL="0" distR="0">
            <wp:extent cx="1879215" cy="3345180"/>
            <wp:effectExtent l="0" t="0" r="6985" b="762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62" cy="339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7945C3" w:rsidP="003C302A">
      <w:pPr>
        <w:jc w:val="center"/>
      </w:pPr>
    </w:p>
    <w:p w:rsidR="007945C3" w:rsidRDefault="007945C3" w:rsidP="003C302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4F3745C9" wp14:editId="167D1E8B">
            <wp:extent cx="5760720" cy="3237230"/>
            <wp:effectExtent l="0" t="0" r="0" b="127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7945C3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237230"/>
            <wp:effectExtent l="0" t="0" r="0" b="127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7945C3" w:rsidP="003C302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637506" cy="2606040"/>
            <wp:effectExtent l="0" t="0" r="0" b="381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864" cy="26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C3" w:rsidRDefault="007945C3" w:rsidP="003C302A">
      <w:pPr>
        <w:jc w:val="center"/>
      </w:pPr>
    </w:p>
    <w:p w:rsidR="007945C3" w:rsidRDefault="007945C3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691743" cy="263652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765" cy="265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2D4" w:rsidRDefault="005372D4" w:rsidP="003C302A">
      <w:pPr>
        <w:jc w:val="center"/>
      </w:pPr>
    </w:p>
    <w:p w:rsidR="007945C3" w:rsidRDefault="00705AFE" w:rsidP="003C302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732424" cy="2659380"/>
            <wp:effectExtent l="0" t="0" r="0" b="762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326" cy="26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5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3F"/>
    <w:rsid w:val="003C302A"/>
    <w:rsid w:val="005372D4"/>
    <w:rsid w:val="005B26C8"/>
    <w:rsid w:val="00705AFE"/>
    <w:rsid w:val="007945C3"/>
    <w:rsid w:val="00830002"/>
    <w:rsid w:val="00C83478"/>
    <w:rsid w:val="00CA155E"/>
    <w:rsid w:val="00D7700B"/>
    <w:rsid w:val="00E1123F"/>
    <w:rsid w:val="00E342B2"/>
    <w:rsid w:val="00EC5295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4C204-ADAC-4262-B77D-7DA7DC8FE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Tomasovszky Edit Igh</dc:creator>
  <cp:keywords/>
  <dc:description/>
  <cp:lastModifiedBy>Tomasovszky Edit Igh</cp:lastModifiedBy>
  <cp:revision>2</cp:revision>
  <dcterms:created xsi:type="dcterms:W3CDTF">2022-03-10T13:14:00Z</dcterms:created>
  <dcterms:modified xsi:type="dcterms:W3CDTF">2022-03-10T13:14:00Z</dcterms:modified>
</cp:coreProperties>
</file>