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2E" w:rsidRDefault="00DA5E2E" w:rsidP="00DA5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770966">
        <w:rPr>
          <w:rFonts w:ascii="Times New Roman" w:hAnsi="Times New Roman" w:cs="Times New Roman"/>
          <w:sz w:val="36"/>
          <w:szCs w:val="36"/>
        </w:rPr>
        <w:t>KÜLÖNÖS KÖZZÉTÉTELI LISTA</w:t>
      </w:r>
      <w:r w:rsidR="00584A92">
        <w:rPr>
          <w:rFonts w:ascii="Times New Roman" w:hAnsi="Times New Roman" w:cs="Times New Roman"/>
          <w:sz w:val="36"/>
          <w:szCs w:val="36"/>
        </w:rPr>
        <w:t xml:space="preserve"> Vértestolna 2020</w:t>
      </w:r>
      <w:r w:rsidR="004018ED">
        <w:rPr>
          <w:rFonts w:ascii="Times New Roman" w:hAnsi="Times New Roman" w:cs="Times New Roman"/>
          <w:sz w:val="36"/>
          <w:szCs w:val="36"/>
        </w:rPr>
        <w:t>/21</w:t>
      </w:r>
    </w:p>
    <w:p w:rsidR="00DA5E2E" w:rsidRPr="00770966" w:rsidRDefault="00DA5E2E" w:rsidP="00DA5E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70966">
        <w:rPr>
          <w:rFonts w:ascii="Times New Roman" w:hAnsi="Times New Roman" w:cs="Times New Roman"/>
          <w:sz w:val="32"/>
          <w:szCs w:val="32"/>
        </w:rPr>
        <w:t>Pedagógusok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3794"/>
        <w:gridCol w:w="2835"/>
        <w:gridCol w:w="2693"/>
      </w:tblGrid>
      <w:tr w:rsidR="00DA5E2E" w:rsidRPr="00770966" w:rsidTr="00C81C4E">
        <w:tc>
          <w:tcPr>
            <w:tcW w:w="9322" w:type="dxa"/>
            <w:gridSpan w:val="3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Fő munkaviszony keretében szakost tanítást végző pedagógusok oktatott tantárgyak szerint</w:t>
            </w:r>
          </w:p>
        </w:tc>
      </w:tr>
      <w:tr w:rsidR="00DA5E2E" w:rsidRPr="00770966" w:rsidTr="00C81C4E">
        <w:tc>
          <w:tcPr>
            <w:tcW w:w="379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tanított tantárgy</w:t>
            </w:r>
          </w:p>
        </w:tc>
        <w:tc>
          <w:tcPr>
            <w:tcW w:w="28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2693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nemzetiségi nyelven</w:t>
            </w:r>
          </w:p>
        </w:tc>
      </w:tr>
      <w:tr w:rsidR="00DA5E2E" w:rsidRPr="00770966" w:rsidTr="00C81C4E">
        <w:tc>
          <w:tcPr>
            <w:tcW w:w="379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DA5E2E" w:rsidRPr="00770966" w:rsidRDefault="00E319C5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5E2E" w:rsidRDefault="00DA5E2E" w:rsidP="00DA5E2E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0"/>
        <w:gridCol w:w="1226"/>
        <w:gridCol w:w="1463"/>
        <w:gridCol w:w="1362"/>
        <w:gridCol w:w="1199"/>
        <w:gridCol w:w="1236"/>
        <w:gridCol w:w="1276"/>
      </w:tblGrid>
      <w:tr w:rsidR="00DA5E2E" w:rsidRPr="00770966" w:rsidTr="00C81C4E">
        <w:tc>
          <w:tcPr>
            <w:tcW w:w="9265" w:type="dxa"/>
            <w:gridSpan w:val="7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Pedagógus munkakörben alkalmazott dolgoz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ó</w:t>
            </w: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k végzettségük és munkakörük szerint</w:t>
            </w:r>
          </w:p>
        </w:tc>
      </w:tr>
      <w:tr w:rsidR="00DA5E2E" w:rsidRPr="00770966" w:rsidTr="00C81C4E"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igazgató</w:t>
            </w:r>
          </w:p>
        </w:tc>
        <w:tc>
          <w:tcPr>
            <w:tcW w:w="1316" w:type="dxa"/>
          </w:tcPr>
          <w:p w:rsidR="00DA5E2E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igazgató helyettes</w:t>
            </w:r>
          </w:p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/tagintézmény vezető/</w:t>
            </w:r>
          </w:p>
        </w:tc>
        <w:tc>
          <w:tcPr>
            <w:tcW w:w="1369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osztálytanító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szakos tanítást végző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napközis nevelő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fejlesztő pedagógus</w:t>
            </w:r>
          </w:p>
        </w:tc>
      </w:tr>
      <w:tr w:rsidR="00DA5E2E" w:rsidRPr="00770966" w:rsidTr="00C81C4E">
        <w:tc>
          <w:tcPr>
            <w:tcW w:w="1316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főiskolai végzettségű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A5E2E" w:rsidRPr="00770966" w:rsidRDefault="00DA5E2E" w:rsidP="00E319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DA5E2E" w:rsidRPr="00770966" w:rsidRDefault="00E319C5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5E2E" w:rsidRDefault="00DA5E2E" w:rsidP="00DA5E2E">
      <w:pPr>
        <w:rPr>
          <w:rFonts w:ascii="Times New Roman" w:hAnsi="Times New Roman" w:cs="Times New Roman"/>
        </w:rPr>
      </w:pPr>
    </w:p>
    <w:p w:rsidR="00DA5E2E" w:rsidRPr="00770966" w:rsidRDefault="00DA5E2E" w:rsidP="00DA5E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70966">
        <w:rPr>
          <w:rFonts w:ascii="Times New Roman" w:hAnsi="Times New Roman" w:cs="Times New Roman"/>
          <w:b/>
          <w:sz w:val="32"/>
          <w:szCs w:val="32"/>
        </w:rPr>
        <w:t>Nevelő és oktató munkát segítők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DA5E2E" w:rsidRPr="00770966" w:rsidTr="00C81C4E">
        <w:tc>
          <w:tcPr>
            <w:tcW w:w="6141" w:type="dxa"/>
            <w:gridSpan w:val="2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Nem pedagógus munkakörben alkalmazott dolgozók létszáma</w:t>
            </w:r>
          </w:p>
        </w:tc>
      </w:tr>
      <w:tr w:rsidR="00DA5E2E" w:rsidRPr="00770966" w:rsidTr="00C81C4E">
        <w:tc>
          <w:tcPr>
            <w:tcW w:w="3070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beosztása</w:t>
            </w:r>
          </w:p>
        </w:tc>
        <w:tc>
          <w:tcPr>
            <w:tcW w:w="3071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fő</w:t>
            </w:r>
          </w:p>
        </w:tc>
      </w:tr>
      <w:tr w:rsidR="00DA5E2E" w:rsidRPr="00770966" w:rsidTr="00C81C4E">
        <w:tc>
          <w:tcPr>
            <w:tcW w:w="3070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takarító</w:t>
            </w:r>
          </w:p>
        </w:tc>
        <w:tc>
          <w:tcPr>
            <w:tcW w:w="3071" w:type="dxa"/>
          </w:tcPr>
          <w:p w:rsidR="00DA5E2E" w:rsidRPr="00770966" w:rsidRDefault="00912E34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A5E2E" w:rsidRPr="00770966" w:rsidRDefault="00DA5E2E" w:rsidP="00DA5E2E">
      <w:pPr>
        <w:rPr>
          <w:rFonts w:ascii="Times New Roman" w:hAnsi="Times New Roman" w:cs="Times New Roman"/>
        </w:rPr>
      </w:pPr>
    </w:p>
    <w:p w:rsidR="00DA5E2E" w:rsidRPr="00D005FA" w:rsidRDefault="00DA5E2E" w:rsidP="00DA5E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005FA">
        <w:rPr>
          <w:rFonts w:ascii="Times New Roman" w:hAnsi="Times New Roman" w:cs="Times New Roman"/>
          <w:b/>
          <w:sz w:val="32"/>
          <w:szCs w:val="32"/>
        </w:rPr>
        <w:t>Tanulói létszámadatok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5"/>
        <w:gridCol w:w="934"/>
        <w:gridCol w:w="934"/>
        <w:gridCol w:w="935"/>
        <w:gridCol w:w="936"/>
      </w:tblGrid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évfolyamok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4.</w:t>
            </w: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osztályok száma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létszámok</w:t>
            </w:r>
          </w:p>
        </w:tc>
        <w:tc>
          <w:tcPr>
            <w:tcW w:w="934" w:type="dxa"/>
          </w:tcPr>
          <w:p w:rsidR="00DA5E2E" w:rsidRPr="00770966" w:rsidRDefault="00912E34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dxa"/>
          </w:tcPr>
          <w:p w:rsidR="00DA5E2E" w:rsidRPr="00770966" w:rsidRDefault="00B626AF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" w:type="dxa"/>
          </w:tcPr>
          <w:p w:rsidR="00DA5E2E" w:rsidRPr="00770966" w:rsidRDefault="00B626AF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</w:tcPr>
          <w:p w:rsidR="00DA5E2E" w:rsidRPr="00770966" w:rsidRDefault="00B626AF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évfolyamismétlők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</w:tr>
      <w:tr w:rsidR="00DA5E2E" w:rsidRPr="00770966" w:rsidTr="00C81C4E">
        <w:tc>
          <w:tcPr>
            <w:tcW w:w="180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</w:p>
        </w:tc>
      </w:tr>
    </w:tbl>
    <w:p w:rsidR="00DA5E2E" w:rsidRPr="00770966" w:rsidRDefault="00DA5E2E" w:rsidP="00DA5E2E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14"/>
        <w:gridCol w:w="1961"/>
        <w:gridCol w:w="1405"/>
        <w:gridCol w:w="1982"/>
      </w:tblGrid>
      <w:tr w:rsidR="00DA5E2E" w:rsidRPr="00770966" w:rsidTr="00C81C4E">
        <w:tc>
          <w:tcPr>
            <w:tcW w:w="9212" w:type="dxa"/>
            <w:gridSpan w:val="4"/>
            <w:vAlign w:val="center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Szakkörök és tehetséggon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ozás</w:t>
            </w:r>
          </w:p>
        </w:tc>
      </w:tr>
      <w:tr w:rsidR="00DA5E2E" w:rsidRPr="00770966" w:rsidTr="00C81C4E">
        <w:tc>
          <w:tcPr>
            <w:tcW w:w="379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csoport neve</w:t>
            </w:r>
          </w:p>
        </w:tc>
        <w:tc>
          <w:tcPr>
            <w:tcW w:w="198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csoportok száma</w:t>
            </w:r>
          </w:p>
        </w:tc>
        <w:tc>
          <w:tcPr>
            <w:tcW w:w="1418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létszám</w:t>
            </w:r>
          </w:p>
        </w:tc>
        <w:tc>
          <w:tcPr>
            <w:tcW w:w="2016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órák száma (heti)</w:t>
            </w:r>
          </w:p>
        </w:tc>
      </w:tr>
      <w:tr w:rsidR="00DA5E2E" w:rsidRPr="00770966" w:rsidTr="00C81C4E">
        <w:tc>
          <w:tcPr>
            <w:tcW w:w="3794" w:type="dxa"/>
          </w:tcPr>
          <w:p w:rsidR="00DA5E2E" w:rsidRPr="00770966" w:rsidRDefault="00DA5E2E" w:rsidP="00C81C4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napközi</w:t>
            </w:r>
          </w:p>
        </w:tc>
        <w:tc>
          <w:tcPr>
            <w:tcW w:w="1984" w:type="dxa"/>
          </w:tcPr>
          <w:p w:rsidR="00DA5E2E" w:rsidRPr="00770966" w:rsidRDefault="00DA5E2E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A5E2E" w:rsidRPr="00770966" w:rsidRDefault="00B626AF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6" w:type="dxa"/>
          </w:tcPr>
          <w:p w:rsidR="00DA5E2E" w:rsidRPr="00770966" w:rsidRDefault="00B626AF" w:rsidP="00C8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</w:p>
        </w:tc>
      </w:tr>
    </w:tbl>
    <w:p w:rsidR="00DA5E2E" w:rsidRDefault="00DA5E2E" w:rsidP="00DA5E2E">
      <w:pPr>
        <w:rPr>
          <w:rFonts w:ascii="Times New Roman" w:hAnsi="Times New Roman" w:cs="Times New Roman"/>
        </w:rPr>
      </w:pPr>
    </w:p>
    <w:p w:rsidR="00DA5E2E" w:rsidRDefault="00DA5E2E" w:rsidP="00DA5E2E">
      <w:pPr>
        <w:rPr>
          <w:rFonts w:ascii="Times New Roman" w:hAnsi="Times New Roman" w:cs="Times New Roman"/>
        </w:rPr>
      </w:pPr>
    </w:p>
    <w:p w:rsidR="006C1D0C" w:rsidRDefault="006C1D0C"/>
    <w:sectPr w:rsidR="006C1D0C" w:rsidSect="0001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C16"/>
    <w:multiLevelType w:val="hybridMultilevel"/>
    <w:tmpl w:val="62C80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2E"/>
    <w:rsid w:val="00016A8C"/>
    <w:rsid w:val="001472BD"/>
    <w:rsid w:val="004018ED"/>
    <w:rsid w:val="00584A92"/>
    <w:rsid w:val="00662DBA"/>
    <w:rsid w:val="006C1D0C"/>
    <w:rsid w:val="00895D9E"/>
    <w:rsid w:val="008A6F46"/>
    <w:rsid w:val="008D77CB"/>
    <w:rsid w:val="00912E34"/>
    <w:rsid w:val="00984BDE"/>
    <w:rsid w:val="009900F1"/>
    <w:rsid w:val="009B243F"/>
    <w:rsid w:val="00A42007"/>
    <w:rsid w:val="00AD69BF"/>
    <w:rsid w:val="00B626AF"/>
    <w:rsid w:val="00D759E8"/>
    <w:rsid w:val="00D915DC"/>
    <w:rsid w:val="00DA5E2E"/>
    <w:rsid w:val="00E319C5"/>
    <w:rsid w:val="00E929FC"/>
    <w:rsid w:val="00F2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C4C2"/>
  <w15:docId w15:val="{110B7EA3-EB87-46DA-A8F2-4C0A50F6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A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A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Tomasovszky Edit Igh</cp:lastModifiedBy>
  <cp:revision>2</cp:revision>
  <dcterms:created xsi:type="dcterms:W3CDTF">2021-10-12T09:24:00Z</dcterms:created>
  <dcterms:modified xsi:type="dcterms:W3CDTF">2021-10-12T09:24:00Z</dcterms:modified>
</cp:coreProperties>
</file>