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3E2A2" w14:textId="375DFF2E" w:rsidR="007F2249" w:rsidRPr="00907E79" w:rsidRDefault="21EB4365" w:rsidP="1F42385B">
      <w:pPr>
        <w:spacing w:after="0" w:line="240" w:lineRule="auto"/>
        <w:jc w:val="center"/>
        <w:rPr>
          <w:rFonts w:asciiTheme="minorHAnsi" w:eastAsia="Times New Roman" w:hAnsiTheme="minorHAnsi" w:cstheme="minorBidi"/>
          <w:color w:val="FF0000"/>
        </w:rPr>
      </w:pPr>
      <w:bookmarkStart w:id="0" w:name="_GoBack"/>
      <w:bookmarkEnd w:id="0"/>
      <w:r w:rsidRPr="230BDAC4">
        <w:rPr>
          <w:rFonts w:asciiTheme="minorHAnsi" w:eastAsia="Times New Roman" w:hAnsiTheme="minorHAnsi" w:cstheme="minorBidi"/>
          <w:b/>
          <w:bCs/>
        </w:rPr>
        <w:t>Munkaterv 202</w:t>
      </w:r>
      <w:r w:rsidR="525C6BB7" w:rsidRPr="230BDAC4">
        <w:rPr>
          <w:rFonts w:asciiTheme="minorHAnsi" w:eastAsia="Times New Roman" w:hAnsiTheme="minorHAnsi" w:cstheme="minorBidi"/>
          <w:b/>
          <w:bCs/>
        </w:rPr>
        <w:t>1</w:t>
      </w:r>
      <w:r w:rsidRPr="230BDAC4">
        <w:rPr>
          <w:rFonts w:asciiTheme="minorHAnsi" w:eastAsia="Times New Roman" w:hAnsiTheme="minorHAnsi" w:cstheme="minorBidi"/>
          <w:b/>
          <w:bCs/>
        </w:rPr>
        <w:t>/202</w:t>
      </w:r>
      <w:r w:rsidR="23ECE5E4" w:rsidRPr="230BDAC4">
        <w:rPr>
          <w:rFonts w:asciiTheme="minorHAnsi" w:eastAsia="Times New Roman" w:hAnsiTheme="minorHAnsi" w:cstheme="minorBidi"/>
          <w:b/>
          <w:bCs/>
        </w:rPr>
        <w:t>2</w:t>
      </w:r>
      <w:r w:rsidRPr="230BDAC4">
        <w:rPr>
          <w:rFonts w:asciiTheme="minorHAnsi" w:eastAsia="Times New Roman" w:hAnsiTheme="minorHAnsi" w:cstheme="minorBidi"/>
          <w:b/>
          <w:bCs/>
        </w:rPr>
        <w:t xml:space="preserve"> - Tarjáni Német Nemzetiségi Általános Iskola</w:t>
      </w:r>
    </w:p>
    <w:p w14:paraId="672A6659" w14:textId="77777777" w:rsidR="0049379A" w:rsidRPr="00907E79" w:rsidRDefault="0049379A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FF0000"/>
        </w:rPr>
      </w:pPr>
    </w:p>
    <w:p w14:paraId="57168A6C" w14:textId="77777777" w:rsidR="0049379A" w:rsidRPr="00907E79" w:rsidRDefault="0049379A" w:rsidP="0049379A">
      <w:pPr>
        <w:rPr>
          <w:rFonts w:asciiTheme="minorHAnsi" w:hAnsiTheme="minorHAnsi" w:cstheme="minorHAnsi"/>
          <w:b/>
        </w:rPr>
      </w:pPr>
      <w:r w:rsidRPr="00907E79">
        <w:rPr>
          <w:rFonts w:asciiTheme="minorHAnsi" w:hAnsiTheme="minorHAnsi" w:cstheme="minorHAnsi"/>
          <w:b/>
        </w:rPr>
        <w:t xml:space="preserve">A tanév rendje: </w:t>
      </w:r>
    </w:p>
    <w:p w14:paraId="2F4B337E" w14:textId="07487D07" w:rsidR="0049379A" w:rsidRPr="00907E79" w:rsidRDefault="74BBFE4F" w:rsidP="1F42385B">
      <w:pPr>
        <w:spacing w:after="0" w:line="240" w:lineRule="auto"/>
        <w:rPr>
          <w:rFonts w:asciiTheme="minorHAnsi" w:hAnsiTheme="minorHAnsi" w:cstheme="minorBidi"/>
        </w:rPr>
      </w:pPr>
      <w:r w:rsidRPr="230BDAC4">
        <w:rPr>
          <w:rFonts w:asciiTheme="minorHAnsi" w:hAnsiTheme="minorHAnsi" w:cstheme="minorBidi"/>
        </w:rPr>
        <w:t xml:space="preserve">Első tanítási nap: </w:t>
      </w:r>
      <w:r w:rsidR="01DD7497" w:rsidRPr="230BDAC4">
        <w:rPr>
          <w:rFonts w:asciiTheme="minorHAnsi" w:hAnsiTheme="minorHAnsi" w:cstheme="minorBidi"/>
        </w:rPr>
        <w:t>s</w:t>
      </w:r>
      <w:r w:rsidRPr="230BDAC4">
        <w:rPr>
          <w:rFonts w:asciiTheme="minorHAnsi" w:hAnsiTheme="minorHAnsi" w:cstheme="minorBidi"/>
        </w:rPr>
        <w:t>zept</w:t>
      </w:r>
      <w:r w:rsidR="04819ACE" w:rsidRPr="230BDAC4">
        <w:rPr>
          <w:rFonts w:asciiTheme="minorHAnsi" w:hAnsiTheme="minorHAnsi" w:cstheme="minorBidi"/>
        </w:rPr>
        <w:t>ember</w:t>
      </w:r>
      <w:r w:rsidRPr="230BDAC4">
        <w:rPr>
          <w:rFonts w:asciiTheme="minorHAnsi" w:hAnsiTheme="minorHAnsi" w:cstheme="minorBidi"/>
        </w:rPr>
        <w:t xml:space="preserve"> 1. </w:t>
      </w:r>
      <w:r w:rsidR="229E9B3B" w:rsidRPr="230BDAC4">
        <w:rPr>
          <w:rFonts w:asciiTheme="minorHAnsi" w:hAnsiTheme="minorHAnsi" w:cstheme="minorBidi"/>
        </w:rPr>
        <w:t>szerda</w:t>
      </w:r>
    </w:p>
    <w:p w14:paraId="35E7CE56" w14:textId="70846CDC" w:rsidR="0049379A" w:rsidRPr="00907E79" w:rsidRDefault="74BBFE4F" w:rsidP="1F42385B">
      <w:pPr>
        <w:spacing w:after="0" w:line="240" w:lineRule="auto"/>
        <w:rPr>
          <w:rFonts w:asciiTheme="minorHAnsi" w:hAnsiTheme="minorHAnsi" w:cstheme="minorBidi"/>
        </w:rPr>
      </w:pPr>
      <w:r w:rsidRPr="230BDAC4">
        <w:rPr>
          <w:rFonts w:asciiTheme="minorHAnsi" w:hAnsiTheme="minorHAnsi" w:cstheme="minorBidi"/>
        </w:rPr>
        <w:t>Utolsó tanítási nap: jún</w:t>
      </w:r>
      <w:r w:rsidR="6DF3390A" w:rsidRPr="230BDAC4">
        <w:rPr>
          <w:rFonts w:asciiTheme="minorHAnsi" w:hAnsiTheme="minorHAnsi" w:cstheme="minorBidi"/>
        </w:rPr>
        <w:t>ius</w:t>
      </w:r>
      <w:r w:rsidRPr="230BDAC4">
        <w:rPr>
          <w:rFonts w:asciiTheme="minorHAnsi" w:hAnsiTheme="minorHAnsi" w:cstheme="minorBidi"/>
        </w:rPr>
        <w:t xml:space="preserve"> 15. </w:t>
      </w:r>
      <w:r w:rsidR="5B63B5B4" w:rsidRPr="230BDAC4">
        <w:rPr>
          <w:rFonts w:asciiTheme="minorHAnsi" w:hAnsiTheme="minorHAnsi" w:cstheme="minorBidi"/>
        </w:rPr>
        <w:t>szerda</w:t>
      </w:r>
    </w:p>
    <w:p w14:paraId="503C467C" w14:textId="065E4127" w:rsidR="0049379A" w:rsidRPr="00907E79" w:rsidRDefault="0049379A" w:rsidP="1F42385B">
      <w:pPr>
        <w:spacing w:after="0" w:line="240" w:lineRule="auto"/>
        <w:rPr>
          <w:rFonts w:asciiTheme="minorHAnsi" w:hAnsiTheme="minorHAnsi" w:cstheme="minorBidi"/>
        </w:rPr>
      </w:pPr>
      <w:r w:rsidRPr="1F42385B">
        <w:rPr>
          <w:rFonts w:asciiTheme="minorHAnsi" w:hAnsiTheme="minorHAnsi" w:cstheme="minorBidi"/>
        </w:rPr>
        <w:t>1</w:t>
      </w:r>
      <w:r w:rsidR="04CEA045" w:rsidRPr="1F42385B">
        <w:rPr>
          <w:rFonts w:asciiTheme="minorHAnsi" w:hAnsiTheme="minorHAnsi" w:cstheme="minorBidi"/>
        </w:rPr>
        <w:t>81</w:t>
      </w:r>
      <w:r w:rsidRPr="1F42385B">
        <w:rPr>
          <w:rFonts w:asciiTheme="minorHAnsi" w:hAnsiTheme="minorHAnsi" w:cstheme="minorBidi"/>
        </w:rPr>
        <w:t xml:space="preserve"> tanítási nap</w:t>
      </w:r>
    </w:p>
    <w:p w14:paraId="0A37501D" w14:textId="21821E6E" w:rsidR="0049379A" w:rsidRPr="00907E79" w:rsidRDefault="74BBFE4F" w:rsidP="1F42385B">
      <w:pPr>
        <w:spacing w:after="0" w:line="240" w:lineRule="auto"/>
        <w:rPr>
          <w:rFonts w:asciiTheme="minorHAnsi" w:hAnsiTheme="minorHAnsi" w:cstheme="minorBidi"/>
        </w:rPr>
      </w:pPr>
      <w:r w:rsidRPr="230BDAC4">
        <w:rPr>
          <w:rFonts w:asciiTheme="minorHAnsi" w:hAnsiTheme="minorHAnsi" w:cstheme="minorBidi"/>
        </w:rPr>
        <w:t>Féléves értesítők kiadása: jan</w:t>
      </w:r>
      <w:r w:rsidR="2527371C" w:rsidRPr="230BDAC4">
        <w:rPr>
          <w:rFonts w:asciiTheme="minorHAnsi" w:hAnsiTheme="minorHAnsi" w:cstheme="minorBidi"/>
        </w:rPr>
        <w:t>uár</w:t>
      </w:r>
      <w:r w:rsidRPr="230BDAC4">
        <w:rPr>
          <w:rFonts w:asciiTheme="minorHAnsi" w:hAnsiTheme="minorHAnsi" w:cstheme="minorBidi"/>
        </w:rPr>
        <w:t xml:space="preserve"> </w:t>
      </w:r>
      <w:r w:rsidR="59F71B12" w:rsidRPr="230BDAC4">
        <w:rPr>
          <w:rFonts w:asciiTheme="minorHAnsi" w:hAnsiTheme="minorHAnsi" w:cstheme="minorBidi"/>
        </w:rPr>
        <w:t>28</w:t>
      </w:r>
      <w:r w:rsidRPr="230BDAC4">
        <w:rPr>
          <w:rFonts w:asciiTheme="minorHAnsi" w:hAnsiTheme="minorHAnsi" w:cstheme="minorBidi"/>
        </w:rPr>
        <w:t>.</w:t>
      </w:r>
      <w:r w:rsidR="1FF837FD" w:rsidRPr="230BDAC4">
        <w:rPr>
          <w:rFonts w:asciiTheme="minorHAnsi" w:hAnsiTheme="minorHAnsi" w:cstheme="minorBidi"/>
        </w:rPr>
        <w:t xml:space="preserve"> </w:t>
      </w:r>
    </w:p>
    <w:p w14:paraId="699EC935" w14:textId="72B040A8" w:rsidR="1F42385B" w:rsidRDefault="1F42385B" w:rsidP="1F42385B">
      <w:pPr>
        <w:spacing w:after="0" w:line="240" w:lineRule="auto"/>
        <w:rPr>
          <w:rFonts w:asciiTheme="minorHAnsi" w:hAnsiTheme="minorHAnsi" w:cstheme="minorBidi"/>
        </w:rPr>
      </w:pPr>
    </w:p>
    <w:p w14:paraId="0229C688" w14:textId="77777777" w:rsidR="0049379A" w:rsidRPr="00907E79" w:rsidRDefault="0049379A" w:rsidP="0049379A">
      <w:pPr>
        <w:spacing w:after="0" w:line="240" w:lineRule="auto"/>
        <w:rPr>
          <w:rFonts w:asciiTheme="minorHAnsi" w:hAnsiTheme="minorHAnsi" w:cstheme="minorHAnsi"/>
          <w:b/>
        </w:rPr>
      </w:pPr>
      <w:r w:rsidRPr="00907E79">
        <w:rPr>
          <w:rFonts w:asciiTheme="minorHAnsi" w:hAnsiTheme="minorHAnsi" w:cstheme="minorHAnsi"/>
          <w:b/>
        </w:rPr>
        <w:t>Tanítási szünetek:</w:t>
      </w:r>
    </w:p>
    <w:p w14:paraId="2F60E1B8" w14:textId="0934EF19" w:rsidR="0049379A" w:rsidRPr="00907E79" w:rsidRDefault="0049379A" w:rsidP="1F42385B">
      <w:pPr>
        <w:spacing w:after="0" w:line="240" w:lineRule="auto"/>
        <w:rPr>
          <w:rFonts w:asciiTheme="minorHAnsi" w:hAnsiTheme="minorHAnsi" w:cstheme="minorBidi"/>
        </w:rPr>
      </w:pPr>
      <w:r w:rsidRPr="1F42385B">
        <w:rPr>
          <w:rFonts w:asciiTheme="minorHAnsi" w:hAnsiTheme="minorHAnsi" w:cstheme="minorBidi"/>
        </w:rPr>
        <w:t>Őszi szünet: okt. 2</w:t>
      </w:r>
      <w:r w:rsidR="03043516" w:rsidRPr="1F42385B">
        <w:rPr>
          <w:rFonts w:asciiTheme="minorHAnsi" w:hAnsiTheme="minorHAnsi" w:cstheme="minorBidi"/>
        </w:rPr>
        <w:t>5</w:t>
      </w:r>
      <w:r w:rsidRPr="1F42385B">
        <w:rPr>
          <w:rFonts w:asciiTheme="minorHAnsi" w:hAnsiTheme="minorHAnsi" w:cstheme="minorBidi"/>
        </w:rPr>
        <w:t>-</w:t>
      </w:r>
      <w:r w:rsidR="294EA9F9" w:rsidRPr="1F42385B">
        <w:rPr>
          <w:rFonts w:asciiTheme="minorHAnsi" w:hAnsiTheme="minorHAnsi" w:cstheme="minorBidi"/>
        </w:rPr>
        <w:t>29</w:t>
      </w:r>
      <w:r w:rsidRPr="1F42385B">
        <w:rPr>
          <w:rFonts w:asciiTheme="minorHAnsi" w:hAnsiTheme="minorHAnsi" w:cstheme="minorBidi"/>
        </w:rPr>
        <w:t xml:space="preserve">. (utolsó tan. nap: okt. 22, első: nov. 2.) </w:t>
      </w:r>
    </w:p>
    <w:p w14:paraId="38225B69" w14:textId="3DE67BEB" w:rsidR="0049379A" w:rsidRPr="00907E79" w:rsidRDefault="74BBFE4F" w:rsidP="44B64509">
      <w:pPr>
        <w:spacing w:after="0" w:line="240" w:lineRule="auto"/>
        <w:rPr>
          <w:rFonts w:asciiTheme="minorHAnsi" w:hAnsiTheme="minorHAnsi" w:cstheme="minorBidi"/>
        </w:rPr>
      </w:pPr>
      <w:r w:rsidRPr="230BDAC4">
        <w:rPr>
          <w:rFonts w:asciiTheme="minorHAnsi" w:hAnsiTheme="minorHAnsi" w:cstheme="minorBidi"/>
        </w:rPr>
        <w:t xml:space="preserve">Téli szünet: dec. </w:t>
      </w:r>
      <w:r w:rsidR="6894051C" w:rsidRPr="230BDAC4">
        <w:rPr>
          <w:rFonts w:asciiTheme="minorHAnsi" w:hAnsiTheme="minorHAnsi" w:cstheme="minorBidi"/>
        </w:rPr>
        <w:t>22</w:t>
      </w:r>
      <w:r w:rsidRPr="230BDAC4">
        <w:rPr>
          <w:rFonts w:asciiTheme="minorHAnsi" w:hAnsiTheme="minorHAnsi" w:cstheme="minorBidi"/>
        </w:rPr>
        <w:t>-jan.</w:t>
      </w:r>
      <w:r w:rsidR="7F47B21D" w:rsidRPr="230BDAC4">
        <w:rPr>
          <w:rFonts w:asciiTheme="minorHAnsi" w:hAnsiTheme="minorHAnsi" w:cstheme="minorBidi"/>
        </w:rPr>
        <w:t>2</w:t>
      </w:r>
      <w:r w:rsidRPr="230BDAC4">
        <w:rPr>
          <w:rFonts w:asciiTheme="minorHAnsi" w:hAnsiTheme="minorHAnsi" w:cstheme="minorBidi"/>
        </w:rPr>
        <w:t xml:space="preserve">. (utolsó tan. nap: dec. </w:t>
      </w:r>
      <w:r w:rsidR="1B466F59" w:rsidRPr="230BDAC4">
        <w:rPr>
          <w:rFonts w:asciiTheme="minorHAnsi" w:hAnsiTheme="minorHAnsi" w:cstheme="minorBidi"/>
        </w:rPr>
        <w:t>21</w:t>
      </w:r>
      <w:r w:rsidRPr="230BDAC4">
        <w:rPr>
          <w:rFonts w:asciiTheme="minorHAnsi" w:hAnsiTheme="minorHAnsi" w:cstheme="minorBidi"/>
        </w:rPr>
        <w:t xml:space="preserve">. péntek, első: jan. </w:t>
      </w:r>
      <w:r w:rsidR="7B36AB42" w:rsidRPr="230BDAC4">
        <w:rPr>
          <w:rFonts w:asciiTheme="minorHAnsi" w:hAnsiTheme="minorHAnsi" w:cstheme="minorBidi"/>
        </w:rPr>
        <w:t>3</w:t>
      </w:r>
      <w:r w:rsidRPr="230BDAC4">
        <w:rPr>
          <w:rFonts w:asciiTheme="minorHAnsi" w:hAnsiTheme="minorHAnsi" w:cstheme="minorBidi"/>
        </w:rPr>
        <w:t>.)</w:t>
      </w:r>
    </w:p>
    <w:p w14:paraId="6307C0A7" w14:textId="5251D100" w:rsidR="0049379A" w:rsidRPr="00907E79" w:rsidRDefault="26C8C539" w:rsidP="44B64509">
      <w:pPr>
        <w:spacing w:after="0" w:line="240" w:lineRule="auto"/>
        <w:rPr>
          <w:rFonts w:asciiTheme="minorHAnsi" w:hAnsiTheme="minorHAnsi" w:cstheme="minorBidi"/>
        </w:rPr>
      </w:pPr>
      <w:r w:rsidRPr="230BDAC4">
        <w:rPr>
          <w:rFonts w:asciiTheme="minorHAnsi" w:hAnsiTheme="minorHAnsi" w:cstheme="minorBidi"/>
        </w:rPr>
        <w:t>T</w:t>
      </w:r>
      <w:r w:rsidR="74BBFE4F" w:rsidRPr="230BDAC4">
        <w:rPr>
          <w:rFonts w:asciiTheme="minorHAnsi" w:hAnsiTheme="minorHAnsi" w:cstheme="minorBidi"/>
        </w:rPr>
        <w:t xml:space="preserve">avaszi szünet: ápr. </w:t>
      </w:r>
      <w:r w:rsidR="3B685F3B" w:rsidRPr="230BDAC4">
        <w:rPr>
          <w:rFonts w:asciiTheme="minorHAnsi" w:hAnsiTheme="minorHAnsi" w:cstheme="minorBidi"/>
        </w:rPr>
        <w:t>14</w:t>
      </w:r>
      <w:r w:rsidR="74BBFE4F" w:rsidRPr="230BDAC4">
        <w:rPr>
          <w:rFonts w:asciiTheme="minorHAnsi" w:hAnsiTheme="minorHAnsi" w:cstheme="minorBidi"/>
        </w:rPr>
        <w:t>-</w:t>
      </w:r>
      <w:r w:rsidR="07A79A20" w:rsidRPr="230BDAC4">
        <w:rPr>
          <w:rFonts w:asciiTheme="minorHAnsi" w:hAnsiTheme="minorHAnsi" w:cstheme="minorBidi"/>
        </w:rPr>
        <w:t>19</w:t>
      </w:r>
      <w:r w:rsidR="74BBFE4F" w:rsidRPr="230BDAC4">
        <w:rPr>
          <w:rFonts w:asciiTheme="minorHAnsi" w:hAnsiTheme="minorHAnsi" w:cstheme="minorBidi"/>
        </w:rPr>
        <w:t xml:space="preserve">. (utolsó tan. nap: </w:t>
      </w:r>
      <w:r w:rsidR="3FE3FEB9" w:rsidRPr="230BDAC4">
        <w:rPr>
          <w:rFonts w:asciiTheme="minorHAnsi" w:hAnsiTheme="minorHAnsi" w:cstheme="minorBidi"/>
        </w:rPr>
        <w:t>ápr</w:t>
      </w:r>
      <w:r w:rsidR="74BBFE4F" w:rsidRPr="230BDAC4">
        <w:rPr>
          <w:rFonts w:asciiTheme="minorHAnsi" w:hAnsiTheme="minorHAnsi" w:cstheme="minorBidi"/>
        </w:rPr>
        <w:t>.</w:t>
      </w:r>
      <w:r w:rsidR="0BD4E4EA" w:rsidRPr="230BDAC4">
        <w:rPr>
          <w:rFonts w:asciiTheme="minorHAnsi" w:hAnsiTheme="minorHAnsi" w:cstheme="minorBidi"/>
        </w:rPr>
        <w:t xml:space="preserve"> 13</w:t>
      </w:r>
      <w:r w:rsidR="74BBFE4F" w:rsidRPr="230BDAC4">
        <w:rPr>
          <w:rFonts w:asciiTheme="minorHAnsi" w:hAnsiTheme="minorHAnsi" w:cstheme="minorBidi"/>
        </w:rPr>
        <w:t xml:space="preserve"> szerda, első: ápr. </w:t>
      </w:r>
      <w:r w:rsidR="4F3D2A11" w:rsidRPr="230BDAC4">
        <w:rPr>
          <w:rFonts w:asciiTheme="minorHAnsi" w:hAnsiTheme="minorHAnsi" w:cstheme="minorBidi"/>
        </w:rPr>
        <w:t>20</w:t>
      </w:r>
      <w:r w:rsidR="74BBFE4F" w:rsidRPr="230BDAC4">
        <w:rPr>
          <w:rFonts w:asciiTheme="minorHAnsi" w:hAnsiTheme="minorHAnsi" w:cstheme="minorBidi"/>
        </w:rPr>
        <w:t>. szerda)</w:t>
      </w:r>
    </w:p>
    <w:p w14:paraId="5DAB6C7B" w14:textId="77777777" w:rsidR="0049379A" w:rsidRPr="00907E79" w:rsidRDefault="0049379A" w:rsidP="44B64509">
      <w:pPr>
        <w:spacing w:after="0" w:line="240" w:lineRule="auto"/>
        <w:rPr>
          <w:rFonts w:asciiTheme="minorHAnsi" w:hAnsiTheme="minorHAnsi" w:cstheme="minorBidi"/>
          <w:color w:val="FFC000"/>
        </w:rPr>
      </w:pPr>
    </w:p>
    <w:p w14:paraId="38322AF1" w14:textId="0EBABED7" w:rsidR="0049379A" w:rsidRPr="00907E79" w:rsidRDefault="74BBFE4F" w:rsidP="230BDAC4">
      <w:pPr>
        <w:spacing w:after="0" w:line="240" w:lineRule="auto"/>
        <w:rPr>
          <w:rFonts w:asciiTheme="minorHAnsi" w:hAnsiTheme="minorHAnsi" w:cstheme="minorBidi"/>
        </w:rPr>
      </w:pPr>
      <w:r w:rsidRPr="230BDAC4">
        <w:rPr>
          <w:rFonts w:asciiTheme="minorHAnsi" w:hAnsiTheme="minorHAnsi" w:cstheme="minorBidi"/>
        </w:rPr>
        <w:t>2020. október 23.</w:t>
      </w:r>
      <w:r w:rsidR="67C4D9C1" w:rsidRPr="230BDAC4">
        <w:rPr>
          <w:rFonts w:asciiTheme="minorHAnsi" w:hAnsiTheme="minorHAnsi" w:cstheme="minorBidi"/>
        </w:rPr>
        <w:t xml:space="preserve"> szombat</w:t>
      </w:r>
      <w:r w:rsidR="0049379A">
        <w:br/>
      </w:r>
      <w:r w:rsidRPr="230BDAC4">
        <w:rPr>
          <w:rFonts w:asciiTheme="minorHAnsi" w:hAnsiTheme="minorHAnsi" w:cstheme="minorBidi"/>
        </w:rPr>
        <w:t>2020. november 1.</w:t>
      </w:r>
      <w:r w:rsidR="46C8373B" w:rsidRPr="230BDAC4">
        <w:rPr>
          <w:rFonts w:asciiTheme="minorHAnsi" w:hAnsiTheme="minorHAnsi" w:cstheme="minorBidi"/>
        </w:rPr>
        <w:t xml:space="preserve"> hétfő</w:t>
      </w:r>
      <w:r w:rsidR="0049379A">
        <w:br/>
      </w:r>
      <w:r w:rsidRPr="230BDAC4">
        <w:rPr>
          <w:rFonts w:asciiTheme="minorHAnsi" w:hAnsiTheme="minorHAnsi" w:cstheme="minorBidi"/>
        </w:rPr>
        <w:t>2021. március 15.</w:t>
      </w:r>
      <w:r w:rsidR="219A5F92" w:rsidRPr="230BDAC4">
        <w:rPr>
          <w:rFonts w:asciiTheme="minorHAnsi" w:hAnsiTheme="minorHAnsi" w:cstheme="minorBidi"/>
        </w:rPr>
        <w:t xml:space="preserve"> kedd</w:t>
      </w:r>
      <w:r w:rsidR="0049379A">
        <w:br/>
      </w:r>
      <w:r w:rsidRPr="230BDAC4">
        <w:rPr>
          <w:rFonts w:asciiTheme="minorHAnsi" w:hAnsiTheme="minorHAnsi" w:cstheme="minorBidi"/>
        </w:rPr>
        <w:t>2021. május 1.</w:t>
      </w:r>
      <w:r w:rsidR="3E257F70" w:rsidRPr="230BDAC4">
        <w:rPr>
          <w:rFonts w:asciiTheme="minorHAnsi" w:hAnsiTheme="minorHAnsi" w:cstheme="minorBidi"/>
        </w:rPr>
        <w:t xml:space="preserve"> vasárnap</w:t>
      </w:r>
    </w:p>
    <w:p w14:paraId="63D05574" w14:textId="711E3279" w:rsidR="0049379A" w:rsidRPr="00907E79" w:rsidRDefault="3E257F70" w:rsidP="230BDAC4">
      <w:pPr>
        <w:spacing w:after="0" w:line="240" w:lineRule="auto"/>
        <w:rPr>
          <w:rFonts w:asciiTheme="minorHAnsi" w:hAnsiTheme="minorHAnsi" w:cstheme="minorBidi"/>
        </w:rPr>
      </w:pPr>
      <w:r w:rsidRPr="230BDAC4">
        <w:t xml:space="preserve">2021. </w:t>
      </w:r>
      <w:r w:rsidR="5D025F12" w:rsidRPr="230BDAC4">
        <w:t>á</w:t>
      </w:r>
      <w:r w:rsidRPr="230BDAC4">
        <w:t xml:space="preserve">prilis 18. </w:t>
      </w:r>
      <w:r w:rsidR="628A6598" w:rsidRPr="230BDAC4">
        <w:t>h</w:t>
      </w:r>
      <w:r w:rsidRPr="230BDAC4">
        <w:t>étfő</w:t>
      </w:r>
      <w:r w:rsidR="14414070" w:rsidRPr="230BDAC4">
        <w:t xml:space="preserve"> </w:t>
      </w:r>
      <w:r w:rsidR="2CBB0E79" w:rsidRPr="230BDAC4">
        <w:t>(</w:t>
      </w:r>
      <w:r w:rsidR="1AA7BD41" w:rsidRPr="230BDAC4">
        <w:t>H</w:t>
      </w:r>
      <w:r w:rsidR="14414070" w:rsidRPr="230BDAC4">
        <w:t>úsvét hétfő</w:t>
      </w:r>
      <w:r w:rsidR="5E48621B" w:rsidRPr="230BDAC4">
        <w:t>)</w:t>
      </w:r>
      <w:r w:rsidR="0049379A">
        <w:br/>
      </w:r>
      <w:r w:rsidR="74BBFE4F" w:rsidRPr="230BDAC4">
        <w:rPr>
          <w:rFonts w:asciiTheme="minorHAnsi" w:hAnsiTheme="minorHAnsi" w:cstheme="minorBidi"/>
        </w:rPr>
        <w:t xml:space="preserve">2021. </w:t>
      </w:r>
      <w:r w:rsidR="78678FAA" w:rsidRPr="230BDAC4">
        <w:rPr>
          <w:rFonts w:asciiTheme="minorHAnsi" w:hAnsiTheme="minorHAnsi" w:cstheme="minorBidi"/>
        </w:rPr>
        <w:t>j</w:t>
      </w:r>
      <w:r w:rsidR="20CAAAEF" w:rsidRPr="230BDAC4">
        <w:rPr>
          <w:rFonts w:asciiTheme="minorHAnsi" w:hAnsiTheme="minorHAnsi" w:cstheme="minorBidi"/>
        </w:rPr>
        <w:t>únius</w:t>
      </w:r>
      <w:r w:rsidR="20B2626E" w:rsidRPr="230BDAC4">
        <w:rPr>
          <w:rFonts w:asciiTheme="minorHAnsi" w:hAnsiTheme="minorHAnsi" w:cstheme="minorBidi"/>
        </w:rPr>
        <w:t xml:space="preserve"> 6</w:t>
      </w:r>
      <w:r w:rsidR="74BBFE4F" w:rsidRPr="230BDAC4">
        <w:rPr>
          <w:rFonts w:asciiTheme="minorHAnsi" w:hAnsiTheme="minorHAnsi" w:cstheme="minorBidi"/>
        </w:rPr>
        <w:t>.</w:t>
      </w:r>
      <w:r w:rsidR="2277C953" w:rsidRPr="230BDAC4">
        <w:rPr>
          <w:rFonts w:asciiTheme="minorHAnsi" w:hAnsiTheme="minorHAnsi" w:cstheme="minorBidi"/>
        </w:rPr>
        <w:t xml:space="preserve"> </w:t>
      </w:r>
      <w:r w:rsidR="74BBFE4F" w:rsidRPr="230BDAC4">
        <w:rPr>
          <w:rFonts w:asciiTheme="minorHAnsi" w:hAnsiTheme="minorHAnsi" w:cstheme="minorBidi"/>
        </w:rPr>
        <w:t>(</w:t>
      </w:r>
      <w:proofErr w:type="gramStart"/>
      <w:r w:rsidR="74BBFE4F" w:rsidRPr="230BDAC4">
        <w:rPr>
          <w:rFonts w:asciiTheme="minorHAnsi" w:hAnsiTheme="minorHAnsi" w:cstheme="minorBidi"/>
        </w:rPr>
        <w:t>Pünkösd</w:t>
      </w:r>
      <w:r w:rsidR="3D6EA70E" w:rsidRPr="230BDAC4">
        <w:rPr>
          <w:rFonts w:asciiTheme="minorHAnsi" w:hAnsiTheme="minorHAnsi" w:cstheme="minorBidi"/>
        </w:rPr>
        <w:t xml:space="preserve"> </w:t>
      </w:r>
      <w:r w:rsidR="74BBFE4F" w:rsidRPr="230BDAC4">
        <w:rPr>
          <w:rFonts w:asciiTheme="minorHAnsi" w:hAnsiTheme="minorHAnsi" w:cstheme="minorBidi"/>
        </w:rPr>
        <w:t>hétfő</w:t>
      </w:r>
      <w:proofErr w:type="gramEnd"/>
      <w:r w:rsidR="74BBFE4F" w:rsidRPr="230BDAC4">
        <w:rPr>
          <w:rFonts w:asciiTheme="minorHAnsi" w:hAnsiTheme="minorHAnsi" w:cstheme="minorBidi"/>
        </w:rPr>
        <w:t>)</w:t>
      </w:r>
    </w:p>
    <w:p w14:paraId="02EB378F" w14:textId="77777777" w:rsidR="0049379A" w:rsidRPr="00907E79" w:rsidRDefault="0049379A" w:rsidP="44B64509">
      <w:pPr>
        <w:spacing w:after="0" w:line="240" w:lineRule="auto"/>
        <w:rPr>
          <w:rFonts w:asciiTheme="minorHAnsi" w:hAnsiTheme="minorHAnsi" w:cstheme="minorBidi"/>
        </w:rPr>
      </w:pPr>
    </w:p>
    <w:p w14:paraId="2A6488B9" w14:textId="77777777" w:rsidR="0049379A" w:rsidRPr="00907E79" w:rsidRDefault="0049379A" w:rsidP="44B64509">
      <w:pPr>
        <w:spacing w:after="0" w:line="240" w:lineRule="auto"/>
        <w:rPr>
          <w:rFonts w:asciiTheme="minorHAnsi" w:hAnsiTheme="minorHAnsi" w:cstheme="minorBidi"/>
          <w:b/>
          <w:bCs/>
        </w:rPr>
      </w:pPr>
      <w:r w:rsidRPr="44B64509">
        <w:rPr>
          <w:rFonts w:asciiTheme="minorHAnsi" w:hAnsiTheme="minorHAnsi" w:cstheme="minorBidi"/>
          <w:b/>
          <w:bCs/>
        </w:rPr>
        <w:t>Témahetek:</w:t>
      </w:r>
    </w:p>
    <w:p w14:paraId="30A66617" w14:textId="5BC01C12" w:rsidR="0049379A" w:rsidRPr="00907E79" w:rsidRDefault="74BBFE4F" w:rsidP="44B64509">
      <w:pPr>
        <w:spacing w:after="0" w:line="240" w:lineRule="auto"/>
        <w:rPr>
          <w:rFonts w:asciiTheme="minorHAnsi" w:hAnsiTheme="minorHAnsi" w:cstheme="minorBidi"/>
        </w:rPr>
      </w:pPr>
      <w:r w:rsidRPr="230BDAC4">
        <w:rPr>
          <w:rFonts w:asciiTheme="minorHAnsi" w:hAnsiTheme="minorHAnsi" w:cstheme="minorBidi"/>
        </w:rPr>
        <w:t>Pénzhét: márc</w:t>
      </w:r>
      <w:r w:rsidR="04275C8F" w:rsidRPr="230BDAC4">
        <w:rPr>
          <w:rFonts w:asciiTheme="minorHAnsi" w:hAnsiTheme="minorHAnsi" w:cstheme="minorBidi"/>
        </w:rPr>
        <w:t>ius</w:t>
      </w:r>
      <w:r w:rsidRPr="230BDAC4">
        <w:rPr>
          <w:rFonts w:asciiTheme="minorHAnsi" w:hAnsiTheme="minorHAnsi" w:cstheme="minorBidi"/>
        </w:rPr>
        <w:t xml:space="preserve"> </w:t>
      </w:r>
      <w:r w:rsidR="053F383F" w:rsidRPr="230BDAC4">
        <w:rPr>
          <w:rFonts w:asciiTheme="minorHAnsi" w:hAnsiTheme="minorHAnsi" w:cstheme="minorBidi"/>
        </w:rPr>
        <w:t>7</w:t>
      </w:r>
      <w:r w:rsidRPr="230BDAC4">
        <w:rPr>
          <w:rFonts w:asciiTheme="minorHAnsi" w:hAnsiTheme="minorHAnsi" w:cstheme="minorBidi"/>
        </w:rPr>
        <w:t>-</w:t>
      </w:r>
      <w:r w:rsidR="4725D934" w:rsidRPr="230BDAC4">
        <w:rPr>
          <w:rFonts w:asciiTheme="minorHAnsi" w:hAnsiTheme="minorHAnsi" w:cstheme="minorBidi"/>
        </w:rPr>
        <w:t>11</w:t>
      </w:r>
      <w:r w:rsidRPr="230BDAC4">
        <w:rPr>
          <w:rFonts w:asciiTheme="minorHAnsi" w:hAnsiTheme="minorHAnsi" w:cstheme="minorBidi"/>
        </w:rPr>
        <w:t>.</w:t>
      </w:r>
    </w:p>
    <w:p w14:paraId="1747CDBB" w14:textId="26A3E212" w:rsidR="0049379A" w:rsidRPr="00907E79" w:rsidRDefault="74BBFE4F" w:rsidP="44B64509">
      <w:pPr>
        <w:spacing w:after="0" w:line="240" w:lineRule="auto"/>
        <w:rPr>
          <w:rFonts w:asciiTheme="minorHAnsi" w:hAnsiTheme="minorHAnsi" w:cstheme="minorBidi"/>
        </w:rPr>
      </w:pPr>
      <w:r w:rsidRPr="230BDAC4">
        <w:rPr>
          <w:rFonts w:asciiTheme="minorHAnsi" w:hAnsiTheme="minorHAnsi" w:cstheme="minorBidi"/>
        </w:rPr>
        <w:t xml:space="preserve">Digitális: </w:t>
      </w:r>
      <w:r w:rsidR="6E9699F4" w:rsidRPr="230BDAC4">
        <w:rPr>
          <w:rFonts w:asciiTheme="minorHAnsi" w:hAnsiTheme="minorHAnsi" w:cstheme="minorBidi"/>
        </w:rPr>
        <w:t>ápr</w:t>
      </w:r>
      <w:r w:rsidR="2D89A851" w:rsidRPr="230BDAC4">
        <w:rPr>
          <w:rFonts w:asciiTheme="minorHAnsi" w:hAnsiTheme="minorHAnsi" w:cstheme="minorBidi"/>
        </w:rPr>
        <w:t>ilis</w:t>
      </w:r>
      <w:r w:rsidRPr="230BDAC4">
        <w:rPr>
          <w:rFonts w:asciiTheme="minorHAnsi" w:hAnsiTheme="minorHAnsi" w:cstheme="minorBidi"/>
        </w:rPr>
        <w:t xml:space="preserve"> </w:t>
      </w:r>
      <w:r w:rsidR="63359F12" w:rsidRPr="230BDAC4">
        <w:rPr>
          <w:rFonts w:asciiTheme="minorHAnsi" w:hAnsiTheme="minorHAnsi" w:cstheme="minorBidi"/>
        </w:rPr>
        <w:t>4</w:t>
      </w:r>
      <w:r w:rsidRPr="230BDAC4">
        <w:rPr>
          <w:rFonts w:asciiTheme="minorHAnsi" w:hAnsiTheme="minorHAnsi" w:cstheme="minorBidi"/>
        </w:rPr>
        <w:t>-</w:t>
      </w:r>
      <w:r w:rsidR="7ED3D0C5" w:rsidRPr="230BDAC4">
        <w:rPr>
          <w:rFonts w:asciiTheme="minorHAnsi" w:hAnsiTheme="minorHAnsi" w:cstheme="minorBidi"/>
        </w:rPr>
        <w:t>8</w:t>
      </w:r>
      <w:r w:rsidRPr="230BDAC4">
        <w:rPr>
          <w:rFonts w:asciiTheme="minorHAnsi" w:hAnsiTheme="minorHAnsi" w:cstheme="minorBidi"/>
        </w:rPr>
        <w:t>.</w:t>
      </w:r>
    </w:p>
    <w:p w14:paraId="2CCD4CC7" w14:textId="1906AC42" w:rsidR="0049379A" w:rsidRPr="00907E79" w:rsidRDefault="74BBFE4F" w:rsidP="44B64509">
      <w:pPr>
        <w:spacing w:after="0" w:line="240" w:lineRule="auto"/>
        <w:rPr>
          <w:rFonts w:asciiTheme="minorHAnsi" w:hAnsiTheme="minorHAnsi" w:cstheme="minorBidi"/>
        </w:rPr>
      </w:pPr>
      <w:r w:rsidRPr="230BDAC4">
        <w:rPr>
          <w:rFonts w:asciiTheme="minorHAnsi" w:hAnsiTheme="minorHAnsi" w:cstheme="minorBidi"/>
        </w:rPr>
        <w:t>Fenntarthatósági: ápr</w:t>
      </w:r>
      <w:r w:rsidR="177634B6" w:rsidRPr="230BDAC4">
        <w:rPr>
          <w:rFonts w:asciiTheme="minorHAnsi" w:hAnsiTheme="minorHAnsi" w:cstheme="minorBidi"/>
        </w:rPr>
        <w:t>ilis</w:t>
      </w:r>
      <w:r w:rsidRPr="230BDAC4">
        <w:rPr>
          <w:rFonts w:asciiTheme="minorHAnsi" w:hAnsiTheme="minorHAnsi" w:cstheme="minorBidi"/>
        </w:rPr>
        <w:t xml:space="preserve"> </w:t>
      </w:r>
      <w:r w:rsidR="5B03C472" w:rsidRPr="230BDAC4">
        <w:rPr>
          <w:rFonts w:asciiTheme="minorHAnsi" w:hAnsiTheme="minorHAnsi" w:cstheme="minorBidi"/>
        </w:rPr>
        <w:t>25</w:t>
      </w:r>
      <w:r w:rsidRPr="230BDAC4">
        <w:rPr>
          <w:rFonts w:asciiTheme="minorHAnsi" w:hAnsiTheme="minorHAnsi" w:cstheme="minorBidi"/>
        </w:rPr>
        <w:t>-2</w:t>
      </w:r>
      <w:r w:rsidR="07508C5B" w:rsidRPr="230BDAC4">
        <w:rPr>
          <w:rFonts w:asciiTheme="minorHAnsi" w:hAnsiTheme="minorHAnsi" w:cstheme="minorBidi"/>
        </w:rPr>
        <w:t>9</w:t>
      </w:r>
      <w:r w:rsidRPr="230BDAC4">
        <w:rPr>
          <w:rFonts w:asciiTheme="minorHAnsi" w:hAnsiTheme="minorHAnsi" w:cstheme="minorBidi"/>
        </w:rPr>
        <w:t>.</w:t>
      </w:r>
    </w:p>
    <w:p w14:paraId="23601745" w14:textId="5D789AF8" w:rsidR="0049379A" w:rsidRPr="00907E79" w:rsidRDefault="74BBFE4F" w:rsidP="230BDAC4">
      <w:pPr>
        <w:spacing w:after="0" w:line="240" w:lineRule="auto"/>
        <w:rPr>
          <w:rFonts w:asciiTheme="minorHAnsi" w:hAnsiTheme="minorHAnsi" w:cstheme="minorBidi"/>
        </w:rPr>
      </w:pPr>
      <w:r w:rsidRPr="230BDAC4">
        <w:rPr>
          <w:rFonts w:asciiTheme="minorHAnsi" w:hAnsiTheme="minorHAnsi" w:cstheme="minorBidi"/>
        </w:rPr>
        <w:t xml:space="preserve">Pályaválasztási </w:t>
      </w:r>
      <w:proofErr w:type="gramStart"/>
      <w:r w:rsidRPr="230BDAC4">
        <w:rPr>
          <w:rFonts w:asciiTheme="minorHAnsi" w:hAnsiTheme="minorHAnsi" w:cstheme="minorBidi"/>
        </w:rPr>
        <w:t>kompetencia mérés</w:t>
      </w:r>
      <w:proofErr w:type="gramEnd"/>
      <w:r w:rsidRPr="230BDAC4">
        <w:rPr>
          <w:rFonts w:asciiTheme="minorHAnsi" w:hAnsiTheme="minorHAnsi" w:cstheme="minorBidi"/>
        </w:rPr>
        <w:t xml:space="preserve"> 8. o.: szept</w:t>
      </w:r>
      <w:r w:rsidR="2BD318D1" w:rsidRPr="230BDAC4">
        <w:rPr>
          <w:rFonts w:asciiTheme="minorHAnsi" w:hAnsiTheme="minorHAnsi" w:cstheme="minorBidi"/>
        </w:rPr>
        <w:t>ember</w:t>
      </w:r>
      <w:r w:rsidRPr="230BDAC4">
        <w:rPr>
          <w:rFonts w:asciiTheme="minorHAnsi" w:hAnsiTheme="minorHAnsi" w:cstheme="minorBidi"/>
        </w:rPr>
        <w:t xml:space="preserve"> 21-okt</w:t>
      </w:r>
      <w:r w:rsidR="792C94E4" w:rsidRPr="230BDAC4">
        <w:rPr>
          <w:rFonts w:asciiTheme="minorHAnsi" w:hAnsiTheme="minorHAnsi" w:cstheme="minorBidi"/>
        </w:rPr>
        <w:t>óber</w:t>
      </w:r>
      <w:r w:rsidRPr="230BDAC4">
        <w:rPr>
          <w:rFonts w:asciiTheme="minorHAnsi" w:hAnsiTheme="minorHAnsi" w:cstheme="minorBidi"/>
        </w:rPr>
        <w:t xml:space="preserve"> 2. </w:t>
      </w:r>
    </w:p>
    <w:p w14:paraId="249589B3" w14:textId="52DD828D" w:rsidR="0049379A" w:rsidRPr="00907E79" w:rsidRDefault="74BBFE4F" w:rsidP="230BDAC4">
      <w:pPr>
        <w:spacing w:after="0" w:line="240" w:lineRule="auto"/>
        <w:rPr>
          <w:rFonts w:asciiTheme="minorHAnsi" w:hAnsiTheme="minorHAnsi" w:cstheme="minorBidi"/>
        </w:rPr>
      </w:pPr>
      <w:r w:rsidRPr="230BDAC4">
        <w:rPr>
          <w:rFonts w:asciiTheme="minorHAnsi" w:hAnsiTheme="minorHAnsi" w:cstheme="minorBidi"/>
        </w:rPr>
        <w:t xml:space="preserve">További jeles napok </w:t>
      </w:r>
      <w:r w:rsidR="0E2A1F50" w:rsidRPr="230BDAC4">
        <w:rPr>
          <w:rFonts w:asciiTheme="minorHAnsi" w:hAnsiTheme="minorHAnsi" w:cstheme="minorBidi"/>
        </w:rPr>
        <w:t xml:space="preserve">– </w:t>
      </w:r>
      <w:r w:rsidR="26A61880" w:rsidRPr="230BDAC4">
        <w:rPr>
          <w:rFonts w:asciiTheme="minorHAnsi" w:hAnsiTheme="minorHAnsi" w:cstheme="minorBidi"/>
        </w:rPr>
        <w:t xml:space="preserve">tabló vagy </w:t>
      </w:r>
      <w:r w:rsidRPr="230BDAC4">
        <w:rPr>
          <w:rFonts w:asciiTheme="minorHAnsi" w:hAnsiTheme="minorHAnsi" w:cstheme="minorBidi"/>
        </w:rPr>
        <w:t>5 perces műsor</w:t>
      </w:r>
      <w:r w:rsidR="47BEE591" w:rsidRPr="230BDAC4">
        <w:rPr>
          <w:rFonts w:asciiTheme="minorHAnsi" w:hAnsiTheme="minorHAnsi" w:cstheme="minorBidi"/>
        </w:rPr>
        <w:t xml:space="preserve">, pályázatok, </w:t>
      </w:r>
      <w:r w:rsidRPr="230BDAC4">
        <w:rPr>
          <w:rFonts w:asciiTheme="minorHAnsi" w:hAnsiTheme="minorHAnsi" w:cstheme="minorBidi"/>
        </w:rPr>
        <w:t>foglalkozáso</w:t>
      </w:r>
      <w:r w:rsidR="4FB8874F" w:rsidRPr="230BDAC4">
        <w:rPr>
          <w:rFonts w:asciiTheme="minorHAnsi" w:hAnsiTheme="minorHAnsi" w:cstheme="minorBidi"/>
        </w:rPr>
        <w:t>k</w:t>
      </w:r>
      <w:r w:rsidR="0E2A1F50" w:rsidRPr="230BDAC4">
        <w:rPr>
          <w:rFonts w:asciiTheme="minorHAnsi" w:hAnsiTheme="minorHAnsi" w:cstheme="minorBidi"/>
        </w:rPr>
        <w:t xml:space="preserve"> tantárgyi támogatás</w:t>
      </w:r>
      <w:r w:rsidR="56D03931" w:rsidRPr="230BDAC4">
        <w:rPr>
          <w:rFonts w:asciiTheme="minorHAnsi" w:hAnsiTheme="minorHAnsi" w:cstheme="minorBidi"/>
        </w:rPr>
        <w:t>okkal</w:t>
      </w:r>
      <w:r w:rsidR="16165E7B" w:rsidRPr="230BDAC4">
        <w:rPr>
          <w:rFonts w:asciiTheme="minorHAnsi" w:hAnsiTheme="minorHAnsi" w:cstheme="minorBidi"/>
        </w:rPr>
        <w:t xml:space="preserve">: </w:t>
      </w:r>
    </w:p>
    <w:p w14:paraId="1BEF3AA3" w14:textId="26CD84AD" w:rsidR="0049379A" w:rsidRPr="00907E79" w:rsidRDefault="16165E7B" w:rsidP="230BDAC4">
      <w:pPr>
        <w:pStyle w:val="Listaszerbekezds"/>
        <w:numPr>
          <w:ilvl w:val="0"/>
          <w:numId w:val="1"/>
        </w:numPr>
        <w:spacing w:after="0" w:line="240" w:lineRule="auto"/>
      </w:pPr>
      <w:r w:rsidRPr="230BDAC4">
        <w:rPr>
          <w:rFonts w:ascii="Times New Roman" w:eastAsia="Times New Roman" w:hAnsi="Times New Roman" w:cs="Times New Roman"/>
        </w:rPr>
        <w:t>09.16. Az ózon világnapja</w:t>
      </w:r>
    </w:p>
    <w:p w14:paraId="6A05A809" w14:textId="0D65BAB5" w:rsidR="0049379A" w:rsidRPr="00907E79" w:rsidRDefault="16165E7B" w:rsidP="230BDAC4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230BDAC4">
        <w:rPr>
          <w:rFonts w:ascii="Times New Roman" w:eastAsia="Times New Roman" w:hAnsi="Times New Roman" w:cs="Times New Roman"/>
        </w:rPr>
        <w:t>09.20. Takarítási világnap</w:t>
      </w:r>
    </w:p>
    <w:p w14:paraId="745C3D98" w14:textId="1B000AC0" w:rsidR="031F41A6" w:rsidRDefault="031F41A6" w:rsidP="230BDAC4">
      <w:pPr>
        <w:pStyle w:val="Listaszerbekezds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230BDAC4">
        <w:rPr>
          <w:rFonts w:ascii="Times New Roman" w:eastAsia="Times New Roman" w:hAnsi="Times New Roman" w:cs="Times New Roman"/>
        </w:rPr>
        <w:t>09 22. Autómentes nap</w:t>
      </w:r>
    </w:p>
    <w:p w14:paraId="0E81238B" w14:textId="44E39EEA" w:rsidR="031F41A6" w:rsidRDefault="031F41A6" w:rsidP="230BDAC4">
      <w:pPr>
        <w:pStyle w:val="Listaszerbekezds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230BDAC4">
        <w:rPr>
          <w:rFonts w:ascii="Times New Roman" w:eastAsia="Times New Roman" w:hAnsi="Times New Roman" w:cs="Times New Roman"/>
          <w:b/>
          <w:bCs/>
        </w:rPr>
        <w:t>10. 04. Állatok világnapja</w:t>
      </w:r>
    </w:p>
    <w:p w14:paraId="355111D6" w14:textId="5F8F7470" w:rsidR="031F41A6" w:rsidRDefault="031F41A6" w:rsidP="230BDAC4">
      <w:pPr>
        <w:pStyle w:val="Listaszerbekezds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230BDAC4">
        <w:rPr>
          <w:rFonts w:ascii="Times New Roman" w:eastAsia="Times New Roman" w:hAnsi="Times New Roman" w:cs="Times New Roman"/>
        </w:rPr>
        <w:t>10.21. Földünkért világnap</w:t>
      </w:r>
    </w:p>
    <w:p w14:paraId="512FD5E4" w14:textId="5A192881" w:rsidR="031F41A6" w:rsidRDefault="031F41A6" w:rsidP="230BDAC4">
      <w:pPr>
        <w:pStyle w:val="Listaszerbekezds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230BDAC4">
        <w:rPr>
          <w:rFonts w:ascii="Times New Roman" w:eastAsia="Times New Roman" w:hAnsi="Times New Roman" w:cs="Times New Roman"/>
        </w:rPr>
        <w:t>11.27. Ne vásárolj semmit! világnap</w:t>
      </w:r>
    </w:p>
    <w:p w14:paraId="55C3D3D4" w14:textId="0B954F8B" w:rsidR="031F41A6" w:rsidRDefault="031F41A6" w:rsidP="230BDAC4">
      <w:pPr>
        <w:pStyle w:val="Listaszerbekezds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230BDAC4">
        <w:rPr>
          <w:rFonts w:ascii="Times New Roman" w:eastAsia="Times New Roman" w:hAnsi="Times New Roman" w:cs="Times New Roman"/>
        </w:rPr>
        <w:t>02.02 Vizes élőhelyek védelme</w:t>
      </w:r>
    </w:p>
    <w:p w14:paraId="35016999" w14:textId="45C42CAA" w:rsidR="031F41A6" w:rsidRDefault="031F41A6" w:rsidP="230BDAC4">
      <w:pPr>
        <w:pStyle w:val="Listaszerbekezds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230BDAC4">
        <w:rPr>
          <w:rFonts w:ascii="Times New Roman" w:eastAsia="Times New Roman" w:hAnsi="Times New Roman" w:cs="Times New Roman"/>
        </w:rPr>
        <w:t xml:space="preserve">03.01. </w:t>
      </w:r>
      <w:proofErr w:type="spellStart"/>
      <w:r w:rsidRPr="230BDAC4">
        <w:rPr>
          <w:rFonts w:ascii="Times New Roman" w:eastAsia="Times New Roman" w:hAnsi="Times New Roman" w:cs="Times New Roman"/>
        </w:rPr>
        <w:t>Újrapapír</w:t>
      </w:r>
      <w:proofErr w:type="spellEnd"/>
      <w:r w:rsidRPr="230BDAC4">
        <w:rPr>
          <w:rFonts w:ascii="Times New Roman" w:eastAsia="Times New Roman" w:hAnsi="Times New Roman" w:cs="Times New Roman"/>
        </w:rPr>
        <w:t xml:space="preserve"> világnap</w:t>
      </w:r>
    </w:p>
    <w:p w14:paraId="33BC98AE" w14:textId="721AF44E" w:rsidR="031F41A6" w:rsidRDefault="031F41A6" w:rsidP="230BDAC4">
      <w:pPr>
        <w:pStyle w:val="Listaszerbekezds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230BDAC4">
        <w:rPr>
          <w:rFonts w:ascii="Times New Roman" w:eastAsia="Times New Roman" w:hAnsi="Times New Roman" w:cs="Times New Roman"/>
        </w:rPr>
        <w:t>03.06. Energiatakarékossági világnap</w:t>
      </w:r>
    </w:p>
    <w:p w14:paraId="42DF358F" w14:textId="31D69F3E" w:rsidR="031F41A6" w:rsidRDefault="031F41A6" w:rsidP="230BDAC4">
      <w:pPr>
        <w:pStyle w:val="Listaszerbekezds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230BDAC4">
        <w:rPr>
          <w:rFonts w:ascii="Times New Roman" w:eastAsia="Times New Roman" w:hAnsi="Times New Roman" w:cs="Times New Roman"/>
          <w:b/>
          <w:bCs/>
        </w:rPr>
        <w:t>03. 22. Víz világnapja</w:t>
      </w:r>
    </w:p>
    <w:p w14:paraId="66198934" w14:textId="6C141756" w:rsidR="031F41A6" w:rsidRDefault="031F41A6" w:rsidP="230BDAC4">
      <w:pPr>
        <w:pStyle w:val="Listaszerbekezds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230BDAC4">
        <w:rPr>
          <w:rFonts w:ascii="Times New Roman" w:eastAsia="Times New Roman" w:hAnsi="Times New Roman" w:cs="Times New Roman"/>
          <w:b/>
          <w:bCs/>
        </w:rPr>
        <w:t>04. 22. Föld világnapja</w:t>
      </w:r>
    </w:p>
    <w:p w14:paraId="76CAE4CE" w14:textId="7A48433D" w:rsidR="031F41A6" w:rsidRDefault="031F41A6" w:rsidP="230BDAC4">
      <w:pPr>
        <w:pStyle w:val="Listaszerbekezds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230BDAC4">
        <w:rPr>
          <w:rFonts w:ascii="Times New Roman" w:eastAsia="Times New Roman" w:hAnsi="Times New Roman" w:cs="Times New Roman"/>
        </w:rPr>
        <w:t>05. 11. Madarak, fák napja</w:t>
      </w:r>
    </w:p>
    <w:p w14:paraId="616CB377" w14:textId="63799D3D" w:rsidR="031F41A6" w:rsidRDefault="031F41A6" w:rsidP="230BDAC4">
      <w:pPr>
        <w:pStyle w:val="Listaszerbekezds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230BDAC4">
        <w:rPr>
          <w:rFonts w:ascii="Times New Roman" w:eastAsia="Times New Roman" w:hAnsi="Times New Roman" w:cs="Times New Roman"/>
        </w:rPr>
        <w:t xml:space="preserve">05. 22. </w:t>
      </w:r>
      <w:proofErr w:type="spellStart"/>
      <w:r w:rsidRPr="230BDAC4">
        <w:rPr>
          <w:rFonts w:ascii="Times New Roman" w:eastAsia="Times New Roman" w:hAnsi="Times New Roman" w:cs="Times New Roman"/>
        </w:rPr>
        <w:t>Biodiverzitás</w:t>
      </w:r>
      <w:proofErr w:type="spellEnd"/>
      <w:r w:rsidRPr="230BDAC4">
        <w:rPr>
          <w:rFonts w:ascii="Times New Roman" w:eastAsia="Times New Roman" w:hAnsi="Times New Roman" w:cs="Times New Roman"/>
        </w:rPr>
        <w:t xml:space="preserve"> </w:t>
      </w:r>
      <w:proofErr w:type="gramStart"/>
      <w:r w:rsidRPr="230BDAC4">
        <w:rPr>
          <w:rFonts w:ascii="Times New Roman" w:eastAsia="Times New Roman" w:hAnsi="Times New Roman" w:cs="Times New Roman"/>
        </w:rPr>
        <w:t>védelmének napja</w:t>
      </w:r>
      <w:proofErr w:type="gramEnd"/>
    </w:p>
    <w:p w14:paraId="435B4FEA" w14:textId="4A4C84F1" w:rsidR="031F41A6" w:rsidRDefault="031F41A6" w:rsidP="230BDAC4">
      <w:pPr>
        <w:pStyle w:val="Listaszerbekezds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230BDAC4">
        <w:rPr>
          <w:rFonts w:ascii="Times New Roman" w:eastAsia="Times New Roman" w:hAnsi="Times New Roman" w:cs="Times New Roman"/>
        </w:rPr>
        <w:t>05. 24. Nemzeti parkok napja</w:t>
      </w:r>
    </w:p>
    <w:p w14:paraId="36E921AF" w14:textId="77777777" w:rsidR="0049379A" w:rsidRPr="00907E79" w:rsidRDefault="74BBFE4F" w:rsidP="230BDAC4">
      <w:pPr>
        <w:spacing w:after="0" w:line="240" w:lineRule="auto"/>
        <w:rPr>
          <w:rFonts w:asciiTheme="minorHAnsi" w:eastAsia="Times New Roman" w:hAnsiTheme="minorHAnsi" w:cstheme="minorBidi"/>
          <w:b/>
          <w:bCs/>
        </w:rPr>
      </w:pPr>
      <w:r w:rsidRPr="230BDAC4">
        <w:rPr>
          <w:rFonts w:asciiTheme="minorHAnsi" w:eastAsia="Times New Roman" w:hAnsiTheme="minorHAnsi" w:cstheme="minorBidi"/>
          <w:b/>
          <w:bCs/>
          <w:highlight w:val="white"/>
        </w:rPr>
        <w:t>Tanítás nélküli munkanapok:</w:t>
      </w:r>
    </w:p>
    <w:p w14:paraId="76C4174A" w14:textId="380836F4" w:rsidR="0049379A" w:rsidRPr="00907E79" w:rsidRDefault="3C280C22" w:rsidP="230BDAC4">
      <w:pPr>
        <w:spacing w:after="0" w:line="259" w:lineRule="auto"/>
        <w:rPr>
          <w:rFonts w:asciiTheme="minorHAnsi" w:hAnsiTheme="minorHAnsi" w:cstheme="minorBidi"/>
        </w:rPr>
      </w:pPr>
      <w:r w:rsidRPr="230BDAC4">
        <w:rPr>
          <w:rFonts w:asciiTheme="minorHAnsi" w:hAnsiTheme="minorHAnsi" w:cstheme="minorBidi"/>
        </w:rPr>
        <w:t>1-</w:t>
      </w:r>
      <w:r w:rsidR="5030FE44" w:rsidRPr="230BDAC4">
        <w:rPr>
          <w:rFonts w:asciiTheme="minorHAnsi" w:hAnsiTheme="minorHAnsi" w:cstheme="minorBidi"/>
        </w:rPr>
        <w:t>2.</w:t>
      </w:r>
      <w:r w:rsidR="53219EBD" w:rsidRPr="230BDAC4">
        <w:rPr>
          <w:rFonts w:asciiTheme="minorHAnsi" w:hAnsiTheme="minorHAnsi" w:cstheme="minorBidi"/>
        </w:rPr>
        <w:t xml:space="preserve"> 2021. d</w:t>
      </w:r>
      <w:r w:rsidR="43B7F526" w:rsidRPr="230BDAC4">
        <w:rPr>
          <w:rFonts w:asciiTheme="minorHAnsi" w:hAnsiTheme="minorHAnsi" w:cstheme="minorBidi"/>
        </w:rPr>
        <w:t>ec. 20-21. (Téli szünet előtt 2 nap)</w:t>
      </w:r>
    </w:p>
    <w:p w14:paraId="0557795B" w14:textId="5D801085" w:rsidR="0049379A" w:rsidRPr="00907E79" w:rsidRDefault="277F3BBB" w:rsidP="230BDAC4">
      <w:pPr>
        <w:spacing w:after="0" w:line="259" w:lineRule="auto"/>
        <w:rPr>
          <w:rFonts w:asciiTheme="minorHAnsi" w:hAnsiTheme="minorHAnsi" w:cstheme="minorBidi"/>
        </w:rPr>
      </w:pPr>
      <w:r w:rsidRPr="230BDAC4">
        <w:rPr>
          <w:rFonts w:asciiTheme="minorHAnsi" w:hAnsiTheme="minorHAnsi" w:cstheme="minorBidi"/>
        </w:rPr>
        <w:t>3-4. 2022. á</w:t>
      </w:r>
      <w:r w:rsidR="74BBFE4F" w:rsidRPr="230BDAC4">
        <w:rPr>
          <w:rFonts w:asciiTheme="minorHAnsi" w:hAnsiTheme="minorHAnsi" w:cstheme="minorBidi"/>
        </w:rPr>
        <w:t xml:space="preserve">pr. </w:t>
      </w:r>
      <w:r w:rsidR="401435A2" w:rsidRPr="230BDAC4">
        <w:rPr>
          <w:rFonts w:asciiTheme="minorHAnsi" w:hAnsiTheme="minorHAnsi" w:cstheme="minorBidi"/>
        </w:rPr>
        <w:t>13, 20</w:t>
      </w:r>
      <w:r w:rsidR="59B1F89A" w:rsidRPr="230BDAC4">
        <w:rPr>
          <w:rFonts w:asciiTheme="minorHAnsi" w:hAnsiTheme="minorHAnsi" w:cstheme="minorBidi"/>
        </w:rPr>
        <w:t xml:space="preserve">. </w:t>
      </w:r>
      <w:r w:rsidR="2EA8A73B" w:rsidRPr="230BDAC4">
        <w:rPr>
          <w:rFonts w:asciiTheme="minorHAnsi" w:hAnsiTheme="minorHAnsi" w:cstheme="minorBidi"/>
        </w:rPr>
        <w:t xml:space="preserve">(Tavaszi szünet </w:t>
      </w:r>
      <w:r w:rsidR="0A7F79DB" w:rsidRPr="230BDAC4">
        <w:rPr>
          <w:rFonts w:asciiTheme="minorHAnsi" w:hAnsiTheme="minorHAnsi" w:cstheme="minorBidi"/>
        </w:rPr>
        <w:t xml:space="preserve">előtt és </w:t>
      </w:r>
      <w:r w:rsidR="2EA8A73B" w:rsidRPr="230BDAC4">
        <w:rPr>
          <w:rFonts w:asciiTheme="minorHAnsi" w:hAnsiTheme="minorHAnsi" w:cstheme="minorBidi"/>
        </w:rPr>
        <w:t xml:space="preserve">után </w:t>
      </w:r>
      <w:r w:rsidR="7BAEB8F6" w:rsidRPr="230BDAC4">
        <w:rPr>
          <w:rFonts w:asciiTheme="minorHAnsi" w:hAnsiTheme="minorHAnsi" w:cstheme="minorBidi"/>
        </w:rPr>
        <w:t>1</w:t>
      </w:r>
      <w:r w:rsidR="2EA8A73B" w:rsidRPr="230BDAC4">
        <w:rPr>
          <w:rFonts w:asciiTheme="minorHAnsi" w:hAnsiTheme="minorHAnsi" w:cstheme="minorBidi"/>
        </w:rPr>
        <w:t xml:space="preserve"> nap)</w:t>
      </w:r>
    </w:p>
    <w:p w14:paraId="3055AF50" w14:textId="043A8B76" w:rsidR="0049379A" w:rsidRPr="00907E79" w:rsidRDefault="2790A852" w:rsidP="230BDAC4">
      <w:pPr>
        <w:spacing w:after="160" w:line="259" w:lineRule="auto"/>
        <w:rPr>
          <w:rFonts w:asciiTheme="minorHAnsi" w:hAnsiTheme="minorHAnsi" w:cstheme="minorBidi"/>
        </w:rPr>
      </w:pPr>
      <w:r w:rsidRPr="230BDAC4">
        <w:rPr>
          <w:rFonts w:asciiTheme="minorHAnsi" w:hAnsiTheme="minorHAnsi" w:cstheme="minorBidi"/>
        </w:rPr>
        <w:t>5. 2022. Jún. 9. Osztálykirándulás</w:t>
      </w:r>
    </w:p>
    <w:p w14:paraId="5D3E1582" w14:textId="7088A5FD" w:rsidR="2790A852" w:rsidRDefault="2790A852" w:rsidP="230BDAC4">
      <w:pPr>
        <w:spacing w:after="160" w:line="259" w:lineRule="auto"/>
        <w:rPr>
          <w:rFonts w:asciiTheme="minorHAnsi" w:hAnsiTheme="minorHAnsi" w:cstheme="minorBidi"/>
        </w:rPr>
      </w:pPr>
      <w:r w:rsidRPr="230BDAC4">
        <w:rPr>
          <w:rFonts w:asciiTheme="minorHAnsi" w:hAnsiTheme="minorHAnsi" w:cstheme="minorBidi"/>
        </w:rPr>
        <w:t>6. 2022. Jún. 10. Pályaorientációs nap</w:t>
      </w:r>
    </w:p>
    <w:p w14:paraId="588FA879" w14:textId="77777777" w:rsidR="0049379A" w:rsidRPr="00907E79" w:rsidRDefault="74BBFE4F" w:rsidP="230BDAC4">
      <w:pPr>
        <w:spacing w:after="0" w:line="240" w:lineRule="auto"/>
        <w:rPr>
          <w:rFonts w:asciiTheme="minorHAnsi" w:eastAsia="Times New Roman" w:hAnsiTheme="minorHAnsi" w:cstheme="minorBidi"/>
          <w:b/>
          <w:bCs/>
        </w:rPr>
      </w:pPr>
      <w:r w:rsidRPr="230BDAC4">
        <w:rPr>
          <w:rFonts w:asciiTheme="minorHAnsi" w:eastAsia="Times New Roman" w:hAnsiTheme="minorHAnsi" w:cstheme="minorBidi"/>
          <w:b/>
          <w:bCs/>
        </w:rPr>
        <w:t xml:space="preserve">Ledolgozandó szombatok: </w:t>
      </w:r>
    </w:p>
    <w:p w14:paraId="7EF71404" w14:textId="1EF981AC" w:rsidR="0049379A" w:rsidRPr="00907E79" w:rsidRDefault="47C95A2D" w:rsidP="230BDAC4">
      <w:pPr>
        <w:spacing w:after="0" w:line="240" w:lineRule="auto"/>
        <w:rPr>
          <w:rFonts w:asciiTheme="minorHAnsi" w:eastAsia="Times New Roman" w:hAnsiTheme="minorHAnsi" w:cstheme="minorBidi"/>
          <w:i/>
          <w:iCs/>
        </w:rPr>
      </w:pPr>
      <w:r w:rsidRPr="230BDAC4">
        <w:rPr>
          <w:rFonts w:asciiTheme="minorHAnsi" w:eastAsia="Times New Roman" w:hAnsiTheme="minorHAnsi" w:cstheme="minorBidi"/>
          <w:i/>
          <w:iCs/>
        </w:rPr>
        <w:t xml:space="preserve">2021. </w:t>
      </w:r>
      <w:r w:rsidR="74BBFE4F" w:rsidRPr="230BDAC4">
        <w:rPr>
          <w:rFonts w:asciiTheme="minorHAnsi" w:eastAsia="Times New Roman" w:hAnsiTheme="minorHAnsi" w:cstheme="minorBidi"/>
          <w:i/>
          <w:iCs/>
        </w:rPr>
        <w:t>dec. 1</w:t>
      </w:r>
      <w:r w:rsidR="5E954FAF" w:rsidRPr="230BDAC4">
        <w:rPr>
          <w:rFonts w:asciiTheme="minorHAnsi" w:eastAsia="Times New Roman" w:hAnsiTheme="minorHAnsi" w:cstheme="minorBidi"/>
          <w:i/>
          <w:iCs/>
        </w:rPr>
        <w:t>1</w:t>
      </w:r>
      <w:r w:rsidR="74BBFE4F" w:rsidRPr="230BDAC4">
        <w:rPr>
          <w:rFonts w:asciiTheme="minorHAnsi" w:eastAsia="Times New Roman" w:hAnsiTheme="minorHAnsi" w:cstheme="minorBidi"/>
          <w:i/>
          <w:iCs/>
        </w:rPr>
        <w:t xml:space="preserve">. (dec. 24. </w:t>
      </w:r>
      <w:r w:rsidR="78CEA605" w:rsidRPr="230BDAC4">
        <w:rPr>
          <w:rFonts w:asciiTheme="minorHAnsi" w:eastAsia="Times New Roman" w:hAnsiTheme="minorHAnsi" w:cstheme="minorBidi"/>
          <w:i/>
          <w:iCs/>
        </w:rPr>
        <w:t>péntek h</w:t>
      </w:r>
      <w:r w:rsidR="74BBFE4F" w:rsidRPr="230BDAC4">
        <w:rPr>
          <w:rFonts w:asciiTheme="minorHAnsi" w:eastAsia="Times New Roman" w:hAnsiTheme="minorHAnsi" w:cstheme="minorBidi"/>
          <w:i/>
          <w:iCs/>
        </w:rPr>
        <w:t>elyett)</w:t>
      </w:r>
    </w:p>
    <w:p w14:paraId="5A39BBE3" w14:textId="0FD3BC46" w:rsidR="0049379A" w:rsidRPr="00907E79" w:rsidRDefault="3DC80434" w:rsidP="230BDAC4">
      <w:pPr>
        <w:spacing w:after="0" w:line="240" w:lineRule="auto"/>
        <w:rPr>
          <w:rFonts w:asciiTheme="minorHAnsi" w:eastAsia="Times New Roman" w:hAnsiTheme="minorHAnsi" w:cstheme="minorBidi"/>
          <w:i/>
          <w:iCs/>
        </w:rPr>
      </w:pPr>
      <w:r w:rsidRPr="230BDAC4">
        <w:rPr>
          <w:rFonts w:asciiTheme="minorHAnsi" w:eastAsia="Times New Roman" w:hAnsiTheme="minorHAnsi" w:cstheme="minorBidi"/>
          <w:i/>
          <w:iCs/>
        </w:rPr>
        <w:t xml:space="preserve">2022. </w:t>
      </w:r>
      <w:r w:rsidR="22A168AA" w:rsidRPr="230BDAC4">
        <w:rPr>
          <w:rFonts w:asciiTheme="minorHAnsi" w:eastAsia="Times New Roman" w:hAnsiTheme="minorHAnsi" w:cstheme="minorBidi"/>
          <w:i/>
          <w:iCs/>
        </w:rPr>
        <w:t>márc. 26. (márc. 14</w:t>
      </w:r>
      <w:r w:rsidR="362926FC" w:rsidRPr="230BDAC4">
        <w:rPr>
          <w:rFonts w:asciiTheme="minorHAnsi" w:eastAsia="Times New Roman" w:hAnsiTheme="minorHAnsi" w:cstheme="minorBidi"/>
          <w:i/>
          <w:iCs/>
        </w:rPr>
        <w:t xml:space="preserve">. hétfő </w:t>
      </w:r>
      <w:r w:rsidR="22A168AA" w:rsidRPr="230BDAC4">
        <w:rPr>
          <w:rFonts w:asciiTheme="minorHAnsi" w:eastAsia="Times New Roman" w:hAnsiTheme="minorHAnsi" w:cstheme="minorBidi"/>
          <w:i/>
          <w:iCs/>
        </w:rPr>
        <w:t>helyett)</w:t>
      </w:r>
    </w:p>
    <w:p w14:paraId="51ED4037" w14:textId="1546E14F" w:rsidR="44B64509" w:rsidRDefault="44B64509" w:rsidP="44B64509">
      <w:pPr>
        <w:spacing w:after="0" w:line="240" w:lineRule="auto"/>
        <w:rPr>
          <w:rFonts w:asciiTheme="minorHAnsi" w:eastAsia="Times New Roman" w:hAnsiTheme="minorHAnsi" w:cstheme="minorBidi"/>
          <w:i/>
          <w:iCs/>
          <w:color w:val="FFC000"/>
        </w:rPr>
      </w:pPr>
    </w:p>
    <w:p w14:paraId="731848F7" w14:textId="006DBFAD" w:rsidR="0049379A" w:rsidRPr="00907E79" w:rsidRDefault="74BBFE4F" w:rsidP="230BDAC4">
      <w:pPr>
        <w:spacing w:after="0" w:line="240" w:lineRule="auto"/>
        <w:rPr>
          <w:rFonts w:asciiTheme="minorHAnsi" w:eastAsia="Times New Roman" w:hAnsiTheme="minorHAnsi" w:cstheme="minorBidi"/>
          <w:b/>
          <w:bCs/>
          <w:highlight w:val="white"/>
        </w:rPr>
      </w:pPr>
      <w:r w:rsidRPr="230BDAC4">
        <w:rPr>
          <w:rFonts w:asciiTheme="minorHAnsi" w:eastAsia="Times New Roman" w:hAnsiTheme="minorHAnsi" w:cstheme="minorBidi"/>
          <w:b/>
          <w:bCs/>
          <w:highlight w:val="white"/>
        </w:rPr>
        <w:t>Szülői értekezletek, fogadó órák 202</w:t>
      </w:r>
      <w:r w:rsidR="4081C0EB" w:rsidRPr="230BDAC4">
        <w:rPr>
          <w:rFonts w:asciiTheme="minorHAnsi" w:eastAsia="Times New Roman" w:hAnsiTheme="minorHAnsi" w:cstheme="minorBidi"/>
          <w:b/>
          <w:bCs/>
          <w:highlight w:val="white"/>
        </w:rPr>
        <w:t>1</w:t>
      </w:r>
      <w:r w:rsidRPr="230BDAC4">
        <w:rPr>
          <w:rFonts w:asciiTheme="minorHAnsi" w:eastAsia="Times New Roman" w:hAnsiTheme="minorHAnsi" w:cstheme="minorBidi"/>
          <w:b/>
          <w:bCs/>
          <w:highlight w:val="white"/>
        </w:rPr>
        <w:t>/202</w:t>
      </w:r>
      <w:r w:rsidR="514D64C4" w:rsidRPr="230BDAC4">
        <w:rPr>
          <w:rFonts w:asciiTheme="minorHAnsi" w:eastAsia="Times New Roman" w:hAnsiTheme="minorHAnsi" w:cstheme="minorBidi"/>
          <w:b/>
          <w:bCs/>
          <w:highlight w:val="white"/>
        </w:rPr>
        <w:t>2</w:t>
      </w:r>
      <w:r w:rsidRPr="230BDAC4">
        <w:rPr>
          <w:rFonts w:asciiTheme="minorHAnsi" w:eastAsia="Times New Roman" w:hAnsiTheme="minorHAnsi" w:cstheme="minorBidi"/>
          <w:b/>
          <w:bCs/>
          <w:highlight w:val="white"/>
        </w:rPr>
        <w:t xml:space="preserve">. </w:t>
      </w:r>
      <w:r w:rsidR="5E4B3C98" w:rsidRPr="230BDAC4">
        <w:rPr>
          <w:rFonts w:asciiTheme="minorHAnsi" w:eastAsia="Times New Roman" w:hAnsiTheme="minorHAnsi" w:cstheme="minorBidi"/>
          <w:b/>
          <w:bCs/>
          <w:highlight w:val="white"/>
        </w:rPr>
        <w:t>t</w:t>
      </w:r>
      <w:r w:rsidRPr="230BDAC4">
        <w:rPr>
          <w:rFonts w:asciiTheme="minorHAnsi" w:eastAsia="Times New Roman" w:hAnsiTheme="minorHAnsi" w:cstheme="minorBidi"/>
          <w:b/>
          <w:bCs/>
          <w:highlight w:val="white"/>
        </w:rPr>
        <w:t>anév</w:t>
      </w:r>
      <w:r w:rsidR="6C078AFE" w:rsidRPr="230BDAC4">
        <w:rPr>
          <w:rFonts w:asciiTheme="minorHAnsi" w:eastAsia="Times New Roman" w:hAnsiTheme="minorHAnsi" w:cstheme="minorBidi"/>
          <w:b/>
          <w:bCs/>
          <w:highlight w:val="white"/>
        </w:rPr>
        <w:t>:</w:t>
      </w:r>
    </w:p>
    <w:p w14:paraId="76550A60" w14:textId="131A6F15" w:rsidR="68F108FB" w:rsidRDefault="68F108FB" w:rsidP="230BDAC4">
      <w:pPr>
        <w:spacing w:after="0" w:line="240" w:lineRule="auto"/>
        <w:rPr>
          <w:rFonts w:asciiTheme="minorHAnsi" w:eastAsia="Times New Roman" w:hAnsiTheme="minorHAnsi" w:cstheme="minorBidi"/>
          <w:highlight w:val="white"/>
        </w:rPr>
      </w:pPr>
      <w:r w:rsidRPr="230BDAC4">
        <w:rPr>
          <w:rFonts w:asciiTheme="minorHAnsi" w:eastAsia="Times New Roman" w:hAnsiTheme="minorHAnsi" w:cstheme="minorBidi"/>
          <w:highlight w:val="white"/>
        </w:rPr>
        <w:t xml:space="preserve">2021. </w:t>
      </w:r>
      <w:r w:rsidR="2F520285" w:rsidRPr="230BDAC4">
        <w:rPr>
          <w:rFonts w:asciiTheme="minorHAnsi" w:eastAsia="Times New Roman" w:hAnsiTheme="minorHAnsi" w:cstheme="minorBidi"/>
          <w:highlight w:val="white"/>
        </w:rPr>
        <w:t>s</w:t>
      </w:r>
      <w:r w:rsidRPr="230BDAC4">
        <w:rPr>
          <w:rFonts w:asciiTheme="minorHAnsi" w:eastAsia="Times New Roman" w:hAnsiTheme="minorHAnsi" w:cstheme="minorBidi"/>
          <w:highlight w:val="white"/>
        </w:rPr>
        <w:t xml:space="preserve">zept. 1. </w:t>
      </w:r>
      <w:r w:rsidR="46969B1F" w:rsidRPr="230BDAC4">
        <w:rPr>
          <w:rFonts w:asciiTheme="minorHAnsi" w:eastAsia="Times New Roman" w:hAnsiTheme="minorHAnsi" w:cstheme="minorBidi"/>
          <w:highlight w:val="white"/>
        </w:rPr>
        <w:t xml:space="preserve">16.30 </w:t>
      </w:r>
      <w:r w:rsidRPr="230BDAC4">
        <w:rPr>
          <w:rFonts w:asciiTheme="minorHAnsi" w:eastAsia="Times New Roman" w:hAnsiTheme="minorHAnsi" w:cstheme="minorBidi"/>
          <w:highlight w:val="white"/>
        </w:rPr>
        <w:t>Alsó tagozat</w:t>
      </w:r>
      <w:r w:rsidR="36D4F315" w:rsidRPr="230BDAC4">
        <w:rPr>
          <w:rFonts w:asciiTheme="minorHAnsi" w:eastAsia="Times New Roman" w:hAnsiTheme="minorHAnsi" w:cstheme="minorBidi"/>
          <w:highlight w:val="white"/>
        </w:rPr>
        <w:t xml:space="preserve"> </w:t>
      </w:r>
    </w:p>
    <w:p w14:paraId="10D203C9" w14:textId="7105A768" w:rsidR="68F108FB" w:rsidRDefault="68F108FB" w:rsidP="230BDAC4">
      <w:pPr>
        <w:spacing w:after="0" w:line="240" w:lineRule="auto"/>
        <w:rPr>
          <w:rFonts w:asciiTheme="minorHAnsi" w:eastAsia="Times New Roman" w:hAnsiTheme="minorHAnsi" w:cstheme="minorBidi"/>
          <w:highlight w:val="white"/>
        </w:rPr>
      </w:pPr>
      <w:r w:rsidRPr="230BDAC4">
        <w:rPr>
          <w:rFonts w:asciiTheme="minorHAnsi" w:eastAsia="Times New Roman" w:hAnsiTheme="minorHAnsi" w:cstheme="minorBidi"/>
          <w:highlight w:val="white"/>
        </w:rPr>
        <w:t xml:space="preserve">2021. </w:t>
      </w:r>
      <w:r w:rsidR="312F4641" w:rsidRPr="230BDAC4">
        <w:rPr>
          <w:rFonts w:asciiTheme="minorHAnsi" w:eastAsia="Times New Roman" w:hAnsiTheme="minorHAnsi" w:cstheme="minorBidi"/>
          <w:highlight w:val="white"/>
        </w:rPr>
        <w:t>s</w:t>
      </w:r>
      <w:r w:rsidRPr="230BDAC4">
        <w:rPr>
          <w:rFonts w:asciiTheme="minorHAnsi" w:eastAsia="Times New Roman" w:hAnsiTheme="minorHAnsi" w:cstheme="minorBidi"/>
          <w:highlight w:val="white"/>
        </w:rPr>
        <w:t xml:space="preserve">zept. 6. </w:t>
      </w:r>
      <w:r w:rsidR="695DD0B3" w:rsidRPr="230BDAC4">
        <w:rPr>
          <w:rFonts w:asciiTheme="minorHAnsi" w:eastAsia="Times New Roman" w:hAnsiTheme="minorHAnsi" w:cstheme="minorBidi"/>
          <w:highlight w:val="white"/>
        </w:rPr>
        <w:t xml:space="preserve">16.30 </w:t>
      </w:r>
      <w:r w:rsidRPr="230BDAC4">
        <w:rPr>
          <w:rFonts w:asciiTheme="minorHAnsi" w:eastAsia="Times New Roman" w:hAnsiTheme="minorHAnsi" w:cstheme="minorBidi"/>
          <w:highlight w:val="white"/>
        </w:rPr>
        <w:t>Felső tagozat</w:t>
      </w:r>
      <w:r w:rsidR="06172120" w:rsidRPr="230BDAC4">
        <w:rPr>
          <w:rFonts w:asciiTheme="minorHAnsi" w:eastAsia="Times New Roman" w:hAnsiTheme="minorHAnsi" w:cstheme="minorBidi"/>
          <w:highlight w:val="white"/>
        </w:rPr>
        <w:t xml:space="preserve"> </w:t>
      </w:r>
    </w:p>
    <w:p w14:paraId="650A7527" w14:textId="2E913D3B" w:rsidR="0049379A" w:rsidRPr="00907E79" w:rsidRDefault="0614F5F9" w:rsidP="230BDAC4">
      <w:pPr>
        <w:spacing w:after="0" w:line="240" w:lineRule="auto"/>
        <w:rPr>
          <w:rFonts w:asciiTheme="minorHAnsi" w:eastAsia="Times New Roman" w:hAnsiTheme="minorHAnsi" w:cstheme="minorBidi"/>
        </w:rPr>
      </w:pPr>
      <w:r w:rsidRPr="230BDAC4">
        <w:rPr>
          <w:rFonts w:asciiTheme="minorHAnsi" w:hAnsiTheme="minorHAnsi" w:cstheme="minorBidi"/>
          <w:shd w:val="clear" w:color="auto" w:fill="FFFFFF"/>
        </w:rPr>
        <w:t>202</w:t>
      </w:r>
      <w:r w:rsidR="52E8D7AF" w:rsidRPr="230BDAC4">
        <w:rPr>
          <w:rFonts w:asciiTheme="minorHAnsi" w:hAnsiTheme="minorHAnsi" w:cstheme="minorBidi"/>
          <w:shd w:val="clear" w:color="auto" w:fill="FFFFFF"/>
        </w:rPr>
        <w:t>1</w:t>
      </w:r>
      <w:r w:rsidRPr="230BDAC4">
        <w:rPr>
          <w:rFonts w:asciiTheme="minorHAnsi" w:hAnsiTheme="minorHAnsi" w:cstheme="minorBidi"/>
          <w:shd w:val="clear" w:color="auto" w:fill="FFFFFF"/>
        </w:rPr>
        <w:t xml:space="preserve">. nov. 3. </w:t>
      </w:r>
      <w:r w:rsidR="0E8FDACC" w:rsidRPr="230BDAC4">
        <w:rPr>
          <w:rFonts w:asciiTheme="minorHAnsi" w:eastAsia="Times New Roman" w:hAnsiTheme="minorHAnsi" w:cstheme="minorBidi"/>
          <w:highlight w:val="white"/>
        </w:rPr>
        <w:t>16.30</w:t>
      </w:r>
      <w:r w:rsidR="0E8FDACC" w:rsidRPr="230BDAC4">
        <w:rPr>
          <w:rFonts w:asciiTheme="minorHAnsi" w:eastAsia="Times New Roman" w:hAnsiTheme="minorHAnsi" w:cstheme="minorBidi"/>
        </w:rPr>
        <w:t xml:space="preserve"> </w:t>
      </w:r>
      <w:r w:rsidRPr="230BDAC4">
        <w:rPr>
          <w:rFonts w:asciiTheme="minorHAnsi" w:eastAsia="Times New Roman" w:hAnsiTheme="minorHAnsi" w:cstheme="minorBidi"/>
        </w:rPr>
        <w:t xml:space="preserve">Pályaválasztási értekezlet, </w:t>
      </w:r>
      <w:r w:rsidR="21975679" w:rsidRPr="230BDAC4">
        <w:rPr>
          <w:rFonts w:asciiTheme="minorHAnsi" w:eastAsia="Times New Roman" w:hAnsiTheme="minorHAnsi" w:cstheme="minorBidi"/>
        </w:rPr>
        <w:t xml:space="preserve">17.00 </w:t>
      </w:r>
      <w:r w:rsidRPr="230BDAC4">
        <w:rPr>
          <w:rFonts w:asciiTheme="minorHAnsi" w:eastAsia="Times New Roman" w:hAnsiTheme="minorHAnsi" w:cstheme="minorBidi"/>
        </w:rPr>
        <w:t xml:space="preserve">Fogadó óra </w:t>
      </w:r>
    </w:p>
    <w:p w14:paraId="24D42C9B" w14:textId="3FF16FDD" w:rsidR="0AB44C74" w:rsidRDefault="0AB44C74" w:rsidP="230BDAC4">
      <w:pPr>
        <w:spacing w:after="0" w:line="240" w:lineRule="auto"/>
        <w:rPr>
          <w:rFonts w:asciiTheme="minorHAnsi" w:eastAsia="Times New Roman" w:hAnsiTheme="minorHAnsi" w:cstheme="minorBidi"/>
          <w:highlight w:val="white"/>
        </w:rPr>
      </w:pPr>
      <w:r w:rsidRPr="230BDAC4">
        <w:rPr>
          <w:rFonts w:asciiTheme="minorHAnsi" w:eastAsia="Times New Roman" w:hAnsiTheme="minorHAnsi" w:cstheme="minorBidi"/>
        </w:rPr>
        <w:t>202</w:t>
      </w:r>
      <w:r w:rsidR="1D9320C8" w:rsidRPr="230BDAC4">
        <w:rPr>
          <w:rFonts w:asciiTheme="minorHAnsi" w:eastAsia="Times New Roman" w:hAnsiTheme="minorHAnsi" w:cstheme="minorBidi"/>
        </w:rPr>
        <w:t>2</w:t>
      </w:r>
      <w:r w:rsidRPr="230BDAC4">
        <w:rPr>
          <w:rFonts w:asciiTheme="minorHAnsi" w:eastAsia="Times New Roman" w:hAnsiTheme="minorHAnsi" w:cstheme="minorBidi"/>
        </w:rPr>
        <w:t xml:space="preserve">. </w:t>
      </w:r>
      <w:r w:rsidR="664FBD30" w:rsidRPr="230BDAC4">
        <w:rPr>
          <w:rFonts w:asciiTheme="minorHAnsi" w:eastAsia="Times New Roman" w:hAnsiTheme="minorHAnsi" w:cstheme="minorBidi"/>
        </w:rPr>
        <w:t>jan. 31.</w:t>
      </w:r>
      <w:r w:rsidRPr="230BDAC4">
        <w:rPr>
          <w:rFonts w:asciiTheme="minorHAnsi" w:eastAsia="Times New Roman" w:hAnsiTheme="minorHAnsi" w:cstheme="minorBidi"/>
        </w:rPr>
        <w:t xml:space="preserve"> </w:t>
      </w:r>
      <w:r w:rsidR="6D3DA8C9" w:rsidRPr="230BDAC4">
        <w:rPr>
          <w:rFonts w:asciiTheme="minorHAnsi" w:eastAsia="Times New Roman" w:hAnsiTheme="minorHAnsi" w:cstheme="minorBidi"/>
          <w:highlight w:val="white"/>
        </w:rPr>
        <w:t>16.30</w:t>
      </w:r>
      <w:r w:rsidR="6D3DA8C9" w:rsidRPr="230BDAC4">
        <w:rPr>
          <w:rFonts w:asciiTheme="minorHAnsi" w:eastAsia="Times New Roman" w:hAnsiTheme="minorHAnsi" w:cstheme="minorBidi"/>
        </w:rPr>
        <w:t xml:space="preserve"> </w:t>
      </w:r>
      <w:r w:rsidRPr="230BDAC4">
        <w:rPr>
          <w:rFonts w:asciiTheme="minorHAnsi" w:eastAsia="Times New Roman" w:hAnsiTheme="minorHAnsi" w:cstheme="minorBidi"/>
        </w:rPr>
        <w:t>Szülői értekezlet</w:t>
      </w:r>
      <w:r w:rsidR="3105BDD1" w:rsidRPr="230BDAC4">
        <w:rPr>
          <w:rFonts w:asciiTheme="minorHAnsi" w:eastAsia="Times New Roman" w:hAnsiTheme="minorHAnsi" w:cstheme="minorBidi"/>
        </w:rPr>
        <w:t xml:space="preserve"> </w:t>
      </w:r>
    </w:p>
    <w:p w14:paraId="0FDFA3F8" w14:textId="23715B18" w:rsidR="00907E79" w:rsidRPr="00907E79" w:rsidRDefault="0AB44C74" w:rsidP="230BDAC4">
      <w:pPr>
        <w:spacing w:after="0" w:line="240" w:lineRule="auto"/>
        <w:rPr>
          <w:rFonts w:asciiTheme="minorHAnsi" w:eastAsia="Times New Roman" w:hAnsiTheme="minorHAnsi" w:cstheme="minorBidi"/>
          <w:highlight w:val="white"/>
        </w:rPr>
      </w:pPr>
      <w:r w:rsidRPr="230BDAC4">
        <w:rPr>
          <w:rFonts w:asciiTheme="minorHAnsi" w:eastAsia="Times New Roman" w:hAnsiTheme="minorHAnsi" w:cstheme="minorBidi"/>
        </w:rPr>
        <w:t>202</w:t>
      </w:r>
      <w:r w:rsidR="41874318" w:rsidRPr="230BDAC4">
        <w:rPr>
          <w:rFonts w:asciiTheme="minorHAnsi" w:eastAsia="Times New Roman" w:hAnsiTheme="minorHAnsi" w:cstheme="minorBidi"/>
        </w:rPr>
        <w:t>2</w:t>
      </w:r>
      <w:r w:rsidRPr="230BDAC4">
        <w:rPr>
          <w:rFonts w:asciiTheme="minorHAnsi" w:eastAsia="Times New Roman" w:hAnsiTheme="minorHAnsi" w:cstheme="minorBidi"/>
        </w:rPr>
        <w:t xml:space="preserve">. ápr. </w:t>
      </w:r>
      <w:r w:rsidR="1FA69D79" w:rsidRPr="230BDAC4">
        <w:rPr>
          <w:rFonts w:asciiTheme="minorHAnsi" w:eastAsia="Times New Roman" w:hAnsiTheme="minorHAnsi" w:cstheme="minorBidi"/>
        </w:rPr>
        <w:t>11</w:t>
      </w:r>
      <w:r w:rsidRPr="230BDAC4">
        <w:rPr>
          <w:rFonts w:asciiTheme="minorHAnsi" w:eastAsia="Times New Roman" w:hAnsiTheme="minorHAnsi" w:cstheme="minorBidi"/>
        </w:rPr>
        <w:t xml:space="preserve">. </w:t>
      </w:r>
      <w:r w:rsidR="2E826452" w:rsidRPr="230BDAC4">
        <w:rPr>
          <w:rFonts w:asciiTheme="minorHAnsi" w:eastAsia="Times New Roman" w:hAnsiTheme="minorHAnsi" w:cstheme="minorBidi"/>
          <w:highlight w:val="white"/>
        </w:rPr>
        <w:t>16.30</w:t>
      </w:r>
      <w:r w:rsidR="2E826452" w:rsidRPr="230BDAC4">
        <w:rPr>
          <w:rFonts w:asciiTheme="minorHAnsi" w:eastAsia="Times New Roman" w:hAnsiTheme="minorHAnsi" w:cstheme="minorBidi"/>
        </w:rPr>
        <w:t xml:space="preserve"> </w:t>
      </w:r>
      <w:r w:rsidRPr="230BDAC4">
        <w:rPr>
          <w:rFonts w:asciiTheme="minorHAnsi" w:eastAsia="Times New Roman" w:hAnsiTheme="minorHAnsi" w:cstheme="minorBidi"/>
        </w:rPr>
        <w:t>Fogadó óra</w:t>
      </w:r>
      <w:r w:rsidR="53D7AFB6" w:rsidRPr="230BDAC4">
        <w:rPr>
          <w:rFonts w:asciiTheme="minorHAnsi" w:eastAsia="Times New Roman" w:hAnsiTheme="minorHAnsi" w:cstheme="minorBidi"/>
        </w:rPr>
        <w:t xml:space="preserve"> </w:t>
      </w:r>
    </w:p>
    <w:p w14:paraId="07A63F45" w14:textId="67221AE9" w:rsidR="00907E79" w:rsidRPr="00907E79" w:rsidRDefault="348CF7D7" w:rsidP="230BDAC4">
      <w:pPr>
        <w:spacing w:after="0" w:line="240" w:lineRule="auto"/>
        <w:rPr>
          <w:rFonts w:asciiTheme="minorHAnsi" w:eastAsia="Times New Roman" w:hAnsiTheme="minorHAnsi" w:cstheme="minorBidi"/>
          <w:highlight w:val="white"/>
        </w:rPr>
      </w:pPr>
      <w:r w:rsidRPr="230BDAC4">
        <w:rPr>
          <w:rFonts w:asciiTheme="minorHAnsi" w:eastAsia="Times New Roman" w:hAnsiTheme="minorHAnsi" w:cstheme="minorBidi"/>
          <w:highlight w:val="white"/>
        </w:rPr>
        <w:t xml:space="preserve">2022. máj. 9. </w:t>
      </w:r>
      <w:r w:rsidR="745456EA" w:rsidRPr="230BDAC4">
        <w:rPr>
          <w:rFonts w:asciiTheme="minorHAnsi" w:eastAsia="Times New Roman" w:hAnsiTheme="minorHAnsi" w:cstheme="minorBidi"/>
          <w:highlight w:val="white"/>
        </w:rPr>
        <w:t>16.30</w:t>
      </w:r>
      <w:r w:rsidR="745456EA" w:rsidRPr="230BDAC4">
        <w:rPr>
          <w:rFonts w:asciiTheme="minorHAnsi" w:eastAsia="Times New Roman" w:hAnsiTheme="minorHAnsi" w:cstheme="minorBidi"/>
        </w:rPr>
        <w:t xml:space="preserve"> </w:t>
      </w:r>
      <w:r w:rsidRPr="230BDAC4">
        <w:rPr>
          <w:rFonts w:asciiTheme="minorHAnsi" w:eastAsia="Times New Roman" w:hAnsiTheme="minorHAnsi" w:cstheme="minorBidi"/>
        </w:rPr>
        <w:t xml:space="preserve">Szülői értekezlet </w:t>
      </w:r>
    </w:p>
    <w:p w14:paraId="447DC1FF" w14:textId="5015117B" w:rsidR="00907E79" w:rsidRPr="00907E79" w:rsidRDefault="00907E79" w:rsidP="230BDAC4">
      <w:pPr>
        <w:spacing w:after="0" w:line="240" w:lineRule="auto"/>
        <w:rPr>
          <w:rFonts w:asciiTheme="minorHAnsi" w:eastAsia="Times New Roman" w:hAnsiTheme="minorHAnsi" w:cstheme="minorBidi"/>
          <w:highlight w:val="white"/>
        </w:rPr>
      </w:pPr>
    </w:p>
    <w:p w14:paraId="57AA8F23" w14:textId="58CBD119" w:rsidR="00907E79" w:rsidRPr="00907E79" w:rsidRDefault="1BC77BBF" w:rsidP="230BDAC4">
      <w:pPr>
        <w:spacing w:after="0" w:line="240" w:lineRule="auto"/>
        <w:rPr>
          <w:rFonts w:asciiTheme="minorHAnsi" w:eastAsia="Times New Roman" w:hAnsiTheme="minorHAnsi" w:cstheme="minorBidi"/>
          <w:b/>
          <w:bCs/>
          <w:highlight w:val="white"/>
        </w:rPr>
      </w:pPr>
      <w:r w:rsidRPr="230BDAC4">
        <w:rPr>
          <w:rFonts w:asciiTheme="minorHAnsi" w:eastAsia="Times New Roman" w:hAnsiTheme="minorHAnsi" w:cstheme="minorBidi"/>
          <w:b/>
          <w:bCs/>
          <w:highlight w:val="white"/>
        </w:rPr>
        <w:t>Tantestületi értekezletek:</w:t>
      </w:r>
    </w:p>
    <w:p w14:paraId="69CFB30C" w14:textId="678D357C" w:rsidR="00907E79" w:rsidRPr="00907E79" w:rsidRDefault="1BC77BBF" w:rsidP="230BDAC4">
      <w:pPr>
        <w:spacing w:after="0" w:line="240" w:lineRule="auto"/>
        <w:rPr>
          <w:rFonts w:asciiTheme="minorHAnsi" w:eastAsia="Times New Roman" w:hAnsiTheme="minorHAnsi" w:cstheme="minorBidi"/>
          <w:highlight w:val="white"/>
        </w:rPr>
      </w:pPr>
      <w:r w:rsidRPr="230BDAC4">
        <w:rPr>
          <w:rFonts w:asciiTheme="minorHAnsi" w:eastAsia="Times New Roman" w:hAnsiTheme="minorHAnsi" w:cstheme="minorBidi"/>
          <w:highlight w:val="white"/>
        </w:rPr>
        <w:t xml:space="preserve">2021. augusztus 30. </w:t>
      </w:r>
      <w:r w:rsidR="33731C20" w:rsidRPr="230BDAC4">
        <w:rPr>
          <w:rFonts w:asciiTheme="minorHAnsi" w:eastAsia="Times New Roman" w:hAnsiTheme="minorHAnsi" w:cstheme="minorBidi"/>
          <w:highlight w:val="white"/>
        </w:rPr>
        <w:t xml:space="preserve">(hétfő) </w:t>
      </w:r>
      <w:r w:rsidRPr="230BDAC4">
        <w:rPr>
          <w:rFonts w:asciiTheme="minorHAnsi" w:eastAsia="Times New Roman" w:hAnsiTheme="minorHAnsi" w:cstheme="minorBidi"/>
          <w:highlight w:val="white"/>
        </w:rPr>
        <w:t>8.00</w:t>
      </w:r>
    </w:p>
    <w:p w14:paraId="397C2A66" w14:textId="72467870" w:rsidR="00907E79" w:rsidRPr="00907E79" w:rsidRDefault="3F87322D" w:rsidP="230BDAC4">
      <w:pPr>
        <w:spacing w:after="0" w:line="240" w:lineRule="auto"/>
        <w:rPr>
          <w:rFonts w:asciiTheme="minorHAnsi" w:eastAsia="Times New Roman" w:hAnsiTheme="minorHAnsi" w:cstheme="minorBidi"/>
          <w:highlight w:val="white"/>
        </w:rPr>
      </w:pPr>
      <w:r w:rsidRPr="230BDAC4">
        <w:rPr>
          <w:rFonts w:asciiTheme="minorHAnsi" w:eastAsia="Times New Roman" w:hAnsiTheme="minorHAnsi" w:cstheme="minorBidi"/>
          <w:highlight w:val="white"/>
        </w:rPr>
        <w:t xml:space="preserve">2021. szeptember 28. </w:t>
      </w:r>
      <w:r w:rsidR="4D3DC921" w:rsidRPr="230BDAC4">
        <w:rPr>
          <w:rFonts w:asciiTheme="minorHAnsi" w:eastAsia="Times New Roman" w:hAnsiTheme="minorHAnsi" w:cstheme="minorBidi"/>
          <w:highlight w:val="white"/>
        </w:rPr>
        <w:t xml:space="preserve">(kedd) </w:t>
      </w:r>
      <w:r w:rsidRPr="230BDAC4">
        <w:rPr>
          <w:rFonts w:asciiTheme="minorHAnsi" w:eastAsia="Times New Roman" w:hAnsiTheme="minorHAnsi" w:cstheme="minorBidi"/>
          <w:highlight w:val="white"/>
        </w:rPr>
        <w:t>13.30</w:t>
      </w:r>
      <w:r w:rsidR="005DEEDF" w:rsidRPr="230BDAC4">
        <w:rPr>
          <w:rFonts w:asciiTheme="minorHAnsi" w:eastAsia="Times New Roman" w:hAnsiTheme="minorHAnsi" w:cstheme="minorBidi"/>
          <w:highlight w:val="white"/>
        </w:rPr>
        <w:t xml:space="preserve"> (Okostábla továbbképzés)</w:t>
      </w:r>
    </w:p>
    <w:p w14:paraId="6E8FB827" w14:textId="5F6857DA" w:rsidR="00907E79" w:rsidRPr="00907E79" w:rsidRDefault="3F87322D" w:rsidP="230BDAC4">
      <w:pPr>
        <w:spacing w:after="0" w:line="240" w:lineRule="auto"/>
        <w:rPr>
          <w:rFonts w:asciiTheme="minorHAnsi" w:eastAsia="Times New Roman" w:hAnsiTheme="minorHAnsi" w:cstheme="minorBidi"/>
          <w:highlight w:val="white"/>
        </w:rPr>
      </w:pPr>
      <w:r w:rsidRPr="230BDAC4">
        <w:rPr>
          <w:rFonts w:asciiTheme="minorHAnsi" w:eastAsia="Times New Roman" w:hAnsiTheme="minorHAnsi" w:cstheme="minorBidi"/>
          <w:highlight w:val="white"/>
        </w:rPr>
        <w:t xml:space="preserve">2021. október 4. </w:t>
      </w:r>
      <w:r w:rsidR="50621B1B" w:rsidRPr="230BDAC4">
        <w:rPr>
          <w:rFonts w:asciiTheme="minorHAnsi" w:eastAsia="Times New Roman" w:hAnsiTheme="minorHAnsi" w:cstheme="minorBidi"/>
          <w:highlight w:val="white"/>
        </w:rPr>
        <w:t xml:space="preserve">(hétfő) </w:t>
      </w:r>
      <w:r w:rsidRPr="230BDAC4">
        <w:rPr>
          <w:rFonts w:asciiTheme="minorHAnsi" w:eastAsia="Times New Roman" w:hAnsiTheme="minorHAnsi" w:cstheme="minorBidi"/>
          <w:highlight w:val="white"/>
        </w:rPr>
        <w:t>15.00</w:t>
      </w:r>
    </w:p>
    <w:p w14:paraId="0A5010E1" w14:textId="1AC89E65" w:rsidR="00907E79" w:rsidRPr="00907E79" w:rsidRDefault="0404AFD6" w:rsidP="230BDAC4">
      <w:pPr>
        <w:spacing w:after="0" w:line="240" w:lineRule="auto"/>
        <w:rPr>
          <w:rFonts w:asciiTheme="minorHAnsi" w:eastAsia="Times New Roman" w:hAnsiTheme="minorHAnsi" w:cstheme="minorBidi"/>
          <w:highlight w:val="white"/>
        </w:rPr>
      </w:pPr>
      <w:r w:rsidRPr="230BDAC4">
        <w:rPr>
          <w:rFonts w:asciiTheme="minorHAnsi" w:eastAsia="Times New Roman" w:hAnsiTheme="minorHAnsi" w:cstheme="minorBidi"/>
          <w:highlight w:val="white"/>
        </w:rPr>
        <w:t>2021. november 3. (szerda) 14.00</w:t>
      </w:r>
    </w:p>
    <w:p w14:paraId="4A6841D7" w14:textId="34E43F23" w:rsidR="00907E79" w:rsidRPr="00907E79" w:rsidRDefault="0404AFD6" w:rsidP="230BDAC4">
      <w:pPr>
        <w:spacing w:after="0" w:line="240" w:lineRule="auto"/>
        <w:rPr>
          <w:rFonts w:asciiTheme="minorHAnsi" w:eastAsia="Times New Roman" w:hAnsiTheme="minorHAnsi" w:cstheme="minorBidi"/>
          <w:highlight w:val="white"/>
        </w:rPr>
      </w:pPr>
      <w:r w:rsidRPr="230BDAC4">
        <w:rPr>
          <w:rFonts w:asciiTheme="minorHAnsi" w:eastAsia="Times New Roman" w:hAnsiTheme="minorHAnsi" w:cstheme="minorBidi"/>
          <w:highlight w:val="white"/>
        </w:rPr>
        <w:t>2021. november 30. (kedd) 15.00</w:t>
      </w:r>
    </w:p>
    <w:p w14:paraId="70DF984D" w14:textId="495759F2" w:rsidR="00907E79" w:rsidRPr="00907E79" w:rsidRDefault="0404AFD6" w:rsidP="230BDAC4">
      <w:pPr>
        <w:spacing w:after="0" w:line="240" w:lineRule="auto"/>
        <w:rPr>
          <w:rFonts w:asciiTheme="minorHAnsi" w:eastAsia="Times New Roman" w:hAnsiTheme="minorHAnsi" w:cstheme="minorBidi"/>
          <w:highlight w:val="white"/>
        </w:rPr>
      </w:pPr>
      <w:r w:rsidRPr="230BDAC4">
        <w:rPr>
          <w:rFonts w:asciiTheme="minorHAnsi" w:eastAsia="Times New Roman" w:hAnsiTheme="minorHAnsi" w:cstheme="minorBidi"/>
          <w:highlight w:val="white"/>
        </w:rPr>
        <w:t>202</w:t>
      </w:r>
      <w:r w:rsidR="1195BE95" w:rsidRPr="230BDAC4">
        <w:rPr>
          <w:rFonts w:asciiTheme="minorHAnsi" w:eastAsia="Times New Roman" w:hAnsiTheme="minorHAnsi" w:cstheme="minorBidi"/>
          <w:highlight w:val="white"/>
        </w:rPr>
        <w:t>2</w:t>
      </w:r>
      <w:r w:rsidRPr="230BDAC4">
        <w:rPr>
          <w:rFonts w:asciiTheme="minorHAnsi" w:eastAsia="Times New Roman" w:hAnsiTheme="minorHAnsi" w:cstheme="minorBidi"/>
          <w:highlight w:val="white"/>
        </w:rPr>
        <w:t>. január 4. (kedd) 15.00</w:t>
      </w:r>
    </w:p>
    <w:p w14:paraId="010AB1CA" w14:textId="688EA9DB" w:rsidR="00907E79" w:rsidRPr="00907E79" w:rsidRDefault="0404AFD6" w:rsidP="230BDAC4">
      <w:pPr>
        <w:spacing w:after="0" w:line="240" w:lineRule="auto"/>
        <w:rPr>
          <w:rFonts w:asciiTheme="minorHAnsi" w:eastAsia="Times New Roman" w:hAnsiTheme="minorHAnsi" w:cstheme="minorBidi"/>
          <w:highlight w:val="white"/>
        </w:rPr>
      </w:pPr>
      <w:r w:rsidRPr="230BDAC4">
        <w:rPr>
          <w:rFonts w:asciiTheme="minorHAnsi" w:eastAsia="Times New Roman" w:hAnsiTheme="minorHAnsi" w:cstheme="minorBidi"/>
          <w:highlight w:val="white"/>
        </w:rPr>
        <w:t>2022. január 20. (csütörtök) 15.00 Osztályozó értekezlet</w:t>
      </w:r>
    </w:p>
    <w:p w14:paraId="608D240C" w14:textId="2F8BF82E" w:rsidR="00907E79" w:rsidRPr="00907E79" w:rsidRDefault="0F36C664" w:rsidP="230BDAC4">
      <w:pPr>
        <w:spacing w:after="0" w:line="240" w:lineRule="auto"/>
        <w:rPr>
          <w:rFonts w:asciiTheme="minorHAnsi" w:eastAsia="Times New Roman" w:hAnsiTheme="minorHAnsi" w:cstheme="minorBidi"/>
          <w:highlight w:val="white"/>
        </w:rPr>
      </w:pPr>
      <w:r w:rsidRPr="230BDAC4">
        <w:rPr>
          <w:rFonts w:asciiTheme="minorHAnsi" w:eastAsia="Times New Roman" w:hAnsiTheme="minorHAnsi" w:cstheme="minorBidi"/>
          <w:highlight w:val="white"/>
        </w:rPr>
        <w:t xml:space="preserve">2022. január 31. 14.00 Félévzáró értekezlet </w:t>
      </w:r>
    </w:p>
    <w:p w14:paraId="36656779" w14:textId="77FA926F" w:rsidR="00907E79" w:rsidRPr="00907E79" w:rsidRDefault="0582D46D" w:rsidP="230BDAC4">
      <w:pPr>
        <w:spacing w:after="0" w:line="240" w:lineRule="auto"/>
        <w:rPr>
          <w:rFonts w:asciiTheme="minorHAnsi" w:eastAsia="Times New Roman" w:hAnsiTheme="minorHAnsi" w:cstheme="minorBidi"/>
          <w:highlight w:val="white"/>
        </w:rPr>
      </w:pPr>
      <w:r w:rsidRPr="230BDAC4">
        <w:rPr>
          <w:rFonts w:asciiTheme="minorHAnsi" w:eastAsia="Times New Roman" w:hAnsiTheme="minorHAnsi" w:cstheme="minorBidi"/>
          <w:highlight w:val="white"/>
        </w:rPr>
        <w:t>2022.</w:t>
      </w:r>
      <w:r w:rsidR="37CB21E2" w:rsidRPr="230BDAC4">
        <w:rPr>
          <w:rFonts w:asciiTheme="minorHAnsi" w:eastAsia="Times New Roman" w:hAnsiTheme="minorHAnsi" w:cstheme="minorBidi"/>
          <w:highlight w:val="white"/>
        </w:rPr>
        <w:t xml:space="preserve"> </w:t>
      </w:r>
      <w:r w:rsidRPr="230BDAC4">
        <w:rPr>
          <w:rFonts w:asciiTheme="minorHAnsi" w:eastAsia="Times New Roman" w:hAnsiTheme="minorHAnsi" w:cstheme="minorBidi"/>
          <w:highlight w:val="white"/>
        </w:rPr>
        <w:t>március 28. (hétfő) 15.00</w:t>
      </w:r>
    </w:p>
    <w:p w14:paraId="6B959582" w14:textId="5EF36F0F" w:rsidR="00907E79" w:rsidRPr="00907E79" w:rsidRDefault="1717B6A7" w:rsidP="230BDAC4">
      <w:pPr>
        <w:spacing w:after="0" w:line="240" w:lineRule="auto"/>
        <w:rPr>
          <w:rFonts w:asciiTheme="minorHAnsi" w:eastAsia="Times New Roman" w:hAnsiTheme="minorHAnsi" w:cstheme="minorBidi"/>
          <w:highlight w:val="white"/>
        </w:rPr>
      </w:pPr>
      <w:r w:rsidRPr="230BDAC4">
        <w:rPr>
          <w:rFonts w:asciiTheme="minorHAnsi" w:eastAsia="Times New Roman" w:hAnsiTheme="minorHAnsi" w:cstheme="minorBidi"/>
          <w:highlight w:val="white"/>
        </w:rPr>
        <w:t>2022. április 11. (hétfő) 14.00</w:t>
      </w:r>
    </w:p>
    <w:p w14:paraId="2C0A62A1" w14:textId="45E1D542" w:rsidR="00907E79" w:rsidRPr="00907E79" w:rsidRDefault="53370326" w:rsidP="230BDAC4">
      <w:pPr>
        <w:spacing w:after="0" w:line="240" w:lineRule="auto"/>
        <w:rPr>
          <w:rFonts w:asciiTheme="minorHAnsi" w:eastAsia="Times New Roman" w:hAnsiTheme="minorHAnsi" w:cstheme="minorBidi"/>
          <w:highlight w:val="white"/>
        </w:rPr>
      </w:pPr>
      <w:r w:rsidRPr="230BDAC4">
        <w:rPr>
          <w:rFonts w:asciiTheme="minorHAnsi" w:eastAsia="Times New Roman" w:hAnsiTheme="minorHAnsi" w:cstheme="minorBidi"/>
          <w:highlight w:val="white"/>
        </w:rPr>
        <w:t>2022. május 9. (hétfő) 14.00</w:t>
      </w:r>
    </w:p>
    <w:p w14:paraId="5BDEA184" w14:textId="64E499C2" w:rsidR="00907E79" w:rsidRPr="00907E79" w:rsidRDefault="20DEFBBF" w:rsidP="230BDAC4">
      <w:pPr>
        <w:spacing w:after="0" w:line="240" w:lineRule="auto"/>
        <w:rPr>
          <w:rFonts w:asciiTheme="minorHAnsi" w:eastAsia="Times New Roman" w:hAnsiTheme="minorHAnsi" w:cstheme="minorBidi"/>
          <w:highlight w:val="white"/>
        </w:rPr>
      </w:pPr>
      <w:r w:rsidRPr="230BDAC4">
        <w:rPr>
          <w:rFonts w:asciiTheme="minorHAnsi" w:eastAsia="Times New Roman" w:hAnsiTheme="minorHAnsi" w:cstheme="minorBidi"/>
          <w:highlight w:val="white"/>
        </w:rPr>
        <w:t>2022. június 9. (csütörtök) Osztályozó értekezlet (felső tagozat)</w:t>
      </w:r>
    </w:p>
    <w:p w14:paraId="7AA12DBE" w14:textId="0EC1920E" w:rsidR="00907E79" w:rsidRPr="00907E79" w:rsidRDefault="20DEFBBF" w:rsidP="230BDAC4">
      <w:pPr>
        <w:spacing w:after="0" w:line="240" w:lineRule="auto"/>
        <w:rPr>
          <w:rFonts w:asciiTheme="minorHAnsi" w:eastAsia="Times New Roman" w:hAnsiTheme="minorHAnsi" w:cstheme="minorBidi"/>
          <w:highlight w:val="white"/>
        </w:rPr>
      </w:pPr>
      <w:r w:rsidRPr="230BDAC4">
        <w:rPr>
          <w:rFonts w:asciiTheme="minorHAnsi" w:eastAsia="Times New Roman" w:hAnsiTheme="minorHAnsi" w:cstheme="minorBidi"/>
          <w:highlight w:val="white"/>
        </w:rPr>
        <w:t>2002. június 10. (péntek)</w:t>
      </w:r>
      <w:r w:rsidR="0C8B039E" w:rsidRPr="230BDAC4">
        <w:rPr>
          <w:rFonts w:asciiTheme="minorHAnsi" w:eastAsia="Times New Roman" w:hAnsiTheme="minorHAnsi" w:cstheme="minorBidi"/>
          <w:highlight w:val="white"/>
        </w:rPr>
        <w:t xml:space="preserve"> </w:t>
      </w:r>
      <w:r w:rsidRPr="230BDAC4">
        <w:rPr>
          <w:rFonts w:asciiTheme="minorHAnsi" w:eastAsia="Times New Roman" w:hAnsiTheme="minorHAnsi" w:cstheme="minorBidi"/>
          <w:highlight w:val="white"/>
        </w:rPr>
        <w:t>Osztályozó értekezlet (alsó tagozat)</w:t>
      </w:r>
    </w:p>
    <w:p w14:paraId="70BACE7A" w14:textId="28ED526D" w:rsidR="00907E79" w:rsidRPr="00907E79" w:rsidRDefault="0CE30211" w:rsidP="230BDAC4">
      <w:pPr>
        <w:spacing w:after="0" w:line="240" w:lineRule="auto"/>
        <w:rPr>
          <w:rFonts w:asciiTheme="minorHAnsi" w:eastAsia="Times New Roman" w:hAnsiTheme="minorHAnsi" w:cstheme="minorBidi"/>
          <w:highlight w:val="white"/>
        </w:rPr>
      </w:pPr>
      <w:r w:rsidRPr="230BDAC4">
        <w:rPr>
          <w:rFonts w:asciiTheme="minorHAnsi" w:eastAsia="Times New Roman" w:hAnsiTheme="minorHAnsi" w:cstheme="minorBidi"/>
          <w:highlight w:val="white"/>
        </w:rPr>
        <w:t xml:space="preserve">2022. </w:t>
      </w:r>
      <w:r w:rsidR="60002117" w:rsidRPr="230BDAC4">
        <w:rPr>
          <w:rFonts w:asciiTheme="minorHAnsi" w:eastAsia="Times New Roman" w:hAnsiTheme="minorHAnsi" w:cstheme="minorBidi"/>
          <w:highlight w:val="white"/>
        </w:rPr>
        <w:t>j</w:t>
      </w:r>
      <w:r w:rsidRPr="230BDAC4">
        <w:rPr>
          <w:rFonts w:asciiTheme="minorHAnsi" w:eastAsia="Times New Roman" w:hAnsiTheme="minorHAnsi" w:cstheme="minorBidi"/>
          <w:highlight w:val="white"/>
        </w:rPr>
        <w:t xml:space="preserve">únius 24. (péntek) </w:t>
      </w:r>
      <w:r w:rsidR="764FF579" w:rsidRPr="230BDAC4">
        <w:rPr>
          <w:rFonts w:asciiTheme="minorHAnsi" w:eastAsia="Times New Roman" w:hAnsiTheme="minorHAnsi" w:cstheme="minorBidi"/>
          <w:highlight w:val="white"/>
        </w:rPr>
        <w:t>8.00 Tanévzáró értekezlet</w:t>
      </w:r>
    </w:p>
    <w:p w14:paraId="7C16B616" w14:textId="10792214" w:rsidR="00907E79" w:rsidRPr="00907E79" w:rsidRDefault="00907E79" w:rsidP="230BDAC4">
      <w:pPr>
        <w:spacing w:after="0" w:line="240" w:lineRule="auto"/>
        <w:rPr>
          <w:rFonts w:asciiTheme="minorHAnsi" w:eastAsia="Times New Roman" w:hAnsiTheme="minorHAnsi" w:cstheme="minorBidi"/>
          <w:highlight w:val="white"/>
        </w:rPr>
      </w:pPr>
    </w:p>
    <w:p w14:paraId="7491A3E6" w14:textId="59ABCEA8" w:rsidR="00907E79" w:rsidRPr="00907E79" w:rsidRDefault="56B664EE" w:rsidP="230BDAC4">
      <w:pPr>
        <w:spacing w:after="0" w:line="240" w:lineRule="auto"/>
        <w:rPr>
          <w:rFonts w:asciiTheme="minorHAnsi" w:eastAsia="Times New Roman" w:hAnsiTheme="minorHAnsi" w:cstheme="minorBidi"/>
          <w:b/>
          <w:bCs/>
          <w:highlight w:val="white"/>
        </w:rPr>
      </w:pPr>
      <w:r w:rsidRPr="230BDAC4">
        <w:rPr>
          <w:rFonts w:asciiTheme="minorHAnsi" w:eastAsia="Times New Roman" w:hAnsiTheme="minorHAnsi" w:cstheme="minorBidi"/>
          <w:b/>
          <w:bCs/>
          <w:highlight w:val="white"/>
        </w:rPr>
        <w:t>Új feladat felvétele:</w:t>
      </w:r>
    </w:p>
    <w:p w14:paraId="0149FA91" w14:textId="27212688" w:rsidR="00907E79" w:rsidRPr="00907E79" w:rsidRDefault="539AD77A" w:rsidP="230BDAC4">
      <w:pPr>
        <w:spacing w:after="0" w:line="240" w:lineRule="auto"/>
        <w:rPr>
          <w:rFonts w:asciiTheme="minorHAnsi" w:eastAsia="Times New Roman" w:hAnsiTheme="minorHAnsi" w:cstheme="minorBidi"/>
          <w:highlight w:val="white"/>
        </w:rPr>
      </w:pPr>
      <w:r w:rsidRPr="230BDAC4">
        <w:rPr>
          <w:rFonts w:asciiTheme="minorHAnsi" w:eastAsia="Times New Roman" w:hAnsiTheme="minorHAnsi" w:cstheme="minorBidi"/>
          <w:highlight w:val="white"/>
        </w:rPr>
        <w:t xml:space="preserve">1-es típusú diabeteszes </w:t>
      </w:r>
      <w:r w:rsidR="2893B142" w:rsidRPr="230BDAC4">
        <w:rPr>
          <w:rFonts w:asciiTheme="minorHAnsi" w:eastAsia="Times New Roman" w:hAnsiTheme="minorHAnsi" w:cstheme="minorBidi"/>
          <w:highlight w:val="white"/>
        </w:rPr>
        <w:t xml:space="preserve">(inzulinfüggő cukorbetegségben szenvedő) </w:t>
      </w:r>
      <w:r w:rsidRPr="230BDAC4">
        <w:rPr>
          <w:rFonts w:asciiTheme="minorHAnsi" w:eastAsia="Times New Roman" w:hAnsiTheme="minorHAnsi" w:cstheme="minorBidi"/>
          <w:highlight w:val="white"/>
        </w:rPr>
        <w:t>tanulók ellátását biztosító</w:t>
      </w:r>
      <w:r w:rsidR="3796A22B" w:rsidRPr="230BDAC4">
        <w:rPr>
          <w:rFonts w:asciiTheme="minorHAnsi" w:eastAsia="Times New Roman" w:hAnsiTheme="minorHAnsi" w:cstheme="minorBidi"/>
          <w:highlight w:val="white"/>
        </w:rPr>
        <w:t xml:space="preserve"> </w:t>
      </w:r>
      <w:proofErr w:type="gramStart"/>
      <w:r w:rsidR="3796A22B" w:rsidRPr="230BDAC4">
        <w:rPr>
          <w:rFonts w:asciiTheme="minorHAnsi" w:eastAsia="Times New Roman" w:hAnsiTheme="minorHAnsi" w:cstheme="minorBidi"/>
          <w:highlight w:val="white"/>
        </w:rPr>
        <w:t>kollégák</w:t>
      </w:r>
      <w:proofErr w:type="gramEnd"/>
      <w:r w:rsidR="3796A22B" w:rsidRPr="230BDAC4">
        <w:rPr>
          <w:rFonts w:asciiTheme="minorHAnsi" w:eastAsia="Times New Roman" w:hAnsiTheme="minorHAnsi" w:cstheme="minorBidi"/>
          <w:highlight w:val="white"/>
        </w:rPr>
        <w:t xml:space="preserve"> továbbképzése a tanév folyamán (4 fő).</w:t>
      </w:r>
    </w:p>
    <w:p w14:paraId="2FF9981C" w14:textId="7753DEC5" w:rsidR="00907E79" w:rsidRPr="00907E79" w:rsidRDefault="00907E79" w:rsidP="230BDAC4">
      <w:pPr>
        <w:spacing w:after="0" w:line="240" w:lineRule="auto"/>
        <w:rPr>
          <w:rFonts w:asciiTheme="minorHAnsi" w:eastAsia="Times New Roman" w:hAnsiTheme="minorHAnsi" w:cstheme="minorBidi"/>
          <w:i/>
          <w:iCs/>
          <w:color w:val="FFC000"/>
          <w:highlight w:val="white"/>
        </w:rPr>
      </w:pPr>
    </w:p>
    <w:p w14:paraId="724EF2F5" w14:textId="78EFA3DF" w:rsidR="00907E79" w:rsidRPr="00907E79" w:rsidRDefault="6D1EDE2A" w:rsidP="230BDAC4">
      <w:pPr>
        <w:spacing w:after="0" w:line="240" w:lineRule="auto"/>
        <w:rPr>
          <w:rFonts w:asciiTheme="minorHAnsi" w:eastAsia="Times New Roman" w:hAnsiTheme="minorHAnsi" w:cstheme="minorBidi"/>
          <w:b/>
          <w:bCs/>
        </w:rPr>
      </w:pPr>
      <w:r w:rsidRPr="230BDAC4">
        <w:rPr>
          <w:rFonts w:asciiTheme="minorHAnsi" w:eastAsia="Times New Roman" w:hAnsiTheme="minorHAnsi" w:cstheme="minorBidi"/>
          <w:b/>
          <w:bCs/>
        </w:rPr>
        <w:t>A tanév folyamán a programok/ időpontok az igényeknek megfelelően módosulhatnak!</w:t>
      </w:r>
    </w:p>
    <w:p w14:paraId="41C8F396" w14:textId="77777777" w:rsidR="00683E07" w:rsidRPr="00907E79" w:rsidRDefault="00683E07" w:rsidP="0049379A">
      <w:pPr>
        <w:spacing w:after="0" w:line="240" w:lineRule="auto"/>
        <w:rPr>
          <w:rFonts w:asciiTheme="minorHAnsi" w:eastAsia="Times New Roman" w:hAnsiTheme="minorHAnsi" w:cstheme="minorHAnsi"/>
          <w:color w:val="FF0000"/>
        </w:rPr>
      </w:pPr>
    </w:p>
    <w:p w14:paraId="72A3D3EC" w14:textId="77777777" w:rsidR="007F2249" w:rsidRPr="00907E79" w:rsidRDefault="007F2249">
      <w:pPr>
        <w:spacing w:after="0" w:line="240" w:lineRule="auto"/>
        <w:jc w:val="center"/>
        <w:rPr>
          <w:rFonts w:asciiTheme="minorHAnsi" w:eastAsia="Times New Roman" w:hAnsiTheme="minorHAnsi" w:cstheme="minorHAnsi"/>
        </w:rPr>
      </w:pPr>
    </w:p>
    <w:tbl>
      <w:tblPr>
        <w:tblW w:w="1034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774"/>
        <w:gridCol w:w="774"/>
        <w:gridCol w:w="6003"/>
        <w:gridCol w:w="2126"/>
      </w:tblGrid>
      <w:tr w:rsidR="007F2249" w:rsidRPr="00907E79" w14:paraId="4C3D1A39" w14:textId="77777777" w:rsidTr="230BDAC4">
        <w:trPr>
          <w:trHeight w:val="227"/>
        </w:trPr>
        <w:tc>
          <w:tcPr>
            <w:tcW w:w="10343" w:type="dxa"/>
            <w:gridSpan w:val="5"/>
            <w:vAlign w:val="center"/>
          </w:tcPr>
          <w:p w14:paraId="30F5AD9D" w14:textId="77777777" w:rsidR="007F2249" w:rsidRPr="00907E79" w:rsidRDefault="21EB4365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Augusztus</w:t>
            </w:r>
          </w:p>
        </w:tc>
      </w:tr>
      <w:tr w:rsidR="007F2249" w:rsidRPr="00907E79" w14:paraId="73565EB4" w14:textId="77777777" w:rsidTr="230BDAC4">
        <w:trPr>
          <w:trHeight w:val="227"/>
        </w:trPr>
        <w:tc>
          <w:tcPr>
            <w:tcW w:w="666" w:type="dxa"/>
            <w:vAlign w:val="center"/>
          </w:tcPr>
          <w:p w14:paraId="63247F36" w14:textId="77777777" w:rsidR="007F2249" w:rsidRPr="00907E79" w:rsidRDefault="21EB4365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Tan. nap</w:t>
            </w:r>
          </w:p>
        </w:tc>
        <w:tc>
          <w:tcPr>
            <w:tcW w:w="1548" w:type="dxa"/>
            <w:gridSpan w:val="2"/>
            <w:vAlign w:val="center"/>
          </w:tcPr>
          <w:p w14:paraId="32D315F7" w14:textId="77777777" w:rsidR="007F2249" w:rsidRPr="00907E79" w:rsidRDefault="00DF27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Időpont</w:t>
            </w:r>
          </w:p>
        </w:tc>
        <w:tc>
          <w:tcPr>
            <w:tcW w:w="6003" w:type="dxa"/>
            <w:vAlign w:val="center"/>
          </w:tcPr>
          <w:p w14:paraId="46A20BBB" w14:textId="77777777" w:rsidR="007F2249" w:rsidRPr="00907E79" w:rsidRDefault="00DF27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Esemény (Tarján)</w:t>
            </w:r>
          </w:p>
        </w:tc>
        <w:tc>
          <w:tcPr>
            <w:tcW w:w="2126" w:type="dxa"/>
            <w:vAlign w:val="center"/>
          </w:tcPr>
          <w:p w14:paraId="672B9BE7" w14:textId="77777777" w:rsidR="007F2249" w:rsidRPr="00907E79" w:rsidRDefault="00DF27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Felelős</w:t>
            </w:r>
          </w:p>
        </w:tc>
      </w:tr>
      <w:tr w:rsidR="007F2249" w:rsidRPr="00907E79" w14:paraId="7AC9A18D" w14:textId="77777777" w:rsidTr="230BDAC4">
        <w:trPr>
          <w:trHeight w:val="227"/>
        </w:trPr>
        <w:tc>
          <w:tcPr>
            <w:tcW w:w="666" w:type="dxa"/>
            <w:vAlign w:val="center"/>
          </w:tcPr>
          <w:p w14:paraId="0D0B940D" w14:textId="77777777" w:rsidR="007F2249" w:rsidRPr="00907E79" w:rsidRDefault="007F224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1D8EB8EE" w14:textId="7CE5C2D7" w:rsidR="007F2249" w:rsidRPr="00907E79" w:rsidRDefault="00DF2785" w:rsidP="405F3342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405F3342">
              <w:rPr>
                <w:rFonts w:asciiTheme="minorHAnsi" w:eastAsia="Times New Roman" w:hAnsiTheme="minorHAnsi" w:cstheme="minorBidi"/>
                <w:color w:val="FF0000"/>
              </w:rPr>
              <w:t>2</w:t>
            </w:r>
            <w:r w:rsidR="527B70F1" w:rsidRPr="405F3342">
              <w:rPr>
                <w:rFonts w:asciiTheme="minorHAnsi" w:eastAsia="Times New Roman" w:hAnsiTheme="minorHAnsi" w:cstheme="minorBidi"/>
                <w:color w:val="FF0000"/>
              </w:rPr>
              <w:t>3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140DA07A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H</w:t>
            </w:r>
          </w:p>
        </w:tc>
        <w:tc>
          <w:tcPr>
            <w:tcW w:w="6003" w:type="dxa"/>
            <w:shd w:val="clear" w:color="auto" w:fill="auto"/>
            <w:vAlign w:val="center"/>
          </w:tcPr>
          <w:p w14:paraId="287F2659" w14:textId="4DE8D03D" w:rsidR="007F2249" w:rsidRPr="00907E79" w:rsidRDefault="21EB4365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Teremdekorációk, szemléltető eszközök elkészítése</w:t>
            </w:r>
          </w:p>
          <w:p w14:paraId="4431056B" w14:textId="4BF63FC1" w:rsidR="007F2249" w:rsidRPr="00907E79" w:rsidRDefault="007F224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</w:p>
          <w:p w14:paraId="130210A2" w14:textId="35C07DD6" w:rsidR="007F2249" w:rsidRPr="00907E79" w:rsidRDefault="05F951D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000000" w:themeColor="text1"/>
              </w:rPr>
              <w:t xml:space="preserve">Népismereti tábor “Die </w:t>
            </w:r>
            <w:proofErr w:type="spellStart"/>
            <w:r w:rsidRPr="230BDAC4">
              <w:rPr>
                <w:rFonts w:asciiTheme="minorHAnsi" w:eastAsia="Times New Roman" w:hAnsiTheme="minorHAnsi" w:cstheme="minorBidi"/>
                <w:color w:val="000000" w:themeColor="text1"/>
              </w:rPr>
              <w:t>schwäbische</w:t>
            </w:r>
            <w:proofErr w:type="spellEnd"/>
            <w:r w:rsidRPr="230BDAC4">
              <w:rPr>
                <w:rFonts w:asciiTheme="minorHAnsi" w:eastAsia="Times New Roman" w:hAnsiTheme="minorHAnsi" w:cstheme="minorBidi"/>
                <w:color w:val="000000" w:themeColor="text1"/>
              </w:rPr>
              <w:t xml:space="preserve"> </w:t>
            </w:r>
            <w:proofErr w:type="spellStart"/>
            <w:r w:rsidRPr="230BDAC4">
              <w:rPr>
                <w:rFonts w:asciiTheme="minorHAnsi" w:eastAsia="Times New Roman" w:hAnsiTheme="minorHAnsi" w:cstheme="minorBidi"/>
                <w:color w:val="000000" w:themeColor="text1"/>
              </w:rPr>
              <w:t>Hochzeit</w:t>
            </w:r>
            <w:proofErr w:type="spellEnd"/>
            <w:r w:rsidRPr="230BDAC4">
              <w:rPr>
                <w:rFonts w:asciiTheme="minorHAnsi" w:eastAsia="Times New Roman" w:hAnsiTheme="minorHAnsi" w:cstheme="minorBidi"/>
                <w:color w:val="000000" w:themeColor="text1"/>
              </w:rPr>
              <w:t>”</w:t>
            </w:r>
            <w:r w:rsidR="3D150DB9" w:rsidRPr="230BDAC4">
              <w:rPr>
                <w:rFonts w:asciiTheme="minorHAnsi" w:eastAsia="Times New Roman" w:hAnsiTheme="minorHAnsi" w:cstheme="minorBidi"/>
                <w:color w:val="000000" w:themeColor="text1"/>
              </w:rPr>
              <w:t xml:space="preserve"> </w:t>
            </w:r>
            <w:r w:rsidR="41022EE7" w:rsidRPr="230BDAC4">
              <w:rPr>
                <w:rFonts w:asciiTheme="minorHAnsi" w:eastAsia="Times New Roman" w:hAnsiTheme="minorHAnsi" w:cstheme="minorBidi"/>
                <w:color w:val="000000" w:themeColor="text1"/>
              </w:rPr>
              <w:t>Augusztus 23-27-ig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64F091A" w14:textId="717A46FC" w:rsidR="007F2249" w:rsidRPr="00907E79" w:rsidRDefault="127EE8D5" w:rsidP="1EC42A7E">
            <w:pPr>
              <w:spacing w:after="0" w:line="240" w:lineRule="auto"/>
              <w:jc w:val="center"/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Osztályfőnökök, szaktanárok</w:t>
            </w:r>
          </w:p>
          <w:p w14:paraId="623BF0BF" w14:textId="2BF95DDA" w:rsidR="007F2249" w:rsidRPr="00907E79" w:rsidRDefault="508A5B6A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Árendásné</w:t>
            </w:r>
            <w:proofErr w:type="spellEnd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</w:t>
            </w:r>
            <w:proofErr w:type="gramStart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Huj</w:t>
            </w:r>
            <w:proofErr w:type="gramEnd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Katalin, </w:t>
            </w:r>
            <w:proofErr w:type="spellStart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Ruckenbrot</w:t>
            </w:r>
            <w:proofErr w:type="spellEnd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C</w:t>
            </w:r>
            <w:r w:rsidR="719BAAD8" w:rsidRPr="230BDAC4">
              <w:rPr>
                <w:rFonts w:asciiTheme="minorHAnsi" w:eastAsia="Times New Roman" w:hAnsiTheme="minorHAnsi" w:cstheme="minorBidi"/>
                <w:i/>
                <w:iCs/>
              </w:rPr>
              <w:t>ecília</w:t>
            </w: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, német munkaközösség</w:t>
            </w:r>
          </w:p>
          <w:p w14:paraId="752294AF" w14:textId="2CE130CD" w:rsidR="007F2249" w:rsidRPr="00907E79" w:rsidRDefault="007F224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</w:p>
        </w:tc>
      </w:tr>
      <w:tr w:rsidR="007F2249" w:rsidRPr="00907E79" w14:paraId="13CA0EC0" w14:textId="77777777" w:rsidTr="230BDAC4">
        <w:trPr>
          <w:trHeight w:val="227"/>
        </w:trPr>
        <w:tc>
          <w:tcPr>
            <w:tcW w:w="666" w:type="dxa"/>
            <w:vAlign w:val="center"/>
          </w:tcPr>
          <w:p w14:paraId="0E27B00A" w14:textId="77777777" w:rsidR="007F2249" w:rsidRPr="00907E79" w:rsidRDefault="007F224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4BFDD700" w14:textId="205CC681" w:rsidR="007F2249" w:rsidRPr="00907E79" w:rsidRDefault="00DF2785" w:rsidP="405F3342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405F3342">
              <w:rPr>
                <w:rFonts w:asciiTheme="minorHAnsi" w:eastAsia="Times New Roman" w:hAnsiTheme="minorHAnsi" w:cstheme="minorBidi"/>
                <w:color w:val="FF0000"/>
              </w:rPr>
              <w:t>2</w:t>
            </w:r>
            <w:r w:rsidR="0AEDA2AC" w:rsidRPr="405F3342">
              <w:rPr>
                <w:rFonts w:asciiTheme="minorHAnsi" w:eastAsia="Times New Roman" w:hAnsiTheme="minorHAnsi" w:cstheme="minorBidi"/>
                <w:color w:val="FF0000"/>
              </w:rPr>
              <w:t>4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60061E4C" w14:textId="5CABE764" w:rsidR="007F2249" w:rsidRPr="00907E79" w:rsidRDefault="74A1E3E3" w:rsidP="230BDAC4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k</w:t>
            </w:r>
          </w:p>
        </w:tc>
        <w:tc>
          <w:tcPr>
            <w:tcW w:w="6003" w:type="dxa"/>
            <w:shd w:val="clear" w:color="auto" w:fill="auto"/>
            <w:vAlign w:val="center"/>
          </w:tcPr>
          <w:p w14:paraId="7A39FF24" w14:textId="77777777" w:rsidR="007F2249" w:rsidRPr="00907E79" w:rsidRDefault="21EB4365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Tankönyvek, tartós tankönyvek nyilvántartásba vétele, kiosztása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4EAFD9C" w14:textId="3B567A64" w:rsidR="007F2249" w:rsidRPr="00907E79" w:rsidRDefault="6814FF3C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Tankönyvfelelős, </w:t>
            </w:r>
            <w:r w:rsidR="03FB8AAE" w:rsidRPr="230BDAC4">
              <w:rPr>
                <w:rFonts w:asciiTheme="minorHAnsi" w:eastAsia="Times New Roman" w:hAnsiTheme="minorHAnsi" w:cstheme="minorBidi"/>
                <w:i/>
                <w:iCs/>
              </w:rPr>
              <w:t>Tomasovszky Edit</w:t>
            </w:r>
          </w:p>
        </w:tc>
      </w:tr>
      <w:tr w:rsidR="007F2249" w:rsidRPr="00907E79" w14:paraId="096F871D" w14:textId="77777777" w:rsidTr="230BDAC4">
        <w:trPr>
          <w:trHeight w:val="525"/>
        </w:trPr>
        <w:tc>
          <w:tcPr>
            <w:tcW w:w="666" w:type="dxa"/>
            <w:vAlign w:val="center"/>
          </w:tcPr>
          <w:p w14:paraId="4B94D5A5" w14:textId="77777777" w:rsidR="007F2249" w:rsidRPr="00907E79" w:rsidRDefault="007F224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36334656" w14:textId="60787AE1" w:rsidR="007F2249" w:rsidRPr="00907E79" w:rsidRDefault="00DF2785" w:rsidP="405F3342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405F3342">
              <w:rPr>
                <w:rFonts w:asciiTheme="minorHAnsi" w:eastAsia="Times New Roman" w:hAnsiTheme="minorHAnsi" w:cstheme="minorBidi"/>
                <w:color w:val="FF0000"/>
              </w:rPr>
              <w:t>2</w:t>
            </w:r>
            <w:r w:rsidR="007BE0F5" w:rsidRPr="405F3342">
              <w:rPr>
                <w:rFonts w:asciiTheme="minorHAnsi" w:eastAsia="Times New Roman" w:hAnsiTheme="minorHAnsi" w:cstheme="minorBidi"/>
                <w:color w:val="FF0000"/>
              </w:rPr>
              <w:t>5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3DEEC669" w14:textId="0DBC76F3" w:rsidR="007F2249" w:rsidRPr="00907E79" w:rsidRDefault="20DB2372" w:rsidP="230BDAC4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sze</w:t>
            </w:r>
            <w:proofErr w:type="spellEnd"/>
          </w:p>
        </w:tc>
        <w:tc>
          <w:tcPr>
            <w:tcW w:w="6003" w:type="dxa"/>
            <w:vAlign w:val="center"/>
          </w:tcPr>
          <w:p w14:paraId="4C6515F7" w14:textId="77777777" w:rsidR="007F2249" w:rsidRPr="00907E79" w:rsidRDefault="00DF2785" w:rsidP="0B1F1B83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0B1F1B83">
              <w:rPr>
                <w:rFonts w:asciiTheme="minorHAnsi" w:eastAsia="Times New Roman" w:hAnsiTheme="minorHAnsi" w:cstheme="minorBidi"/>
              </w:rPr>
              <w:t>Bázisiskolai továbbképzés</w:t>
            </w:r>
          </w:p>
        </w:tc>
        <w:tc>
          <w:tcPr>
            <w:tcW w:w="2126" w:type="dxa"/>
            <w:vAlign w:val="center"/>
          </w:tcPr>
          <w:p w14:paraId="28C5EE36" w14:textId="161F72B2" w:rsidR="007F2249" w:rsidRPr="00907E79" w:rsidRDefault="00DF2785" w:rsidP="1EC42A7E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proofErr w:type="spellStart"/>
            <w:r w:rsidRPr="1EC42A7E">
              <w:rPr>
                <w:rFonts w:asciiTheme="minorHAnsi" w:eastAsia="Times New Roman" w:hAnsiTheme="minorHAnsi" w:cstheme="minorBidi"/>
                <w:i/>
                <w:iCs/>
              </w:rPr>
              <w:t>Árendásné</w:t>
            </w:r>
            <w:proofErr w:type="spellEnd"/>
            <w:r w:rsidR="79A382BF" w:rsidRPr="1EC42A7E">
              <w:rPr>
                <w:rFonts w:asciiTheme="minorHAnsi" w:eastAsia="Times New Roman" w:hAnsiTheme="minorHAnsi" w:cstheme="minorBidi"/>
                <w:i/>
                <w:iCs/>
              </w:rPr>
              <w:t xml:space="preserve"> </w:t>
            </w:r>
            <w:proofErr w:type="gramStart"/>
            <w:r w:rsidR="79A382BF" w:rsidRPr="1EC42A7E">
              <w:rPr>
                <w:rFonts w:asciiTheme="minorHAnsi" w:eastAsia="Times New Roman" w:hAnsiTheme="minorHAnsi" w:cstheme="minorBidi"/>
                <w:i/>
                <w:iCs/>
              </w:rPr>
              <w:t>Huj</w:t>
            </w:r>
            <w:proofErr w:type="gramEnd"/>
            <w:r w:rsidR="79A382BF" w:rsidRPr="1EC42A7E">
              <w:rPr>
                <w:rFonts w:asciiTheme="minorHAnsi" w:eastAsia="Times New Roman" w:hAnsiTheme="minorHAnsi" w:cstheme="minorBidi"/>
                <w:i/>
                <w:iCs/>
              </w:rPr>
              <w:t xml:space="preserve"> Katalin</w:t>
            </w:r>
          </w:p>
        </w:tc>
      </w:tr>
      <w:tr w:rsidR="007F2249" w:rsidRPr="00907E79" w14:paraId="26B6AAD1" w14:textId="77777777" w:rsidTr="230BDAC4">
        <w:trPr>
          <w:trHeight w:val="227"/>
        </w:trPr>
        <w:tc>
          <w:tcPr>
            <w:tcW w:w="666" w:type="dxa"/>
            <w:vAlign w:val="center"/>
          </w:tcPr>
          <w:p w14:paraId="3656B9AB" w14:textId="77777777" w:rsidR="007F2249" w:rsidRPr="00907E79" w:rsidRDefault="007F224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</w:p>
        </w:tc>
        <w:tc>
          <w:tcPr>
            <w:tcW w:w="774" w:type="dxa"/>
            <w:vAlign w:val="center"/>
          </w:tcPr>
          <w:p w14:paraId="41C0AA51" w14:textId="3A041888" w:rsidR="007F2249" w:rsidRPr="00907E79" w:rsidRDefault="00DF2785" w:rsidP="405F3342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405F3342">
              <w:rPr>
                <w:rFonts w:asciiTheme="minorHAnsi" w:eastAsia="Times New Roman" w:hAnsiTheme="minorHAnsi" w:cstheme="minorBidi"/>
                <w:color w:val="FF0000"/>
              </w:rPr>
              <w:t>2</w:t>
            </w:r>
            <w:r w:rsidR="6E670EEC" w:rsidRPr="405F3342">
              <w:rPr>
                <w:rFonts w:asciiTheme="minorHAnsi" w:eastAsia="Times New Roman" w:hAnsiTheme="minorHAnsi" w:cstheme="minorBidi"/>
                <w:color w:val="FF0000"/>
              </w:rPr>
              <w:t>6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45FB0818" w14:textId="70565856" w:rsidR="007F2249" w:rsidRPr="00907E79" w:rsidRDefault="22CB0072" w:rsidP="230BDAC4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cs</w:t>
            </w:r>
            <w:proofErr w:type="spellEnd"/>
          </w:p>
        </w:tc>
        <w:tc>
          <w:tcPr>
            <w:tcW w:w="6003" w:type="dxa"/>
            <w:vAlign w:val="center"/>
          </w:tcPr>
          <w:p w14:paraId="4D326AF9" w14:textId="7C52F8FE" w:rsidR="007F2249" w:rsidRPr="00907E79" w:rsidRDefault="6519A3B1" w:rsidP="0B1F1B83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000000" w:themeColor="text1"/>
              </w:rPr>
            </w:pPr>
            <w:r w:rsidRPr="0B1F1B83">
              <w:rPr>
                <w:rFonts w:asciiTheme="minorHAnsi" w:eastAsia="Times New Roman" w:hAnsiTheme="minorHAnsi" w:cstheme="minorBidi"/>
                <w:color w:val="000000" w:themeColor="text1"/>
              </w:rPr>
              <w:t xml:space="preserve">Színházi kapcsolatfelvétel </w:t>
            </w:r>
          </w:p>
        </w:tc>
        <w:tc>
          <w:tcPr>
            <w:tcW w:w="2126" w:type="dxa"/>
            <w:vAlign w:val="center"/>
          </w:tcPr>
          <w:p w14:paraId="28643DFB" w14:textId="69CE2412" w:rsidR="007F2249" w:rsidRPr="00907E79" w:rsidRDefault="16700229" w:rsidP="0B1F1B83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</w:rPr>
            </w:pPr>
            <w:r w:rsidRPr="0B1F1B83"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</w:rPr>
              <w:t>Mészáros Edina</w:t>
            </w:r>
          </w:p>
        </w:tc>
      </w:tr>
      <w:tr w:rsidR="007F2249" w:rsidRPr="00907E79" w14:paraId="57393B24" w14:textId="77777777" w:rsidTr="230BDAC4">
        <w:trPr>
          <w:trHeight w:val="227"/>
        </w:trPr>
        <w:tc>
          <w:tcPr>
            <w:tcW w:w="666" w:type="dxa"/>
            <w:vAlign w:val="center"/>
          </w:tcPr>
          <w:p w14:paraId="049F31CB" w14:textId="77777777" w:rsidR="007F2249" w:rsidRPr="00907E79" w:rsidRDefault="007F224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</w:p>
        </w:tc>
        <w:tc>
          <w:tcPr>
            <w:tcW w:w="774" w:type="dxa"/>
            <w:vAlign w:val="center"/>
          </w:tcPr>
          <w:p w14:paraId="30768756" w14:textId="7B4D7AEC" w:rsidR="007F2249" w:rsidRPr="00907E79" w:rsidRDefault="24E01776" w:rsidP="405F3342">
            <w:pPr>
              <w:jc w:val="center"/>
            </w:pPr>
            <w:r w:rsidRPr="405F3342">
              <w:rPr>
                <w:rFonts w:asciiTheme="minorHAnsi" w:eastAsia="Times New Roman" w:hAnsiTheme="minorHAnsi" w:cstheme="minorBidi"/>
                <w:color w:val="FF0000"/>
              </w:rPr>
              <w:t>27</w:t>
            </w:r>
          </w:p>
        </w:tc>
        <w:tc>
          <w:tcPr>
            <w:tcW w:w="774" w:type="dxa"/>
            <w:vAlign w:val="center"/>
          </w:tcPr>
          <w:p w14:paraId="53128261" w14:textId="71A2D349" w:rsidR="007F2249" w:rsidRPr="00907E79" w:rsidRDefault="0A738CE2" w:rsidP="230BDAC4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p</w:t>
            </w:r>
          </w:p>
        </w:tc>
        <w:tc>
          <w:tcPr>
            <w:tcW w:w="6003" w:type="dxa"/>
            <w:vAlign w:val="center"/>
          </w:tcPr>
          <w:p w14:paraId="62486C05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B050"/>
              </w:rPr>
            </w:pPr>
          </w:p>
        </w:tc>
        <w:tc>
          <w:tcPr>
            <w:tcW w:w="2126" w:type="dxa"/>
            <w:vAlign w:val="center"/>
          </w:tcPr>
          <w:p w14:paraId="4101652C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00B050"/>
              </w:rPr>
            </w:pPr>
          </w:p>
        </w:tc>
      </w:tr>
      <w:tr w:rsidR="007F2249" w:rsidRPr="00907E79" w14:paraId="4F484F4D" w14:textId="77777777" w:rsidTr="230BDAC4">
        <w:trPr>
          <w:trHeight w:val="227"/>
        </w:trPr>
        <w:tc>
          <w:tcPr>
            <w:tcW w:w="666" w:type="dxa"/>
            <w:shd w:val="clear" w:color="auto" w:fill="F2DCDB"/>
            <w:vAlign w:val="center"/>
          </w:tcPr>
          <w:p w14:paraId="4B99056E" w14:textId="77777777" w:rsidR="007F2249" w:rsidRPr="00907E79" w:rsidRDefault="007F224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</w:p>
        </w:tc>
        <w:tc>
          <w:tcPr>
            <w:tcW w:w="774" w:type="dxa"/>
            <w:shd w:val="clear" w:color="auto" w:fill="F2DCDB"/>
            <w:vAlign w:val="center"/>
          </w:tcPr>
          <w:p w14:paraId="4B34824B" w14:textId="5049DD03" w:rsidR="007F2249" w:rsidRPr="00907E79" w:rsidRDefault="00DF2785" w:rsidP="405F3342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405F3342">
              <w:rPr>
                <w:rFonts w:asciiTheme="minorHAnsi" w:eastAsia="Times New Roman" w:hAnsiTheme="minorHAnsi" w:cstheme="minorBidi"/>
                <w:color w:val="FF0000"/>
              </w:rPr>
              <w:t>2</w:t>
            </w:r>
            <w:r w:rsidR="6C05AEEB" w:rsidRPr="405F3342">
              <w:rPr>
                <w:rFonts w:asciiTheme="minorHAnsi" w:eastAsia="Times New Roman" w:hAnsiTheme="minorHAnsi" w:cstheme="minorBidi"/>
                <w:color w:val="FF0000"/>
              </w:rPr>
              <w:t>8</w:t>
            </w:r>
          </w:p>
        </w:tc>
        <w:tc>
          <w:tcPr>
            <w:tcW w:w="774" w:type="dxa"/>
            <w:shd w:val="clear" w:color="auto" w:fill="F2DCDB"/>
            <w:vAlign w:val="center"/>
          </w:tcPr>
          <w:p w14:paraId="033C96CE" w14:textId="45563807" w:rsidR="007F2249" w:rsidRPr="00907E79" w:rsidRDefault="377A9327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szo</w:t>
            </w:r>
            <w:proofErr w:type="spellEnd"/>
          </w:p>
        </w:tc>
        <w:tc>
          <w:tcPr>
            <w:tcW w:w="6003" w:type="dxa"/>
            <w:shd w:val="clear" w:color="auto" w:fill="F2DCDB"/>
            <w:vAlign w:val="center"/>
          </w:tcPr>
          <w:p w14:paraId="1299C43A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26" w:type="dxa"/>
            <w:shd w:val="clear" w:color="auto" w:fill="F2DCDB"/>
            <w:vAlign w:val="center"/>
          </w:tcPr>
          <w:p w14:paraId="4DDBEF00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</w:rPr>
            </w:pPr>
          </w:p>
        </w:tc>
      </w:tr>
      <w:tr w:rsidR="007F2249" w:rsidRPr="00907E79" w14:paraId="2E48370F" w14:textId="77777777" w:rsidTr="230BDAC4">
        <w:trPr>
          <w:trHeight w:val="227"/>
        </w:trPr>
        <w:tc>
          <w:tcPr>
            <w:tcW w:w="666" w:type="dxa"/>
            <w:shd w:val="clear" w:color="auto" w:fill="F2DCDB"/>
            <w:vAlign w:val="center"/>
          </w:tcPr>
          <w:p w14:paraId="3461D779" w14:textId="77777777" w:rsidR="007F2249" w:rsidRPr="00907E79" w:rsidRDefault="007F224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</w:p>
        </w:tc>
        <w:tc>
          <w:tcPr>
            <w:tcW w:w="774" w:type="dxa"/>
            <w:shd w:val="clear" w:color="auto" w:fill="F2DCDB"/>
            <w:vAlign w:val="center"/>
          </w:tcPr>
          <w:p w14:paraId="219897CE" w14:textId="04AEF15A" w:rsidR="007F2249" w:rsidRPr="00907E79" w:rsidRDefault="77CD2879" w:rsidP="405F3342">
            <w:pPr>
              <w:jc w:val="center"/>
            </w:pPr>
            <w:r w:rsidRPr="405F3342">
              <w:rPr>
                <w:rFonts w:asciiTheme="minorHAnsi" w:eastAsia="Times New Roman" w:hAnsiTheme="minorHAnsi" w:cstheme="minorBidi"/>
                <w:color w:val="FF0000"/>
              </w:rPr>
              <w:t>29</w:t>
            </w:r>
          </w:p>
        </w:tc>
        <w:tc>
          <w:tcPr>
            <w:tcW w:w="774" w:type="dxa"/>
            <w:shd w:val="clear" w:color="auto" w:fill="F2DCDB"/>
            <w:vAlign w:val="center"/>
          </w:tcPr>
          <w:p w14:paraId="3696C343" w14:textId="7CCEE15C" w:rsidR="007F2249" w:rsidRPr="00907E79" w:rsidRDefault="749CB210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v</w:t>
            </w:r>
          </w:p>
        </w:tc>
        <w:tc>
          <w:tcPr>
            <w:tcW w:w="6003" w:type="dxa"/>
            <w:shd w:val="clear" w:color="auto" w:fill="F2DCDB"/>
            <w:vAlign w:val="center"/>
          </w:tcPr>
          <w:p w14:paraId="3CF2D8B6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26" w:type="dxa"/>
            <w:shd w:val="clear" w:color="auto" w:fill="F2DCDB"/>
            <w:vAlign w:val="center"/>
          </w:tcPr>
          <w:p w14:paraId="0FB78278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</w:rPr>
            </w:pPr>
          </w:p>
        </w:tc>
      </w:tr>
      <w:tr w:rsidR="007F2249" w:rsidRPr="00907E79" w14:paraId="2F5FFA08" w14:textId="77777777" w:rsidTr="230BDAC4">
        <w:trPr>
          <w:trHeight w:val="227"/>
        </w:trPr>
        <w:tc>
          <w:tcPr>
            <w:tcW w:w="666" w:type="dxa"/>
            <w:vAlign w:val="center"/>
          </w:tcPr>
          <w:p w14:paraId="1FC39945" w14:textId="77777777" w:rsidR="007F2249" w:rsidRPr="00907E79" w:rsidRDefault="007F224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2C8B330C" w14:textId="2D4CA26B" w:rsidR="007F2249" w:rsidRPr="00907E79" w:rsidRDefault="00DF2785" w:rsidP="405F3342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405F3342">
              <w:rPr>
                <w:rFonts w:asciiTheme="minorHAnsi" w:eastAsia="Times New Roman" w:hAnsiTheme="minorHAnsi" w:cstheme="minorBidi"/>
                <w:color w:val="FF0000"/>
              </w:rPr>
              <w:t>3</w:t>
            </w:r>
            <w:r w:rsidR="2A25AECE" w:rsidRPr="405F3342">
              <w:rPr>
                <w:rFonts w:asciiTheme="minorHAnsi" w:eastAsia="Times New Roman" w:hAnsiTheme="minorHAnsi" w:cstheme="minorBidi"/>
                <w:color w:val="FF000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5301FEB4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H</w:t>
            </w:r>
          </w:p>
        </w:tc>
        <w:tc>
          <w:tcPr>
            <w:tcW w:w="6003" w:type="dxa"/>
            <w:shd w:val="clear" w:color="auto" w:fill="auto"/>
            <w:vAlign w:val="center"/>
          </w:tcPr>
          <w:p w14:paraId="0562CB0E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  <w:p w14:paraId="34CE0A41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  <w:p w14:paraId="62EBF3C5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  <w:p w14:paraId="6D98A12B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946DB82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</w:rPr>
            </w:pPr>
          </w:p>
        </w:tc>
      </w:tr>
      <w:tr w:rsidR="44B64509" w14:paraId="49156877" w14:textId="77777777" w:rsidTr="230BDAC4">
        <w:trPr>
          <w:trHeight w:val="227"/>
        </w:trPr>
        <w:tc>
          <w:tcPr>
            <w:tcW w:w="666" w:type="dxa"/>
            <w:vAlign w:val="center"/>
          </w:tcPr>
          <w:p w14:paraId="188437E2" w14:textId="7B82FF54" w:rsidR="44B64509" w:rsidRDefault="44B64509" w:rsidP="230BDAC4">
            <w:pPr>
              <w:spacing w:line="240" w:lineRule="auto"/>
              <w:jc w:val="center"/>
              <w:rPr>
                <w:rFonts w:asciiTheme="minorHAnsi" w:eastAsia="Times New Roman" w:hAnsiTheme="minorHAnsi" w:cstheme="minorBidi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50B69467" w14:textId="460AAF60" w:rsidR="3D997D3E" w:rsidRDefault="3D997D3E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44B64509">
              <w:rPr>
                <w:rFonts w:asciiTheme="minorHAnsi" w:eastAsia="Times New Roman" w:hAnsiTheme="minorHAnsi" w:cstheme="minorBidi"/>
                <w:color w:val="FF0000"/>
              </w:rPr>
              <w:t>31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386F4B29" w14:textId="7DD3E54B" w:rsidR="3D997D3E" w:rsidRDefault="3D997D3E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44B64509">
              <w:rPr>
                <w:rFonts w:asciiTheme="minorHAnsi" w:eastAsia="Times New Roman" w:hAnsiTheme="minorHAnsi" w:cstheme="minorBidi"/>
                <w:color w:val="FF0000"/>
              </w:rPr>
              <w:t>K</w:t>
            </w:r>
          </w:p>
        </w:tc>
        <w:tc>
          <w:tcPr>
            <w:tcW w:w="6003" w:type="dxa"/>
            <w:shd w:val="clear" w:color="auto" w:fill="auto"/>
            <w:vAlign w:val="center"/>
          </w:tcPr>
          <w:p w14:paraId="2CF6EC1A" w14:textId="2C48822B" w:rsidR="44B64509" w:rsidRDefault="44B64509" w:rsidP="44B64509">
            <w:pPr>
              <w:spacing w:line="240" w:lineRule="auto"/>
              <w:jc w:val="center"/>
              <w:rPr>
                <w:rFonts w:asciiTheme="minorHAnsi" w:eastAsia="Times New Roman" w:hAnsiTheme="minorHAnsi" w:cstheme="minorBid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E57E998" w14:textId="1E1133F3" w:rsidR="44B64509" w:rsidRDefault="44B64509" w:rsidP="44B64509">
            <w:pPr>
              <w:spacing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</w:p>
        </w:tc>
      </w:tr>
    </w:tbl>
    <w:p w14:paraId="4452938B" w14:textId="45A97837" w:rsidR="44B64509" w:rsidRDefault="44B64509" w:rsidP="44B64509">
      <w:pPr>
        <w:spacing w:after="0" w:line="240" w:lineRule="auto"/>
        <w:rPr>
          <w:rFonts w:asciiTheme="minorHAnsi" w:eastAsia="Times New Roman" w:hAnsiTheme="minorHAnsi" w:cstheme="minorBidi"/>
        </w:rPr>
      </w:pPr>
    </w:p>
    <w:p w14:paraId="110FFD37" w14:textId="77777777" w:rsidR="007F2249" w:rsidRPr="00907E79" w:rsidRDefault="00DF2785">
      <w:pPr>
        <w:spacing w:after="0" w:line="240" w:lineRule="auto"/>
        <w:rPr>
          <w:rFonts w:asciiTheme="minorHAnsi" w:eastAsia="Times New Roman" w:hAnsiTheme="minorHAnsi" w:cstheme="minorHAnsi"/>
          <w:highlight w:val="white"/>
        </w:rPr>
      </w:pPr>
      <w:r w:rsidRPr="00907E79">
        <w:rPr>
          <w:rFonts w:asciiTheme="minorHAnsi" w:eastAsia="Times New Roman" w:hAnsiTheme="minorHAnsi" w:cstheme="minorHAnsi"/>
          <w:highlight w:val="white"/>
        </w:rPr>
        <w:br/>
      </w:r>
      <w:r w:rsidRPr="00907E79">
        <w:rPr>
          <w:rFonts w:asciiTheme="minorHAnsi" w:hAnsiTheme="minorHAnsi" w:cstheme="minorHAnsi"/>
        </w:rPr>
        <w:br w:type="page"/>
      </w:r>
    </w:p>
    <w:tbl>
      <w:tblPr>
        <w:tblStyle w:val="a0"/>
        <w:tblW w:w="106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8"/>
        <w:gridCol w:w="526"/>
        <w:gridCol w:w="579"/>
        <w:gridCol w:w="6817"/>
        <w:gridCol w:w="2132"/>
      </w:tblGrid>
      <w:tr w:rsidR="007F2249" w:rsidRPr="00907E79" w14:paraId="52EC1750" w14:textId="77777777" w:rsidTr="230BDAC4">
        <w:trPr>
          <w:trHeight w:val="283"/>
        </w:trPr>
        <w:tc>
          <w:tcPr>
            <w:tcW w:w="10682" w:type="dxa"/>
            <w:gridSpan w:val="5"/>
            <w:vAlign w:val="center"/>
          </w:tcPr>
          <w:p w14:paraId="18CF5E89" w14:textId="77777777" w:rsidR="007F2249" w:rsidRPr="00907E79" w:rsidRDefault="00DF27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lastRenderedPageBreak/>
              <w:t>Szeptember</w:t>
            </w:r>
          </w:p>
        </w:tc>
      </w:tr>
      <w:tr w:rsidR="007F2249" w:rsidRPr="00907E79" w14:paraId="743CE1DC" w14:textId="77777777" w:rsidTr="230BDAC4">
        <w:trPr>
          <w:trHeight w:val="283"/>
        </w:trPr>
        <w:tc>
          <w:tcPr>
            <w:tcW w:w="628" w:type="dxa"/>
            <w:vAlign w:val="center"/>
          </w:tcPr>
          <w:p w14:paraId="68BA6EA4" w14:textId="77777777" w:rsidR="007F2249" w:rsidRPr="00907E79" w:rsidRDefault="00DF27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Tan. nap</w:t>
            </w:r>
          </w:p>
        </w:tc>
        <w:tc>
          <w:tcPr>
            <w:tcW w:w="1105" w:type="dxa"/>
            <w:gridSpan w:val="2"/>
            <w:vAlign w:val="center"/>
          </w:tcPr>
          <w:p w14:paraId="7A4FFF39" w14:textId="77777777" w:rsidR="007F2249" w:rsidRPr="00907E79" w:rsidRDefault="00DF27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Időpont</w:t>
            </w:r>
          </w:p>
        </w:tc>
        <w:tc>
          <w:tcPr>
            <w:tcW w:w="6817" w:type="dxa"/>
            <w:vAlign w:val="center"/>
          </w:tcPr>
          <w:p w14:paraId="45C3365A" w14:textId="77777777" w:rsidR="007F2249" w:rsidRPr="00907E79" w:rsidRDefault="00DF27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Esemény (Tarján)</w:t>
            </w:r>
          </w:p>
        </w:tc>
        <w:tc>
          <w:tcPr>
            <w:tcW w:w="2132" w:type="dxa"/>
            <w:vAlign w:val="center"/>
          </w:tcPr>
          <w:p w14:paraId="43620BC3" w14:textId="77777777" w:rsidR="007F2249" w:rsidRPr="00907E79" w:rsidRDefault="00DF27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Felelős</w:t>
            </w:r>
          </w:p>
        </w:tc>
      </w:tr>
      <w:tr w:rsidR="007F2249" w:rsidRPr="00907E79" w14:paraId="63C7B83A" w14:textId="77777777" w:rsidTr="230BDAC4">
        <w:trPr>
          <w:trHeight w:val="283"/>
        </w:trPr>
        <w:tc>
          <w:tcPr>
            <w:tcW w:w="628" w:type="dxa"/>
            <w:vAlign w:val="center"/>
          </w:tcPr>
          <w:p w14:paraId="649841BE" w14:textId="035C0C9D" w:rsidR="007F2249" w:rsidRPr="00907E79" w:rsidRDefault="138A86C6" w:rsidP="44B64509">
            <w:pPr>
              <w:spacing w:after="0" w:line="240" w:lineRule="auto"/>
              <w:ind w:right="173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1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56B20A0C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636E6465" w14:textId="48E67FE3" w:rsidR="007F2249" w:rsidRPr="00907E79" w:rsidRDefault="74A183E5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44B64509">
              <w:rPr>
                <w:rFonts w:asciiTheme="minorHAnsi" w:eastAsia="Times New Roman" w:hAnsiTheme="minorHAnsi" w:cstheme="minorBidi"/>
                <w:color w:val="FF0000"/>
              </w:rPr>
              <w:t>Sz</w:t>
            </w:r>
            <w:proofErr w:type="spellEnd"/>
          </w:p>
        </w:tc>
        <w:tc>
          <w:tcPr>
            <w:tcW w:w="6817" w:type="dxa"/>
            <w:vAlign w:val="center"/>
          </w:tcPr>
          <w:p w14:paraId="15B1F25F" w14:textId="77777777" w:rsidR="00A83289" w:rsidRPr="00907E79" w:rsidRDefault="00A83289">
            <w:pPr>
              <w:spacing w:after="24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907E79">
              <w:rPr>
                <w:rFonts w:asciiTheme="minorHAnsi" w:eastAsia="Times New Roman" w:hAnsiTheme="minorHAnsi" w:cstheme="minorHAnsi"/>
              </w:rPr>
              <w:t>Tanévnyitó ünnepély</w:t>
            </w:r>
          </w:p>
          <w:p w14:paraId="62BDEEE4" w14:textId="708809B6" w:rsidR="00A83289" w:rsidRPr="00907E79" w:rsidRDefault="00A83289" w:rsidP="18A39D66">
            <w:pPr>
              <w:spacing w:after="24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18A39D66">
              <w:rPr>
                <w:rFonts w:asciiTheme="minorHAnsi" w:eastAsia="Times New Roman" w:hAnsiTheme="minorHAnsi" w:cstheme="minorBidi"/>
              </w:rPr>
              <w:t>Tankönyvosztás</w:t>
            </w:r>
          </w:p>
          <w:p w14:paraId="17785DB3" w14:textId="77777777" w:rsidR="007F2249" w:rsidRPr="00907E79" w:rsidRDefault="00A83289">
            <w:pPr>
              <w:spacing w:after="24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907E79">
              <w:rPr>
                <w:rFonts w:asciiTheme="minorHAnsi" w:eastAsia="Times New Roman" w:hAnsiTheme="minorHAnsi" w:cstheme="minorHAnsi"/>
              </w:rPr>
              <w:t>Tűz- és balesetvédelem, házirend ismertetése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0161D51B" w14:textId="5EAFA1B1" w:rsidR="00037FFE" w:rsidRPr="00907E79" w:rsidRDefault="3F07BB65" w:rsidP="1EC42A7E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</w:rPr>
            </w:pPr>
            <w:proofErr w:type="spellStart"/>
            <w:r w:rsidRPr="1EC42A7E"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</w:rPr>
              <w:t>Palatin</w:t>
            </w:r>
            <w:proofErr w:type="spellEnd"/>
            <w:r w:rsidRPr="1EC42A7E"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</w:rPr>
              <w:t xml:space="preserve"> Anna</w:t>
            </w:r>
          </w:p>
          <w:p w14:paraId="31EF9DB5" w14:textId="07153461" w:rsidR="00037FFE" w:rsidRPr="00907E79" w:rsidRDefault="72973537" w:rsidP="1EC42A7E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</w:rPr>
            </w:pPr>
            <w:r w:rsidRPr="1EC42A7E"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</w:rPr>
              <w:t xml:space="preserve">Godóné </w:t>
            </w:r>
            <w:proofErr w:type="spellStart"/>
            <w:r w:rsidRPr="1EC42A7E"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</w:rPr>
              <w:t>Koszterics</w:t>
            </w:r>
            <w:proofErr w:type="spellEnd"/>
          </w:p>
          <w:p w14:paraId="27ADA9BA" w14:textId="614732E2" w:rsidR="00037FFE" w:rsidRPr="00907E79" w:rsidRDefault="72973537" w:rsidP="1EC42A7E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</w:rPr>
            </w:pPr>
            <w:r w:rsidRPr="1EC42A7E"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</w:rPr>
              <w:t xml:space="preserve"> </w:t>
            </w:r>
            <w:r w:rsidR="445A741D" w:rsidRPr="1EC42A7E"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</w:rPr>
              <w:t>Melinda</w:t>
            </w:r>
          </w:p>
          <w:p w14:paraId="01E15509" w14:textId="3681CD07" w:rsidR="00037FFE" w:rsidRPr="00907E79" w:rsidRDefault="4A36D5E7" w:rsidP="1EC42A7E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</w:rPr>
            </w:pPr>
            <w:r w:rsidRPr="1EC42A7E"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</w:rPr>
              <w:t>Osztályfőnökök</w:t>
            </w:r>
          </w:p>
        </w:tc>
      </w:tr>
      <w:tr w:rsidR="007F2249" w:rsidRPr="00907E79" w14:paraId="2FEEF50C" w14:textId="77777777" w:rsidTr="230BDAC4">
        <w:trPr>
          <w:trHeight w:val="283"/>
        </w:trPr>
        <w:tc>
          <w:tcPr>
            <w:tcW w:w="628" w:type="dxa"/>
            <w:vAlign w:val="center"/>
          </w:tcPr>
          <w:p w14:paraId="18F999B5" w14:textId="49C6FE29" w:rsidR="007F2249" w:rsidRPr="00907E79" w:rsidRDefault="13237EFF" w:rsidP="44B64509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2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7144751B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2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49462AA5" w14:textId="3B6F7006" w:rsidR="007F2249" w:rsidRPr="00907E79" w:rsidRDefault="1AA7A3BB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44B64509">
              <w:rPr>
                <w:rFonts w:asciiTheme="minorHAnsi" w:eastAsia="Times New Roman" w:hAnsiTheme="minorHAnsi" w:cstheme="minorBidi"/>
                <w:color w:val="FF0000"/>
              </w:rPr>
              <w:t>cs</w:t>
            </w:r>
            <w:proofErr w:type="spellEnd"/>
          </w:p>
        </w:tc>
        <w:tc>
          <w:tcPr>
            <w:tcW w:w="6817" w:type="dxa"/>
            <w:vAlign w:val="center"/>
          </w:tcPr>
          <w:p w14:paraId="412D8185" w14:textId="7F2128F5" w:rsidR="007F2249" w:rsidRPr="00907E79" w:rsidRDefault="007F2249" w:rsidP="1EC42A7E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C000"/>
              </w:rPr>
            </w:pPr>
          </w:p>
        </w:tc>
        <w:tc>
          <w:tcPr>
            <w:tcW w:w="2132" w:type="dxa"/>
            <w:vAlign w:val="center"/>
          </w:tcPr>
          <w:p w14:paraId="2BEC784E" w14:textId="1498F6D3" w:rsidR="007F2249" w:rsidRPr="00907E79" w:rsidRDefault="007F2249" w:rsidP="1EC42A7E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</w:p>
        </w:tc>
      </w:tr>
      <w:tr w:rsidR="007F2249" w:rsidRPr="00907E79" w14:paraId="34C7720D" w14:textId="77777777" w:rsidTr="230BDAC4">
        <w:trPr>
          <w:trHeight w:val="283"/>
        </w:trPr>
        <w:tc>
          <w:tcPr>
            <w:tcW w:w="628" w:type="dxa"/>
            <w:vAlign w:val="center"/>
          </w:tcPr>
          <w:p w14:paraId="5FCD5EC4" w14:textId="287D067A" w:rsidR="007F2249" w:rsidRPr="00907E79" w:rsidRDefault="774DC0E7" w:rsidP="44B64509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3</w:t>
            </w:r>
          </w:p>
        </w:tc>
        <w:tc>
          <w:tcPr>
            <w:tcW w:w="526" w:type="dxa"/>
            <w:vAlign w:val="center"/>
          </w:tcPr>
          <w:p w14:paraId="0B778152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3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19B2F5CC" w14:textId="00BD536C" w:rsidR="007F2249" w:rsidRPr="00907E79" w:rsidRDefault="739E9832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44B64509">
              <w:rPr>
                <w:rFonts w:asciiTheme="minorHAnsi" w:eastAsia="Times New Roman" w:hAnsiTheme="minorHAnsi" w:cstheme="minorBidi"/>
                <w:color w:val="FF0000"/>
              </w:rPr>
              <w:t>p</w:t>
            </w:r>
          </w:p>
        </w:tc>
        <w:tc>
          <w:tcPr>
            <w:tcW w:w="6817" w:type="dxa"/>
            <w:vAlign w:val="center"/>
          </w:tcPr>
          <w:p w14:paraId="59A34D7A" w14:textId="54415EE2" w:rsidR="007F2249" w:rsidRPr="00907E79" w:rsidRDefault="007F2249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C000"/>
              </w:rPr>
            </w:pPr>
          </w:p>
        </w:tc>
        <w:tc>
          <w:tcPr>
            <w:tcW w:w="2132" w:type="dxa"/>
            <w:vAlign w:val="center"/>
          </w:tcPr>
          <w:p w14:paraId="5DA8999C" w14:textId="19633C87" w:rsidR="007F2249" w:rsidRPr="00907E79" w:rsidRDefault="007F2249" w:rsidP="1EC42A7E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</w:p>
        </w:tc>
      </w:tr>
      <w:tr w:rsidR="007F2249" w:rsidRPr="00907E79" w14:paraId="149D2E77" w14:textId="77777777" w:rsidTr="230BDAC4">
        <w:trPr>
          <w:trHeight w:val="283"/>
        </w:trPr>
        <w:tc>
          <w:tcPr>
            <w:tcW w:w="628" w:type="dxa"/>
            <w:shd w:val="clear" w:color="auto" w:fill="F2DBDB" w:themeFill="accent2" w:themeFillTint="33"/>
            <w:vAlign w:val="center"/>
          </w:tcPr>
          <w:p w14:paraId="2598DEE6" w14:textId="7D90FD10" w:rsidR="007F2249" w:rsidRPr="00907E79" w:rsidRDefault="007F2249" w:rsidP="44B64509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</w:p>
        </w:tc>
        <w:tc>
          <w:tcPr>
            <w:tcW w:w="526" w:type="dxa"/>
            <w:shd w:val="clear" w:color="auto" w:fill="F2DBDB" w:themeFill="accent2" w:themeFillTint="33"/>
            <w:vAlign w:val="center"/>
          </w:tcPr>
          <w:p w14:paraId="279935FF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4</w:t>
            </w:r>
          </w:p>
        </w:tc>
        <w:tc>
          <w:tcPr>
            <w:tcW w:w="579" w:type="dxa"/>
            <w:shd w:val="clear" w:color="auto" w:fill="F2DBDB" w:themeFill="accent2" w:themeFillTint="33"/>
            <w:vAlign w:val="center"/>
          </w:tcPr>
          <w:p w14:paraId="543BC218" w14:textId="15FB2F4A" w:rsidR="007F2249" w:rsidRPr="00907E79" w:rsidRDefault="33DF76CB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44B64509">
              <w:rPr>
                <w:rFonts w:asciiTheme="minorHAnsi" w:eastAsia="Times New Roman" w:hAnsiTheme="minorHAnsi" w:cstheme="minorBidi"/>
                <w:color w:val="FF0000"/>
              </w:rPr>
              <w:t>szo</w:t>
            </w:r>
            <w:proofErr w:type="spellEnd"/>
          </w:p>
        </w:tc>
        <w:tc>
          <w:tcPr>
            <w:tcW w:w="6817" w:type="dxa"/>
            <w:shd w:val="clear" w:color="auto" w:fill="F2DBDB" w:themeFill="accent2" w:themeFillTint="33"/>
            <w:vAlign w:val="center"/>
          </w:tcPr>
          <w:p w14:paraId="420676DF" w14:textId="4E456CCB" w:rsidR="007F2249" w:rsidRPr="00907E79" w:rsidRDefault="007F2249" w:rsidP="42D83ABB">
            <w:pPr>
              <w:jc w:val="center"/>
              <w:rPr>
                <w:rFonts w:asciiTheme="minorHAnsi" w:eastAsia="Times New Roman" w:hAnsiTheme="minorHAnsi" w:cstheme="minorBidi"/>
                <w:strike/>
                <w:color w:val="FFC000"/>
              </w:rPr>
            </w:pPr>
          </w:p>
        </w:tc>
        <w:tc>
          <w:tcPr>
            <w:tcW w:w="2132" w:type="dxa"/>
            <w:shd w:val="clear" w:color="auto" w:fill="F2DBDB" w:themeFill="accent2" w:themeFillTint="33"/>
            <w:vAlign w:val="center"/>
          </w:tcPr>
          <w:p w14:paraId="687D9467" w14:textId="65A8125F" w:rsidR="007F2249" w:rsidRPr="00907E79" w:rsidRDefault="007F2249" w:rsidP="1EC42A7E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</w:p>
        </w:tc>
      </w:tr>
      <w:tr w:rsidR="007F2249" w:rsidRPr="00907E79" w14:paraId="4AA309E4" w14:textId="77777777" w:rsidTr="230BDAC4">
        <w:trPr>
          <w:trHeight w:val="283"/>
        </w:trPr>
        <w:tc>
          <w:tcPr>
            <w:tcW w:w="628" w:type="dxa"/>
            <w:shd w:val="clear" w:color="auto" w:fill="F2DBDB" w:themeFill="accent2" w:themeFillTint="33"/>
            <w:vAlign w:val="center"/>
          </w:tcPr>
          <w:p w14:paraId="6B699379" w14:textId="77777777" w:rsidR="007F2249" w:rsidRPr="00907E79" w:rsidRDefault="007F2249" w:rsidP="44B64509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</w:p>
        </w:tc>
        <w:tc>
          <w:tcPr>
            <w:tcW w:w="526" w:type="dxa"/>
            <w:shd w:val="clear" w:color="auto" w:fill="F2DBDB" w:themeFill="accent2" w:themeFillTint="33"/>
            <w:vAlign w:val="center"/>
          </w:tcPr>
          <w:p w14:paraId="78941E47" w14:textId="77777777" w:rsidR="007F2249" w:rsidRPr="00907E79" w:rsidRDefault="00DF2785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44B64509">
              <w:rPr>
                <w:rFonts w:asciiTheme="minorHAnsi" w:eastAsia="Times New Roman" w:hAnsiTheme="minorHAnsi" w:cstheme="minorBidi"/>
                <w:color w:val="FF0000"/>
              </w:rPr>
              <w:t>5</w:t>
            </w:r>
          </w:p>
        </w:tc>
        <w:tc>
          <w:tcPr>
            <w:tcW w:w="579" w:type="dxa"/>
            <w:shd w:val="clear" w:color="auto" w:fill="F2DBDB" w:themeFill="accent2" w:themeFillTint="33"/>
            <w:vAlign w:val="center"/>
          </w:tcPr>
          <w:p w14:paraId="54A63ED9" w14:textId="4C0CC475" w:rsidR="007F2249" w:rsidRPr="00907E79" w:rsidRDefault="66E98BCA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44B64509">
              <w:rPr>
                <w:rFonts w:asciiTheme="minorHAnsi" w:eastAsia="Times New Roman" w:hAnsiTheme="minorHAnsi" w:cstheme="minorBidi"/>
                <w:color w:val="FF0000"/>
              </w:rPr>
              <w:t>v</w:t>
            </w:r>
          </w:p>
        </w:tc>
        <w:tc>
          <w:tcPr>
            <w:tcW w:w="6817" w:type="dxa"/>
            <w:shd w:val="clear" w:color="auto" w:fill="F2DBDB" w:themeFill="accent2" w:themeFillTint="33"/>
            <w:vAlign w:val="center"/>
          </w:tcPr>
          <w:p w14:paraId="3FE9F23F" w14:textId="77777777" w:rsidR="007F2249" w:rsidRPr="00907E79" w:rsidRDefault="007F2249" w:rsidP="44B64509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</w:p>
        </w:tc>
        <w:tc>
          <w:tcPr>
            <w:tcW w:w="2132" w:type="dxa"/>
            <w:shd w:val="clear" w:color="auto" w:fill="F2DBDB" w:themeFill="accent2" w:themeFillTint="33"/>
            <w:vAlign w:val="center"/>
          </w:tcPr>
          <w:p w14:paraId="1F72F646" w14:textId="77777777" w:rsidR="007F2249" w:rsidRPr="00907E79" w:rsidRDefault="007F2249" w:rsidP="44B64509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0000"/>
              </w:rPr>
            </w:pPr>
          </w:p>
        </w:tc>
      </w:tr>
      <w:tr w:rsidR="007F2249" w:rsidRPr="00907E79" w14:paraId="0AA21A4A" w14:textId="77777777" w:rsidTr="230BDAC4">
        <w:trPr>
          <w:trHeight w:val="283"/>
        </w:trPr>
        <w:tc>
          <w:tcPr>
            <w:tcW w:w="628" w:type="dxa"/>
            <w:vAlign w:val="center"/>
          </w:tcPr>
          <w:p w14:paraId="08CE6F91" w14:textId="53DDCB08" w:rsidR="007F2249" w:rsidRPr="00907E79" w:rsidRDefault="63F17D1F" w:rsidP="44B64509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4</w:t>
            </w:r>
          </w:p>
        </w:tc>
        <w:tc>
          <w:tcPr>
            <w:tcW w:w="526" w:type="dxa"/>
            <w:vAlign w:val="center"/>
          </w:tcPr>
          <w:p w14:paraId="29B4EA11" w14:textId="77777777" w:rsidR="007F2249" w:rsidRPr="00907E79" w:rsidRDefault="00DF2785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44B64509">
              <w:rPr>
                <w:rFonts w:asciiTheme="minorHAnsi" w:eastAsia="Times New Roman" w:hAnsiTheme="minorHAnsi" w:cstheme="minorBidi"/>
                <w:color w:val="FF0000"/>
              </w:rPr>
              <w:t>6</w:t>
            </w:r>
          </w:p>
        </w:tc>
        <w:tc>
          <w:tcPr>
            <w:tcW w:w="579" w:type="dxa"/>
            <w:vAlign w:val="center"/>
          </w:tcPr>
          <w:p w14:paraId="6F981E2E" w14:textId="619DC178" w:rsidR="007F2249" w:rsidRPr="00907E79" w:rsidRDefault="21521782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44B64509">
              <w:rPr>
                <w:rFonts w:asciiTheme="minorHAnsi" w:eastAsia="Times New Roman" w:hAnsiTheme="minorHAnsi" w:cstheme="minorBidi"/>
                <w:color w:val="FF0000"/>
              </w:rPr>
              <w:t>h</w:t>
            </w:r>
          </w:p>
        </w:tc>
        <w:tc>
          <w:tcPr>
            <w:tcW w:w="6817" w:type="dxa"/>
            <w:vAlign w:val="center"/>
          </w:tcPr>
          <w:p w14:paraId="61CDCEAD" w14:textId="77777777" w:rsidR="007F2249" w:rsidRPr="00907E79" w:rsidRDefault="007F2249" w:rsidP="44B64509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</w:p>
        </w:tc>
        <w:tc>
          <w:tcPr>
            <w:tcW w:w="2132" w:type="dxa"/>
            <w:vAlign w:val="center"/>
          </w:tcPr>
          <w:p w14:paraId="6BB9E253" w14:textId="77777777" w:rsidR="007F2249" w:rsidRPr="00907E79" w:rsidRDefault="007F2249" w:rsidP="44B64509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0000"/>
              </w:rPr>
            </w:pPr>
          </w:p>
        </w:tc>
      </w:tr>
      <w:tr w:rsidR="007F2249" w:rsidRPr="00907E79" w14:paraId="738C937C" w14:textId="77777777" w:rsidTr="230BDAC4">
        <w:trPr>
          <w:trHeight w:val="283"/>
        </w:trPr>
        <w:tc>
          <w:tcPr>
            <w:tcW w:w="628" w:type="dxa"/>
            <w:shd w:val="clear" w:color="auto" w:fill="auto"/>
            <w:vAlign w:val="center"/>
          </w:tcPr>
          <w:p w14:paraId="44240AAE" w14:textId="7103CEA9" w:rsidR="007F2249" w:rsidRPr="00907E79" w:rsidRDefault="68FFE1D4" w:rsidP="44B64509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5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75697EEC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7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63315536" w14:textId="4836B0BF" w:rsidR="007F2249" w:rsidRPr="00907E79" w:rsidRDefault="35B50604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k</w:t>
            </w:r>
          </w:p>
        </w:tc>
        <w:tc>
          <w:tcPr>
            <w:tcW w:w="6817" w:type="dxa"/>
            <w:shd w:val="clear" w:color="auto" w:fill="auto"/>
            <w:vAlign w:val="center"/>
          </w:tcPr>
          <w:p w14:paraId="7BE93F98" w14:textId="77777777" w:rsidR="007F2249" w:rsidRPr="00907E79" w:rsidRDefault="00037FFE" w:rsidP="3711EE1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000000" w:themeColor="text1"/>
              </w:rPr>
            </w:pPr>
            <w:r w:rsidRPr="3711EE17">
              <w:rPr>
                <w:rFonts w:asciiTheme="minorHAnsi" w:eastAsia="Times New Roman" w:hAnsiTheme="minorHAnsi" w:cstheme="minorBidi"/>
                <w:color w:val="000000" w:themeColor="text1"/>
              </w:rPr>
              <w:t>Levelezős versenyek indulása (Bolyai, Környezetvédelmi)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316CDB89" w14:textId="0201C0A5" w:rsidR="007F2249" w:rsidRPr="00907E79" w:rsidRDefault="02104623" w:rsidP="230BDAC4">
            <w:pPr>
              <w:spacing w:after="0" w:line="240" w:lineRule="auto"/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</w:rPr>
              <w:t>Mészáros Edina,</w:t>
            </w:r>
            <w:r w:rsidR="4153191A" w:rsidRPr="230BDAC4"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230BDAC4"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</w:rPr>
              <w:t>Tvarosekné</w:t>
            </w:r>
            <w:proofErr w:type="spellEnd"/>
            <w:r w:rsidRPr="230BDAC4"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230BDAC4"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</w:rPr>
              <w:t>Eipl</w:t>
            </w:r>
            <w:proofErr w:type="spellEnd"/>
            <w:r w:rsidR="7F591467" w:rsidRPr="230BDAC4"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</w:rPr>
              <w:t xml:space="preserve"> T</w:t>
            </w:r>
            <w:r w:rsidR="1C14820C" w:rsidRPr="230BDAC4"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</w:rPr>
              <w:t>ímea,</w:t>
            </w:r>
            <w:r w:rsidRPr="230BDAC4"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</w:rPr>
              <w:t xml:space="preserve"> Godóné </w:t>
            </w:r>
            <w:proofErr w:type="spellStart"/>
            <w:r w:rsidRPr="230BDAC4"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</w:rPr>
              <w:t>Koszterics</w:t>
            </w:r>
            <w:proofErr w:type="spellEnd"/>
            <w:r w:rsidR="52E92A91" w:rsidRPr="230BDAC4"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</w:rPr>
              <w:t xml:space="preserve"> M</w:t>
            </w:r>
            <w:r w:rsidR="067B6A21" w:rsidRPr="230BDAC4"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</w:rPr>
              <w:t>elinda</w:t>
            </w:r>
          </w:p>
        </w:tc>
      </w:tr>
      <w:tr w:rsidR="007F2249" w:rsidRPr="00907E79" w14:paraId="08740EE9" w14:textId="77777777" w:rsidTr="230BDAC4">
        <w:trPr>
          <w:trHeight w:val="283"/>
        </w:trPr>
        <w:tc>
          <w:tcPr>
            <w:tcW w:w="628" w:type="dxa"/>
            <w:shd w:val="clear" w:color="auto" w:fill="auto"/>
            <w:vAlign w:val="center"/>
          </w:tcPr>
          <w:p w14:paraId="1B87E3DE" w14:textId="77C4DDA6" w:rsidR="007F2249" w:rsidRPr="00907E79" w:rsidRDefault="1318BA0A" w:rsidP="44B64509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6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44B0A208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8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168181B4" w14:textId="64B1A8FD" w:rsidR="007F2249" w:rsidRPr="00907E79" w:rsidRDefault="4C5EAD0A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sze</w:t>
            </w:r>
            <w:proofErr w:type="spellEnd"/>
          </w:p>
        </w:tc>
        <w:tc>
          <w:tcPr>
            <w:tcW w:w="6817" w:type="dxa"/>
            <w:shd w:val="clear" w:color="auto" w:fill="auto"/>
            <w:vAlign w:val="center"/>
          </w:tcPr>
          <w:p w14:paraId="2BD660B8" w14:textId="022BBD31" w:rsidR="007F2249" w:rsidRPr="00907E79" w:rsidRDefault="007F224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C000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 w14:paraId="6ECF871F" w14:textId="0F4C9E5A" w:rsidR="007F2249" w:rsidRPr="00907E79" w:rsidRDefault="007F224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</w:p>
        </w:tc>
      </w:tr>
      <w:tr w:rsidR="007F2249" w:rsidRPr="00907E79" w14:paraId="2C903A2F" w14:textId="77777777" w:rsidTr="230BDAC4">
        <w:trPr>
          <w:trHeight w:val="258"/>
        </w:trPr>
        <w:tc>
          <w:tcPr>
            <w:tcW w:w="628" w:type="dxa"/>
            <w:shd w:val="clear" w:color="auto" w:fill="auto"/>
            <w:vAlign w:val="center"/>
          </w:tcPr>
          <w:p w14:paraId="109B8484" w14:textId="4D4A1D2A" w:rsidR="007F2249" w:rsidRPr="00907E79" w:rsidRDefault="247ABA33" w:rsidP="44B64509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7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2B2B7304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9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6EC9C046" w14:textId="3A210C1B" w:rsidR="007F2249" w:rsidRPr="00907E79" w:rsidRDefault="34A44107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cs</w:t>
            </w:r>
            <w:proofErr w:type="spellEnd"/>
          </w:p>
        </w:tc>
        <w:tc>
          <w:tcPr>
            <w:tcW w:w="6817" w:type="dxa"/>
            <w:shd w:val="clear" w:color="auto" w:fill="auto"/>
            <w:vAlign w:val="center"/>
          </w:tcPr>
          <w:p w14:paraId="23DE523C" w14:textId="65039ECC" w:rsidR="007F2249" w:rsidRPr="00907E79" w:rsidRDefault="007F224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highlight w:val="darkGray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 w14:paraId="52E56223" w14:textId="749FA6E0" w:rsidR="007F2249" w:rsidRPr="00907E79" w:rsidRDefault="007F224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highlight w:val="darkGray"/>
              </w:rPr>
            </w:pPr>
          </w:p>
        </w:tc>
      </w:tr>
      <w:tr w:rsidR="007F2249" w:rsidRPr="00907E79" w14:paraId="5C11ADB1" w14:textId="77777777" w:rsidTr="230BDAC4">
        <w:trPr>
          <w:trHeight w:val="236"/>
        </w:trPr>
        <w:tc>
          <w:tcPr>
            <w:tcW w:w="628" w:type="dxa"/>
            <w:vAlign w:val="center"/>
          </w:tcPr>
          <w:p w14:paraId="03853697" w14:textId="5ABADD6A" w:rsidR="007F2249" w:rsidRPr="00907E79" w:rsidRDefault="2956A7FF" w:rsidP="44B64509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8</w:t>
            </w:r>
          </w:p>
        </w:tc>
        <w:tc>
          <w:tcPr>
            <w:tcW w:w="526" w:type="dxa"/>
            <w:vAlign w:val="center"/>
          </w:tcPr>
          <w:p w14:paraId="5D369756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10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504E3F3B" w14:textId="0C1C4AD7" w:rsidR="007F2249" w:rsidRPr="00907E79" w:rsidRDefault="57CBFF63" w:rsidP="230BDAC4">
            <w:pPr>
              <w:jc w:val="center"/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p</w:t>
            </w:r>
          </w:p>
        </w:tc>
        <w:tc>
          <w:tcPr>
            <w:tcW w:w="6817" w:type="dxa"/>
            <w:vAlign w:val="center"/>
          </w:tcPr>
          <w:p w14:paraId="49E17A5A" w14:textId="77777777" w:rsidR="007F2249" w:rsidRPr="00907E79" w:rsidRDefault="003CD83C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000000" w:themeColor="text1"/>
              </w:rPr>
            </w:pPr>
            <w:r w:rsidRPr="230BDAC4">
              <w:rPr>
                <w:rFonts w:asciiTheme="minorHAnsi" w:eastAsia="Times New Roman" w:hAnsiTheme="minorHAnsi" w:cstheme="minorBidi"/>
                <w:color w:val="000000" w:themeColor="text1"/>
              </w:rPr>
              <w:t>Teremdekorációk, szemléltető eszközök elkészítése</w:t>
            </w:r>
          </w:p>
          <w:p w14:paraId="07547A01" w14:textId="078E897C" w:rsidR="007F2249" w:rsidRPr="00907E79" w:rsidRDefault="003CD83C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000000" w:themeColor="text1"/>
              </w:rPr>
            </w:pPr>
            <w:r w:rsidRPr="230BDAC4">
              <w:rPr>
                <w:rFonts w:asciiTheme="minorHAnsi" w:eastAsia="Times New Roman" w:hAnsiTheme="minorHAnsi" w:cstheme="minorBidi"/>
                <w:color w:val="000000" w:themeColor="text1"/>
              </w:rPr>
              <w:t>Igény szerint jelentkezés levelezős versenyekre</w:t>
            </w:r>
          </w:p>
        </w:tc>
        <w:tc>
          <w:tcPr>
            <w:tcW w:w="2132" w:type="dxa"/>
            <w:vAlign w:val="center"/>
          </w:tcPr>
          <w:p w14:paraId="5043CB0F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highlight w:val="darkGray"/>
              </w:rPr>
            </w:pPr>
          </w:p>
        </w:tc>
      </w:tr>
      <w:tr w:rsidR="007F2249" w:rsidRPr="00907E79" w14:paraId="476B7118" w14:textId="77777777" w:rsidTr="230BDAC4">
        <w:trPr>
          <w:trHeight w:val="283"/>
        </w:trPr>
        <w:tc>
          <w:tcPr>
            <w:tcW w:w="628" w:type="dxa"/>
            <w:shd w:val="clear" w:color="auto" w:fill="F2DBDB" w:themeFill="accent2" w:themeFillTint="33"/>
            <w:vAlign w:val="center"/>
          </w:tcPr>
          <w:p w14:paraId="089009E4" w14:textId="45657326" w:rsidR="007F2249" w:rsidRPr="00907E79" w:rsidRDefault="007F2249" w:rsidP="44B64509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</w:p>
        </w:tc>
        <w:tc>
          <w:tcPr>
            <w:tcW w:w="526" w:type="dxa"/>
            <w:shd w:val="clear" w:color="auto" w:fill="F2DBDB" w:themeFill="accent2" w:themeFillTint="33"/>
            <w:vAlign w:val="center"/>
          </w:tcPr>
          <w:p w14:paraId="4737E36C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11</w:t>
            </w:r>
          </w:p>
        </w:tc>
        <w:tc>
          <w:tcPr>
            <w:tcW w:w="579" w:type="dxa"/>
            <w:shd w:val="clear" w:color="auto" w:fill="F2DBDB" w:themeFill="accent2" w:themeFillTint="33"/>
            <w:vAlign w:val="center"/>
          </w:tcPr>
          <w:p w14:paraId="0E7E9658" w14:textId="3BD553AB" w:rsidR="007F2249" w:rsidRPr="00907E79" w:rsidRDefault="0BF94695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szo</w:t>
            </w:r>
            <w:proofErr w:type="spellEnd"/>
          </w:p>
        </w:tc>
        <w:tc>
          <w:tcPr>
            <w:tcW w:w="6817" w:type="dxa"/>
            <w:shd w:val="clear" w:color="auto" w:fill="F2DBDB" w:themeFill="accent2" w:themeFillTint="33"/>
            <w:vAlign w:val="center"/>
          </w:tcPr>
          <w:p w14:paraId="1F95342B" w14:textId="23EC8700" w:rsidR="007F2249" w:rsidRPr="00907E79" w:rsidRDefault="007F2249" w:rsidP="0B1F1B83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000000" w:themeColor="text1"/>
              </w:rPr>
            </w:pPr>
          </w:p>
        </w:tc>
        <w:tc>
          <w:tcPr>
            <w:tcW w:w="2132" w:type="dxa"/>
            <w:shd w:val="clear" w:color="auto" w:fill="F2DBDB" w:themeFill="accent2" w:themeFillTint="33"/>
            <w:vAlign w:val="center"/>
          </w:tcPr>
          <w:p w14:paraId="041CC030" w14:textId="1F3CADDF" w:rsidR="007F2249" w:rsidRPr="00907E79" w:rsidRDefault="007F224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</w:p>
        </w:tc>
      </w:tr>
      <w:tr w:rsidR="007F2249" w:rsidRPr="00907E79" w14:paraId="2900C980" w14:textId="77777777" w:rsidTr="230BDAC4">
        <w:trPr>
          <w:trHeight w:val="283"/>
        </w:trPr>
        <w:tc>
          <w:tcPr>
            <w:tcW w:w="628" w:type="dxa"/>
            <w:shd w:val="clear" w:color="auto" w:fill="F2DBDB" w:themeFill="accent2" w:themeFillTint="33"/>
            <w:vAlign w:val="center"/>
          </w:tcPr>
          <w:p w14:paraId="07459315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526" w:type="dxa"/>
            <w:shd w:val="clear" w:color="auto" w:fill="F2DBDB" w:themeFill="accent2" w:themeFillTint="33"/>
            <w:vAlign w:val="center"/>
          </w:tcPr>
          <w:p w14:paraId="4B73E586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12</w:t>
            </w:r>
          </w:p>
        </w:tc>
        <w:tc>
          <w:tcPr>
            <w:tcW w:w="579" w:type="dxa"/>
            <w:shd w:val="clear" w:color="auto" w:fill="F2DBDB" w:themeFill="accent2" w:themeFillTint="33"/>
            <w:vAlign w:val="center"/>
          </w:tcPr>
          <w:p w14:paraId="035F8426" w14:textId="5295B2BB" w:rsidR="007F2249" w:rsidRPr="00907E79" w:rsidRDefault="3CBDB4BF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v</w:t>
            </w:r>
          </w:p>
        </w:tc>
        <w:tc>
          <w:tcPr>
            <w:tcW w:w="6817" w:type="dxa"/>
            <w:shd w:val="clear" w:color="auto" w:fill="F2DBDB" w:themeFill="accent2" w:themeFillTint="33"/>
            <w:vAlign w:val="center"/>
          </w:tcPr>
          <w:p w14:paraId="6537F28F" w14:textId="77777777" w:rsidR="007F2249" w:rsidRPr="00907E79" w:rsidRDefault="007F2249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C000"/>
              </w:rPr>
            </w:pPr>
          </w:p>
        </w:tc>
        <w:tc>
          <w:tcPr>
            <w:tcW w:w="2132" w:type="dxa"/>
            <w:shd w:val="clear" w:color="auto" w:fill="F2DBDB" w:themeFill="accent2" w:themeFillTint="33"/>
            <w:vAlign w:val="center"/>
          </w:tcPr>
          <w:p w14:paraId="6DFB9E20" w14:textId="77777777" w:rsidR="007F2249" w:rsidRPr="00907E79" w:rsidRDefault="007F2249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</w:p>
        </w:tc>
      </w:tr>
      <w:tr w:rsidR="007F2249" w:rsidRPr="00907E79" w14:paraId="6BA57218" w14:textId="77777777" w:rsidTr="230BDAC4">
        <w:trPr>
          <w:trHeight w:val="283"/>
        </w:trPr>
        <w:tc>
          <w:tcPr>
            <w:tcW w:w="628" w:type="dxa"/>
            <w:vAlign w:val="center"/>
          </w:tcPr>
          <w:p w14:paraId="70DF9E56" w14:textId="6755AE7D" w:rsidR="007F2249" w:rsidRPr="00907E79" w:rsidRDefault="2EA89D94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9</w:t>
            </w:r>
          </w:p>
        </w:tc>
        <w:tc>
          <w:tcPr>
            <w:tcW w:w="526" w:type="dxa"/>
            <w:vAlign w:val="center"/>
          </w:tcPr>
          <w:p w14:paraId="39F18D26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13</w:t>
            </w:r>
          </w:p>
        </w:tc>
        <w:tc>
          <w:tcPr>
            <w:tcW w:w="579" w:type="dxa"/>
            <w:vAlign w:val="center"/>
          </w:tcPr>
          <w:p w14:paraId="1673CB53" w14:textId="372BA25D" w:rsidR="007F2249" w:rsidRPr="00907E79" w:rsidRDefault="1F7AE40A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44B64509">
              <w:rPr>
                <w:rFonts w:asciiTheme="minorHAnsi" w:eastAsia="Times New Roman" w:hAnsiTheme="minorHAnsi" w:cstheme="minorBidi"/>
                <w:color w:val="FF0000"/>
              </w:rPr>
              <w:t>h</w:t>
            </w:r>
          </w:p>
        </w:tc>
        <w:tc>
          <w:tcPr>
            <w:tcW w:w="6817" w:type="dxa"/>
            <w:vAlign w:val="center"/>
          </w:tcPr>
          <w:p w14:paraId="44E871BC" w14:textId="713110A1" w:rsidR="007F2249" w:rsidRPr="00907E79" w:rsidRDefault="54497EEC" w:rsidP="1EC42A7E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1EC42A7E">
              <w:rPr>
                <w:rFonts w:asciiTheme="minorHAnsi" w:eastAsia="Times New Roman" w:hAnsiTheme="minorHAnsi" w:cstheme="minorBidi"/>
              </w:rPr>
              <w:t xml:space="preserve">Tata </w:t>
            </w:r>
            <w:proofErr w:type="spellStart"/>
            <w:r w:rsidRPr="1EC42A7E">
              <w:rPr>
                <w:rFonts w:asciiTheme="minorHAnsi" w:eastAsia="Times New Roman" w:hAnsiTheme="minorHAnsi" w:cstheme="minorBidi"/>
              </w:rPr>
              <w:t>Öveges</w:t>
            </w:r>
            <w:proofErr w:type="spellEnd"/>
            <w:r w:rsidRPr="1EC42A7E">
              <w:rPr>
                <w:rFonts w:asciiTheme="minorHAnsi" w:eastAsia="Times New Roman" w:hAnsiTheme="minorHAnsi" w:cstheme="minorBidi"/>
              </w:rPr>
              <w:t xml:space="preserve"> program</w:t>
            </w:r>
          </w:p>
        </w:tc>
        <w:tc>
          <w:tcPr>
            <w:tcW w:w="2132" w:type="dxa"/>
            <w:vAlign w:val="center"/>
          </w:tcPr>
          <w:p w14:paraId="144A5D23" w14:textId="5B0709D5" w:rsidR="007F2249" w:rsidRPr="00907E79" w:rsidRDefault="54497EEC" w:rsidP="1EC42A7E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1EC42A7E">
              <w:rPr>
                <w:rFonts w:asciiTheme="minorHAnsi" w:eastAsia="Times New Roman" w:hAnsiTheme="minorHAnsi" w:cstheme="minorBidi"/>
                <w:i/>
                <w:iCs/>
              </w:rPr>
              <w:t>Juhász</w:t>
            </w:r>
            <w:r w:rsidR="2F7C0F3F" w:rsidRPr="1EC42A7E">
              <w:rPr>
                <w:rFonts w:asciiTheme="minorHAnsi" w:eastAsia="Times New Roman" w:hAnsiTheme="minorHAnsi" w:cstheme="minorBidi"/>
                <w:i/>
                <w:iCs/>
              </w:rPr>
              <w:t xml:space="preserve"> Péterné</w:t>
            </w:r>
          </w:p>
        </w:tc>
      </w:tr>
      <w:tr w:rsidR="007F2249" w:rsidRPr="00907E79" w14:paraId="0DC8A667" w14:textId="77777777" w:rsidTr="230BDAC4">
        <w:trPr>
          <w:trHeight w:val="480"/>
        </w:trPr>
        <w:tc>
          <w:tcPr>
            <w:tcW w:w="628" w:type="dxa"/>
            <w:vAlign w:val="center"/>
          </w:tcPr>
          <w:p w14:paraId="446DE71A" w14:textId="60C6F260" w:rsidR="007F2249" w:rsidRPr="00907E79" w:rsidRDefault="2D79CA47" w:rsidP="44B64509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10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4E1E336A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14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45EAADE1" w14:textId="4DBBA991" w:rsidR="007F2249" w:rsidRPr="00907E79" w:rsidRDefault="02722474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k</w:t>
            </w:r>
          </w:p>
        </w:tc>
        <w:tc>
          <w:tcPr>
            <w:tcW w:w="68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610EB" w14:textId="77777777" w:rsidR="007F2249" w:rsidRPr="00907E79" w:rsidRDefault="007F2249">
            <w:pPr>
              <w:spacing w:before="240" w:after="24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 w14:paraId="637805D2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</w:rPr>
            </w:pPr>
          </w:p>
        </w:tc>
      </w:tr>
      <w:tr w:rsidR="007F2249" w:rsidRPr="00907E79" w14:paraId="5DD73D94" w14:textId="77777777" w:rsidTr="230BDAC4">
        <w:trPr>
          <w:trHeight w:val="283"/>
        </w:trPr>
        <w:tc>
          <w:tcPr>
            <w:tcW w:w="628" w:type="dxa"/>
            <w:shd w:val="clear" w:color="auto" w:fill="auto"/>
            <w:vAlign w:val="center"/>
          </w:tcPr>
          <w:p w14:paraId="735DA4F4" w14:textId="222D0FA9" w:rsidR="007F2249" w:rsidRPr="00907E79" w:rsidRDefault="0C3B9A3A" w:rsidP="44B64509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11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33CFEC6B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15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10B9B308" w14:textId="4BBE5E0E" w:rsidR="007F2249" w:rsidRPr="00907E79" w:rsidRDefault="6DDF0609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sze</w:t>
            </w:r>
            <w:proofErr w:type="spellEnd"/>
          </w:p>
        </w:tc>
        <w:tc>
          <w:tcPr>
            <w:tcW w:w="681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A742A" w14:textId="77777777" w:rsidR="00037FFE" w:rsidRPr="00907E79" w:rsidRDefault="7FD7BFB0" w:rsidP="230BDAC4">
            <w:pPr>
              <w:spacing w:before="240" w:after="24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Tanmenetek átdolgozása, leadása</w:t>
            </w:r>
          </w:p>
          <w:p w14:paraId="1DB57114" w14:textId="7F4A131A" w:rsidR="007F2249" w:rsidRPr="00907E79" w:rsidRDefault="7FD7BFB0" w:rsidP="230BDAC4">
            <w:pPr>
              <w:spacing w:before="240" w:after="24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Munkaterv, óralátogatási terv leadása</w:t>
            </w:r>
          </w:p>
          <w:p w14:paraId="33039696" w14:textId="714E9259" w:rsidR="007F2249" w:rsidRPr="00907E79" w:rsidRDefault="126904FD" w:rsidP="230BDAC4">
            <w:pPr>
              <w:spacing w:before="240" w:after="24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Tankönyvek pótrendelésének határidej</w:t>
            </w:r>
            <w:r w:rsidR="6E7B95A0" w:rsidRPr="230BDAC4">
              <w:rPr>
                <w:rFonts w:asciiTheme="minorHAnsi" w:eastAsia="Times New Roman" w:hAnsiTheme="minorHAnsi" w:cstheme="minorBidi"/>
              </w:rPr>
              <w:t>e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7EC03FD7" w14:textId="072EEC1D" w:rsidR="007F2249" w:rsidRPr="00907E79" w:rsidRDefault="7FD7BFB0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Munkaközösség -vezetők</w:t>
            </w:r>
          </w:p>
          <w:p w14:paraId="7F756F2F" w14:textId="7800A8BF" w:rsidR="007F2249" w:rsidRPr="00907E79" w:rsidRDefault="1CF3DAB1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Schléglné</w:t>
            </w:r>
            <w:proofErr w:type="spellEnd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Erős Hajnal</w:t>
            </w:r>
          </w:p>
        </w:tc>
      </w:tr>
      <w:tr w:rsidR="007F2249" w:rsidRPr="00907E79" w14:paraId="3B560460" w14:textId="77777777" w:rsidTr="230BDAC4">
        <w:trPr>
          <w:trHeight w:val="283"/>
        </w:trPr>
        <w:tc>
          <w:tcPr>
            <w:tcW w:w="628" w:type="dxa"/>
            <w:shd w:val="clear" w:color="auto" w:fill="auto"/>
            <w:vAlign w:val="center"/>
          </w:tcPr>
          <w:p w14:paraId="48DF98D7" w14:textId="7A51E803" w:rsidR="007F2249" w:rsidRPr="00907E79" w:rsidRDefault="6E5BA2F1" w:rsidP="44B64509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12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0EB5E791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16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6751FC4E" w14:textId="686A60D5" w:rsidR="007F2249" w:rsidRPr="00907E79" w:rsidRDefault="62B7D3FA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cs</w:t>
            </w:r>
            <w:proofErr w:type="spellEnd"/>
          </w:p>
        </w:tc>
        <w:tc>
          <w:tcPr>
            <w:tcW w:w="6817" w:type="dxa"/>
            <w:shd w:val="clear" w:color="auto" w:fill="auto"/>
            <w:vAlign w:val="center"/>
          </w:tcPr>
          <w:p w14:paraId="0DF13C28" w14:textId="14F6AEBD" w:rsidR="007F2249" w:rsidRPr="00907E79" w:rsidRDefault="7FD7BFB0" w:rsidP="1EC42A7E">
            <w:pPr>
              <w:spacing w:before="240" w:after="24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Az Ózon világnapja – tabló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794A260B" w14:textId="201771DE" w:rsidR="007F2249" w:rsidRPr="00907E79" w:rsidRDefault="00037FFE" w:rsidP="1EC42A7E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1EC42A7E">
              <w:rPr>
                <w:rFonts w:asciiTheme="minorHAnsi" w:eastAsia="Times New Roman" w:hAnsiTheme="minorHAnsi" w:cstheme="minorBidi"/>
                <w:i/>
                <w:iCs/>
              </w:rPr>
              <w:t>Juhász</w:t>
            </w:r>
            <w:r w:rsidR="131221AB" w:rsidRPr="1EC42A7E">
              <w:rPr>
                <w:rFonts w:asciiTheme="minorHAnsi" w:eastAsia="Times New Roman" w:hAnsiTheme="minorHAnsi" w:cstheme="minorBidi"/>
                <w:i/>
                <w:iCs/>
              </w:rPr>
              <w:t xml:space="preserve"> Péterné</w:t>
            </w:r>
          </w:p>
        </w:tc>
      </w:tr>
      <w:tr w:rsidR="007F2249" w:rsidRPr="00907E79" w14:paraId="484E52EB" w14:textId="77777777" w:rsidTr="230BDAC4">
        <w:trPr>
          <w:trHeight w:val="518"/>
        </w:trPr>
        <w:tc>
          <w:tcPr>
            <w:tcW w:w="628" w:type="dxa"/>
            <w:shd w:val="clear" w:color="auto" w:fill="auto"/>
            <w:vAlign w:val="center"/>
          </w:tcPr>
          <w:p w14:paraId="5D0116D1" w14:textId="7FE70F8F" w:rsidR="007F2249" w:rsidRPr="00907E79" w:rsidRDefault="2D579500" w:rsidP="44B64509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13</w:t>
            </w:r>
          </w:p>
        </w:tc>
        <w:tc>
          <w:tcPr>
            <w:tcW w:w="526" w:type="dxa"/>
            <w:vAlign w:val="center"/>
          </w:tcPr>
          <w:p w14:paraId="111B77A1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17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3E2C18A1" w14:textId="151306E9" w:rsidR="007F2249" w:rsidRPr="00907E79" w:rsidRDefault="5F9D237F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p</w:t>
            </w:r>
          </w:p>
        </w:tc>
        <w:tc>
          <w:tcPr>
            <w:tcW w:w="6817" w:type="dxa"/>
            <w:vAlign w:val="center"/>
          </w:tcPr>
          <w:p w14:paraId="3F15CD82" w14:textId="06F721D7" w:rsidR="007F2249" w:rsidRPr="00907E79" w:rsidRDefault="5E9A5115" w:rsidP="0B1F1B83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Matematika f</w:t>
            </w:r>
            <w:r w:rsidR="21EB4365" w:rsidRPr="230BDAC4">
              <w:rPr>
                <w:rFonts w:asciiTheme="minorHAnsi" w:eastAsia="Times New Roman" w:hAnsiTheme="minorHAnsi" w:cstheme="minorBidi"/>
              </w:rPr>
              <w:t>elvételi előkészítő kezdete</w:t>
            </w:r>
          </w:p>
        </w:tc>
        <w:tc>
          <w:tcPr>
            <w:tcW w:w="2132" w:type="dxa"/>
            <w:vAlign w:val="center"/>
          </w:tcPr>
          <w:p w14:paraId="463F29E8" w14:textId="2E0591D7" w:rsidR="007F2249" w:rsidRPr="00907E79" w:rsidRDefault="0D5474F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Marxné</w:t>
            </w:r>
            <w:r w:rsidR="7967849E"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</w:t>
            </w:r>
            <w:proofErr w:type="spellStart"/>
            <w:r w:rsidR="7967849E" w:rsidRPr="230BDAC4">
              <w:rPr>
                <w:rFonts w:asciiTheme="minorHAnsi" w:eastAsia="Times New Roman" w:hAnsiTheme="minorHAnsi" w:cstheme="minorBidi"/>
                <w:i/>
                <w:iCs/>
              </w:rPr>
              <w:t>Benyőcs</w:t>
            </w:r>
            <w:proofErr w:type="spellEnd"/>
            <w:r w:rsidR="7967849E"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V</w:t>
            </w:r>
            <w:r w:rsidR="15954129" w:rsidRPr="230BDAC4">
              <w:rPr>
                <w:rFonts w:asciiTheme="minorHAnsi" w:eastAsia="Times New Roman" w:hAnsiTheme="minorHAnsi" w:cstheme="minorBidi"/>
                <w:i/>
                <w:iCs/>
              </w:rPr>
              <w:t>iktória</w:t>
            </w:r>
            <w:r w:rsidR="125E785A"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Ilona</w:t>
            </w:r>
          </w:p>
        </w:tc>
      </w:tr>
      <w:tr w:rsidR="007F2249" w:rsidRPr="00907E79" w14:paraId="2CB93C19" w14:textId="77777777" w:rsidTr="230BDAC4">
        <w:trPr>
          <w:trHeight w:val="283"/>
        </w:trPr>
        <w:tc>
          <w:tcPr>
            <w:tcW w:w="628" w:type="dxa"/>
            <w:shd w:val="clear" w:color="auto" w:fill="F2DBDB" w:themeFill="accent2" w:themeFillTint="33"/>
            <w:vAlign w:val="center"/>
          </w:tcPr>
          <w:p w14:paraId="0F953182" w14:textId="765BA4DF" w:rsidR="007F2249" w:rsidRPr="00907E79" w:rsidRDefault="007F2249" w:rsidP="44B64509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</w:p>
        </w:tc>
        <w:tc>
          <w:tcPr>
            <w:tcW w:w="526" w:type="dxa"/>
            <w:shd w:val="clear" w:color="auto" w:fill="F2DBDB" w:themeFill="accent2" w:themeFillTint="33"/>
            <w:vAlign w:val="center"/>
          </w:tcPr>
          <w:p w14:paraId="526D80A2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18</w:t>
            </w:r>
          </w:p>
        </w:tc>
        <w:tc>
          <w:tcPr>
            <w:tcW w:w="579" w:type="dxa"/>
            <w:shd w:val="clear" w:color="auto" w:fill="F2DBDB" w:themeFill="accent2" w:themeFillTint="33"/>
            <w:vAlign w:val="center"/>
          </w:tcPr>
          <w:p w14:paraId="25352A61" w14:textId="07AC4DD9" w:rsidR="007F2249" w:rsidRPr="00907E79" w:rsidRDefault="6DB68319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szo</w:t>
            </w:r>
            <w:proofErr w:type="spellEnd"/>
          </w:p>
        </w:tc>
        <w:tc>
          <w:tcPr>
            <w:tcW w:w="6817" w:type="dxa"/>
            <w:shd w:val="clear" w:color="auto" w:fill="F2DBDB" w:themeFill="accent2" w:themeFillTint="33"/>
            <w:vAlign w:val="center"/>
          </w:tcPr>
          <w:p w14:paraId="4BC01AFC" w14:textId="79C96A84" w:rsidR="007F2249" w:rsidRPr="00907E79" w:rsidRDefault="007F2249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trike/>
                <w:color w:val="FFC000"/>
              </w:rPr>
            </w:pPr>
          </w:p>
        </w:tc>
        <w:tc>
          <w:tcPr>
            <w:tcW w:w="2132" w:type="dxa"/>
            <w:shd w:val="clear" w:color="auto" w:fill="F2DBDB" w:themeFill="accent2" w:themeFillTint="33"/>
            <w:vAlign w:val="center"/>
          </w:tcPr>
          <w:p w14:paraId="3B7B4B86" w14:textId="77777777" w:rsidR="007F2249" w:rsidRPr="00907E79" w:rsidRDefault="007F2249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</w:p>
        </w:tc>
      </w:tr>
      <w:tr w:rsidR="007F2249" w:rsidRPr="00907E79" w14:paraId="2A69B507" w14:textId="77777777" w:rsidTr="230BDAC4">
        <w:trPr>
          <w:trHeight w:val="283"/>
        </w:trPr>
        <w:tc>
          <w:tcPr>
            <w:tcW w:w="628" w:type="dxa"/>
            <w:shd w:val="clear" w:color="auto" w:fill="F2DBDB" w:themeFill="accent2" w:themeFillTint="33"/>
            <w:vAlign w:val="center"/>
          </w:tcPr>
          <w:p w14:paraId="3A0FF5F2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526" w:type="dxa"/>
            <w:shd w:val="clear" w:color="auto" w:fill="F2DBDB" w:themeFill="accent2" w:themeFillTint="33"/>
            <w:vAlign w:val="center"/>
          </w:tcPr>
          <w:p w14:paraId="2847A633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19</w:t>
            </w:r>
          </w:p>
        </w:tc>
        <w:tc>
          <w:tcPr>
            <w:tcW w:w="579" w:type="dxa"/>
            <w:shd w:val="clear" w:color="auto" w:fill="F2DBDB" w:themeFill="accent2" w:themeFillTint="33"/>
            <w:vAlign w:val="center"/>
          </w:tcPr>
          <w:p w14:paraId="53F342A2" w14:textId="0275A93D" w:rsidR="007F2249" w:rsidRPr="00907E79" w:rsidRDefault="1DE5D176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v</w:t>
            </w:r>
          </w:p>
        </w:tc>
        <w:tc>
          <w:tcPr>
            <w:tcW w:w="6817" w:type="dxa"/>
            <w:shd w:val="clear" w:color="auto" w:fill="F2DBDB" w:themeFill="accent2" w:themeFillTint="33"/>
            <w:vAlign w:val="center"/>
          </w:tcPr>
          <w:p w14:paraId="5630AD66" w14:textId="77777777" w:rsidR="007F2249" w:rsidRPr="00907E79" w:rsidRDefault="007F2249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C000"/>
              </w:rPr>
            </w:pPr>
          </w:p>
        </w:tc>
        <w:tc>
          <w:tcPr>
            <w:tcW w:w="2132" w:type="dxa"/>
            <w:shd w:val="clear" w:color="auto" w:fill="F2DBDB" w:themeFill="accent2" w:themeFillTint="33"/>
            <w:vAlign w:val="center"/>
          </w:tcPr>
          <w:p w14:paraId="61829076" w14:textId="77777777" w:rsidR="007F2249" w:rsidRPr="00907E79" w:rsidRDefault="007F2249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</w:p>
        </w:tc>
      </w:tr>
      <w:tr w:rsidR="007F2249" w:rsidRPr="00907E79" w14:paraId="03EC85C4" w14:textId="77777777" w:rsidTr="230BDAC4">
        <w:trPr>
          <w:trHeight w:val="283"/>
        </w:trPr>
        <w:tc>
          <w:tcPr>
            <w:tcW w:w="628" w:type="dxa"/>
            <w:vAlign w:val="center"/>
          </w:tcPr>
          <w:p w14:paraId="2BA226A1" w14:textId="4B3AEC32" w:rsidR="007F2249" w:rsidRPr="00907E79" w:rsidRDefault="26836B1F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14</w:t>
            </w:r>
          </w:p>
        </w:tc>
        <w:tc>
          <w:tcPr>
            <w:tcW w:w="526" w:type="dxa"/>
            <w:vAlign w:val="center"/>
          </w:tcPr>
          <w:p w14:paraId="5007C906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20</w:t>
            </w:r>
          </w:p>
        </w:tc>
        <w:tc>
          <w:tcPr>
            <w:tcW w:w="579" w:type="dxa"/>
            <w:vAlign w:val="center"/>
          </w:tcPr>
          <w:p w14:paraId="51FE755C" w14:textId="58B93CE0" w:rsidR="007F2249" w:rsidRPr="00907E79" w:rsidRDefault="01068A7C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44B64509">
              <w:rPr>
                <w:rFonts w:asciiTheme="minorHAnsi" w:eastAsia="Times New Roman" w:hAnsiTheme="minorHAnsi" w:cstheme="minorBidi"/>
                <w:color w:val="FF0000"/>
              </w:rPr>
              <w:t>h</w:t>
            </w:r>
          </w:p>
        </w:tc>
        <w:tc>
          <w:tcPr>
            <w:tcW w:w="6817" w:type="dxa"/>
            <w:vAlign w:val="center"/>
          </w:tcPr>
          <w:p w14:paraId="17AD93B2" w14:textId="3029022D" w:rsidR="007F2249" w:rsidRPr="00907E79" w:rsidRDefault="2ACAE490" w:rsidP="1EC42A7E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1EC42A7E">
              <w:rPr>
                <w:rFonts w:asciiTheme="minorHAnsi" w:eastAsia="Times New Roman" w:hAnsiTheme="minorHAnsi" w:cstheme="minorBidi"/>
              </w:rPr>
              <w:t xml:space="preserve">Takarítási világnap </w:t>
            </w:r>
          </w:p>
        </w:tc>
        <w:tc>
          <w:tcPr>
            <w:tcW w:w="2132" w:type="dxa"/>
            <w:vAlign w:val="center"/>
          </w:tcPr>
          <w:p w14:paraId="0DE4B5B7" w14:textId="309256E9" w:rsidR="007F2249" w:rsidRPr="00907E79" w:rsidRDefault="671C6DEB" w:rsidP="1EC42A7E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1EC42A7E">
              <w:rPr>
                <w:rFonts w:asciiTheme="minorHAnsi" w:eastAsia="Times New Roman" w:hAnsiTheme="minorHAnsi" w:cstheme="minorBidi"/>
                <w:i/>
                <w:iCs/>
              </w:rPr>
              <w:t>Juhász Péterné</w:t>
            </w:r>
          </w:p>
        </w:tc>
      </w:tr>
      <w:tr w:rsidR="007F2249" w:rsidRPr="00907E79" w14:paraId="0D1AE877" w14:textId="77777777" w:rsidTr="230BDAC4">
        <w:trPr>
          <w:trHeight w:val="283"/>
        </w:trPr>
        <w:tc>
          <w:tcPr>
            <w:tcW w:w="628" w:type="dxa"/>
            <w:vAlign w:val="center"/>
          </w:tcPr>
          <w:p w14:paraId="423D4B9D" w14:textId="4ADF4654" w:rsidR="007F2249" w:rsidRPr="00907E79" w:rsidRDefault="76438910" w:rsidP="44B64509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lastRenderedPageBreak/>
              <w:t>15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7B568215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21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7FCD0B2E" w14:textId="6E658CC9" w:rsidR="007F2249" w:rsidRPr="00907E79" w:rsidRDefault="6DC5C9C2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k</w:t>
            </w:r>
          </w:p>
        </w:tc>
        <w:tc>
          <w:tcPr>
            <w:tcW w:w="6817" w:type="dxa"/>
            <w:shd w:val="clear" w:color="auto" w:fill="auto"/>
            <w:vAlign w:val="center"/>
          </w:tcPr>
          <w:p w14:paraId="4B16CD7F" w14:textId="5D935CA2" w:rsidR="001C5354" w:rsidRPr="00907E79" w:rsidRDefault="001C5354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</w:p>
          <w:p w14:paraId="1AC23870" w14:textId="0F0B6809" w:rsidR="001C5354" w:rsidRPr="00907E79" w:rsidRDefault="69E4CFCC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</w:rPr>
              <w:t>Mikonya</w:t>
            </w:r>
            <w:proofErr w:type="spellEnd"/>
            <w:r w:rsidRPr="230BDAC4">
              <w:rPr>
                <w:rFonts w:asciiTheme="minorHAnsi" w:eastAsia="Times New Roman" w:hAnsiTheme="minorHAnsi" w:cstheme="minorBidi"/>
              </w:rPr>
              <w:t xml:space="preserve"> József - emlékműsor </w:t>
            </w:r>
          </w:p>
          <w:p w14:paraId="58FE55AF" w14:textId="019F33C9" w:rsidR="001C5354" w:rsidRPr="00907E79" w:rsidRDefault="6A2BE327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 xml:space="preserve">A pályaválasztást megalapozó </w:t>
            </w:r>
            <w:proofErr w:type="gramStart"/>
            <w:r w:rsidRPr="230BDAC4">
              <w:rPr>
                <w:rFonts w:asciiTheme="minorHAnsi" w:eastAsia="Times New Roman" w:hAnsiTheme="minorHAnsi" w:cstheme="minorBidi"/>
              </w:rPr>
              <w:t>kompetenciák</w:t>
            </w:r>
            <w:proofErr w:type="gramEnd"/>
            <w:r w:rsidRPr="230BDAC4">
              <w:rPr>
                <w:rFonts w:asciiTheme="minorHAnsi" w:eastAsia="Times New Roman" w:hAnsiTheme="minorHAnsi" w:cstheme="minorBidi"/>
              </w:rPr>
              <w:t xml:space="preserve"> vizsgálatának kezdőnapja</w:t>
            </w:r>
          </w:p>
          <w:p w14:paraId="66204FF1" w14:textId="77777777" w:rsidR="007F2249" w:rsidRPr="00907E79" w:rsidRDefault="007F224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 w14:paraId="62F9F344" w14:textId="1CC9A1CB" w:rsidR="001C5354" w:rsidRPr="00907E79" w:rsidRDefault="001C5354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</w:p>
          <w:p w14:paraId="0EDFB2B3" w14:textId="10403EC3" w:rsidR="001C5354" w:rsidRPr="00907E79" w:rsidRDefault="3A86C4C6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Schwarczingerné</w:t>
            </w:r>
            <w:proofErr w:type="spellEnd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Fuchs Mónika </w:t>
            </w:r>
          </w:p>
          <w:p w14:paraId="35A11046" w14:textId="5B315034" w:rsidR="001C5354" w:rsidRPr="00907E79" w:rsidRDefault="6A2BE327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8</w:t>
            </w:r>
            <w:proofErr w:type="gramStart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.o.</w:t>
            </w:r>
            <w:proofErr w:type="gramEnd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</w:t>
            </w:r>
            <w:r w:rsidR="7F662ECA" w:rsidRPr="230BDAC4">
              <w:rPr>
                <w:rFonts w:asciiTheme="minorHAnsi" w:eastAsia="Times New Roman" w:hAnsiTheme="minorHAnsi" w:cstheme="minorBidi"/>
                <w:i/>
                <w:iCs/>
              </w:rPr>
              <w:t>osztá</w:t>
            </w:r>
            <w:r w:rsidR="042BAE60" w:rsidRPr="230BDAC4">
              <w:rPr>
                <w:rFonts w:asciiTheme="minorHAnsi" w:eastAsia="Times New Roman" w:hAnsiTheme="minorHAnsi" w:cstheme="minorBidi"/>
                <w:i/>
                <w:iCs/>
              </w:rPr>
              <w:t>ly</w:t>
            </w:r>
            <w:r w:rsidR="7F662ECA" w:rsidRPr="230BDAC4">
              <w:rPr>
                <w:rFonts w:asciiTheme="minorHAnsi" w:eastAsia="Times New Roman" w:hAnsiTheme="minorHAnsi" w:cstheme="minorBidi"/>
                <w:i/>
                <w:iCs/>
              </w:rPr>
              <w:t>főnökök</w:t>
            </w:r>
          </w:p>
        </w:tc>
      </w:tr>
      <w:tr w:rsidR="007F2249" w:rsidRPr="00907E79" w14:paraId="63FA37BB" w14:textId="77777777" w:rsidTr="230BDAC4">
        <w:trPr>
          <w:trHeight w:val="283"/>
        </w:trPr>
        <w:tc>
          <w:tcPr>
            <w:tcW w:w="628" w:type="dxa"/>
            <w:shd w:val="clear" w:color="auto" w:fill="auto"/>
            <w:vAlign w:val="center"/>
          </w:tcPr>
          <w:p w14:paraId="632BF140" w14:textId="39A04E62" w:rsidR="007F2249" w:rsidRPr="00907E79" w:rsidRDefault="4D20F0A5" w:rsidP="44B64509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16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44C26413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22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3C583D2C" w14:textId="76BB401A" w:rsidR="007F2249" w:rsidRPr="00907E79" w:rsidRDefault="3FFDA2DC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sze</w:t>
            </w:r>
            <w:proofErr w:type="spellEnd"/>
          </w:p>
        </w:tc>
        <w:tc>
          <w:tcPr>
            <w:tcW w:w="6817" w:type="dxa"/>
            <w:shd w:val="clear" w:color="auto" w:fill="auto"/>
            <w:vAlign w:val="center"/>
          </w:tcPr>
          <w:p w14:paraId="3D59769A" w14:textId="20CFF925" w:rsidR="0056032F" w:rsidRPr="00907E79" w:rsidRDefault="77847B72" w:rsidP="230BD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30BD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Autómentes nap 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13D60F3E" w14:textId="67726CB4" w:rsidR="007F2249" w:rsidRPr="00907E79" w:rsidRDefault="007F2249" w:rsidP="1EC4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249" w:rsidRPr="00907E79" w14:paraId="04D4DC26" w14:textId="77777777" w:rsidTr="230BDAC4">
        <w:trPr>
          <w:trHeight w:val="283"/>
        </w:trPr>
        <w:tc>
          <w:tcPr>
            <w:tcW w:w="628" w:type="dxa"/>
            <w:shd w:val="clear" w:color="auto" w:fill="auto"/>
            <w:vAlign w:val="center"/>
          </w:tcPr>
          <w:p w14:paraId="4C2A823A" w14:textId="42696A8E" w:rsidR="007F2249" w:rsidRPr="00907E79" w:rsidRDefault="4AFF010E" w:rsidP="44B64509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17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72E4F76D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23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6FF05DA4" w14:textId="57355E72" w:rsidR="007F2249" w:rsidRPr="00907E79" w:rsidRDefault="0A36B4A6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cs</w:t>
            </w:r>
            <w:proofErr w:type="spellEnd"/>
          </w:p>
        </w:tc>
        <w:tc>
          <w:tcPr>
            <w:tcW w:w="6817" w:type="dxa"/>
            <w:shd w:val="clear" w:color="auto" w:fill="auto"/>
            <w:vAlign w:val="center"/>
          </w:tcPr>
          <w:p w14:paraId="1A037320" w14:textId="029D4317" w:rsidR="001C5354" w:rsidRPr="00907E79" w:rsidRDefault="001C5354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C000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 w14:paraId="4C818198" w14:textId="21AA9235" w:rsidR="001C5354" w:rsidRPr="00907E79" w:rsidRDefault="001C5354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</w:p>
        </w:tc>
      </w:tr>
      <w:tr w:rsidR="007F2249" w:rsidRPr="00907E79" w14:paraId="3B8B3349" w14:textId="77777777" w:rsidTr="230BDAC4">
        <w:trPr>
          <w:trHeight w:val="283"/>
        </w:trPr>
        <w:tc>
          <w:tcPr>
            <w:tcW w:w="628" w:type="dxa"/>
            <w:vAlign w:val="center"/>
          </w:tcPr>
          <w:p w14:paraId="339EFE5D" w14:textId="532DDD6F" w:rsidR="007F2249" w:rsidRPr="00907E79" w:rsidRDefault="2B814C92" w:rsidP="44B64509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18</w:t>
            </w:r>
          </w:p>
        </w:tc>
        <w:tc>
          <w:tcPr>
            <w:tcW w:w="526" w:type="dxa"/>
            <w:vAlign w:val="center"/>
          </w:tcPr>
          <w:p w14:paraId="0AA4FC67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24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6CAD4FB7" w14:textId="324D518D" w:rsidR="007F2249" w:rsidRPr="00907E79" w:rsidRDefault="37DEFD51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p</w:t>
            </w:r>
          </w:p>
        </w:tc>
        <w:tc>
          <w:tcPr>
            <w:tcW w:w="6817" w:type="dxa"/>
            <w:vAlign w:val="center"/>
          </w:tcPr>
          <w:p w14:paraId="2DBF0D7D" w14:textId="21D733AA" w:rsidR="007F2249" w:rsidRPr="00907E79" w:rsidRDefault="64E1E931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Diáksport nap</w:t>
            </w:r>
          </w:p>
        </w:tc>
        <w:tc>
          <w:tcPr>
            <w:tcW w:w="2132" w:type="dxa"/>
            <w:vAlign w:val="center"/>
          </w:tcPr>
          <w:p w14:paraId="3220528B" w14:textId="708BA83B" w:rsidR="007F2249" w:rsidRPr="00907E79" w:rsidRDefault="65A9B4B7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Csapó Vanda, </w:t>
            </w:r>
          </w:p>
          <w:p w14:paraId="33A82D10" w14:textId="5F722201" w:rsidR="007F2249" w:rsidRPr="00907E79" w:rsidRDefault="65A9B4B7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Kovács Tünde</w:t>
            </w:r>
          </w:p>
          <w:p w14:paraId="6B62F1B3" w14:textId="4AB2676F" w:rsidR="007F2249" w:rsidRPr="00907E79" w:rsidRDefault="007F2249" w:rsidP="0B1F1B83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C000"/>
                <w:highlight w:val="darkGray"/>
              </w:rPr>
            </w:pPr>
          </w:p>
        </w:tc>
      </w:tr>
      <w:tr w:rsidR="007F2249" w:rsidRPr="00907E79" w14:paraId="4FA2CB93" w14:textId="77777777" w:rsidTr="230BDAC4">
        <w:trPr>
          <w:trHeight w:val="283"/>
        </w:trPr>
        <w:tc>
          <w:tcPr>
            <w:tcW w:w="628" w:type="dxa"/>
            <w:shd w:val="clear" w:color="auto" w:fill="F2DBDB" w:themeFill="accent2" w:themeFillTint="33"/>
            <w:vAlign w:val="center"/>
          </w:tcPr>
          <w:p w14:paraId="5DA96121" w14:textId="1900EE30" w:rsidR="007F2249" w:rsidRPr="00907E79" w:rsidRDefault="007F2249" w:rsidP="44B64509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</w:p>
        </w:tc>
        <w:tc>
          <w:tcPr>
            <w:tcW w:w="526" w:type="dxa"/>
            <w:shd w:val="clear" w:color="auto" w:fill="F2DBDB" w:themeFill="accent2" w:themeFillTint="33"/>
            <w:vAlign w:val="center"/>
          </w:tcPr>
          <w:p w14:paraId="1C203047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25</w:t>
            </w:r>
          </w:p>
        </w:tc>
        <w:tc>
          <w:tcPr>
            <w:tcW w:w="579" w:type="dxa"/>
            <w:shd w:val="clear" w:color="auto" w:fill="F2DBDB" w:themeFill="accent2" w:themeFillTint="33"/>
            <w:vAlign w:val="center"/>
          </w:tcPr>
          <w:p w14:paraId="6ED70CD8" w14:textId="7B8D5956" w:rsidR="007F2249" w:rsidRPr="00907E79" w:rsidRDefault="74DB9C73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szo</w:t>
            </w:r>
            <w:proofErr w:type="spellEnd"/>
          </w:p>
        </w:tc>
        <w:tc>
          <w:tcPr>
            <w:tcW w:w="6817" w:type="dxa"/>
            <w:shd w:val="clear" w:color="auto" w:fill="F2DBDB" w:themeFill="accent2" w:themeFillTint="33"/>
            <w:vAlign w:val="center"/>
          </w:tcPr>
          <w:p w14:paraId="6A49DEDD" w14:textId="73C6B763" w:rsidR="007F2249" w:rsidRPr="00907E79" w:rsidRDefault="57B5E2E5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Szüreti felvonulás</w:t>
            </w:r>
          </w:p>
        </w:tc>
        <w:tc>
          <w:tcPr>
            <w:tcW w:w="2132" w:type="dxa"/>
            <w:shd w:val="clear" w:color="auto" w:fill="F2DBDB" w:themeFill="accent2" w:themeFillTint="33"/>
            <w:vAlign w:val="center"/>
          </w:tcPr>
          <w:p w14:paraId="15E7F9BA" w14:textId="208AA7A8" w:rsidR="002D331B" w:rsidRPr="00907E79" w:rsidRDefault="7B20DBCA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Schneiderné </w:t>
            </w:r>
            <w:proofErr w:type="spellStart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Bachmann</w:t>
            </w:r>
            <w:proofErr w:type="spellEnd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Ágnes, </w:t>
            </w:r>
            <w:proofErr w:type="spellStart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Palatin</w:t>
            </w:r>
            <w:proofErr w:type="spellEnd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Anna</w:t>
            </w:r>
          </w:p>
        </w:tc>
      </w:tr>
      <w:tr w:rsidR="007F2249" w:rsidRPr="00907E79" w14:paraId="6F5C54EB" w14:textId="77777777" w:rsidTr="230BDAC4">
        <w:trPr>
          <w:trHeight w:val="283"/>
        </w:trPr>
        <w:tc>
          <w:tcPr>
            <w:tcW w:w="628" w:type="dxa"/>
            <w:shd w:val="clear" w:color="auto" w:fill="F2DBDB" w:themeFill="accent2" w:themeFillTint="33"/>
            <w:vAlign w:val="center"/>
          </w:tcPr>
          <w:p w14:paraId="02F2C34E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526" w:type="dxa"/>
            <w:shd w:val="clear" w:color="auto" w:fill="F2DBDB" w:themeFill="accent2" w:themeFillTint="33"/>
            <w:vAlign w:val="center"/>
          </w:tcPr>
          <w:p w14:paraId="029B61C8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26</w:t>
            </w:r>
          </w:p>
        </w:tc>
        <w:tc>
          <w:tcPr>
            <w:tcW w:w="579" w:type="dxa"/>
            <w:shd w:val="clear" w:color="auto" w:fill="F2DBDB" w:themeFill="accent2" w:themeFillTint="33"/>
            <w:vAlign w:val="center"/>
          </w:tcPr>
          <w:p w14:paraId="213180B1" w14:textId="0633B642" w:rsidR="007F2249" w:rsidRPr="00907E79" w:rsidRDefault="35DD4653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v</w:t>
            </w:r>
          </w:p>
        </w:tc>
        <w:tc>
          <w:tcPr>
            <w:tcW w:w="6817" w:type="dxa"/>
            <w:shd w:val="clear" w:color="auto" w:fill="F2DBDB" w:themeFill="accent2" w:themeFillTint="33"/>
            <w:vAlign w:val="center"/>
          </w:tcPr>
          <w:p w14:paraId="680A4E5D" w14:textId="77777777" w:rsidR="007F2249" w:rsidRPr="00907E79" w:rsidRDefault="007F2249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C000"/>
              </w:rPr>
            </w:pPr>
          </w:p>
        </w:tc>
        <w:tc>
          <w:tcPr>
            <w:tcW w:w="2132" w:type="dxa"/>
            <w:shd w:val="clear" w:color="auto" w:fill="F2DBDB" w:themeFill="accent2" w:themeFillTint="33"/>
            <w:vAlign w:val="center"/>
          </w:tcPr>
          <w:p w14:paraId="19219836" w14:textId="77777777" w:rsidR="007F2249" w:rsidRPr="00907E79" w:rsidRDefault="007F2249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</w:p>
        </w:tc>
      </w:tr>
      <w:tr w:rsidR="007F2249" w:rsidRPr="00907E79" w14:paraId="34D3E9AD" w14:textId="77777777" w:rsidTr="230BDAC4">
        <w:trPr>
          <w:trHeight w:val="283"/>
        </w:trPr>
        <w:tc>
          <w:tcPr>
            <w:tcW w:w="628" w:type="dxa"/>
            <w:vAlign w:val="center"/>
          </w:tcPr>
          <w:p w14:paraId="296FEF7D" w14:textId="18A0B00D" w:rsidR="007F2249" w:rsidRPr="00907E79" w:rsidRDefault="6FA74125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19</w:t>
            </w:r>
          </w:p>
        </w:tc>
        <w:tc>
          <w:tcPr>
            <w:tcW w:w="526" w:type="dxa"/>
            <w:vAlign w:val="center"/>
          </w:tcPr>
          <w:p w14:paraId="67F78040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27</w:t>
            </w:r>
          </w:p>
        </w:tc>
        <w:tc>
          <w:tcPr>
            <w:tcW w:w="579" w:type="dxa"/>
            <w:vAlign w:val="center"/>
          </w:tcPr>
          <w:p w14:paraId="1C8908E8" w14:textId="1DF15CE2" w:rsidR="007F2249" w:rsidRPr="00907E79" w:rsidRDefault="1ADD5351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44B64509">
              <w:rPr>
                <w:rFonts w:asciiTheme="minorHAnsi" w:eastAsia="Times New Roman" w:hAnsiTheme="minorHAnsi" w:cstheme="minorBidi"/>
                <w:color w:val="FF0000"/>
              </w:rPr>
              <w:t>h</w:t>
            </w:r>
          </w:p>
        </w:tc>
        <w:tc>
          <w:tcPr>
            <w:tcW w:w="6817" w:type="dxa"/>
            <w:vAlign w:val="center"/>
          </w:tcPr>
          <w:p w14:paraId="7194DBDC" w14:textId="3E17083D" w:rsidR="007F2249" w:rsidRPr="00907E79" w:rsidRDefault="7BF3ED8A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9.45 Az Opera nagykövete: Valter Ferenc (3. osztályosok)</w:t>
            </w:r>
          </w:p>
        </w:tc>
        <w:tc>
          <w:tcPr>
            <w:tcW w:w="2132" w:type="dxa"/>
            <w:vAlign w:val="center"/>
          </w:tcPr>
          <w:p w14:paraId="769D0D3C" w14:textId="5909508F" w:rsidR="007F2249" w:rsidRPr="00907E79" w:rsidRDefault="7BF3ED8A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Árendásné</w:t>
            </w:r>
            <w:proofErr w:type="spellEnd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</w:t>
            </w:r>
            <w:proofErr w:type="gramStart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Huj</w:t>
            </w:r>
            <w:proofErr w:type="gramEnd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Katalin</w:t>
            </w:r>
          </w:p>
        </w:tc>
      </w:tr>
      <w:tr w:rsidR="007F2249" w:rsidRPr="00907E79" w14:paraId="07AA69E7" w14:textId="77777777" w:rsidTr="230BDAC4">
        <w:trPr>
          <w:trHeight w:val="283"/>
        </w:trPr>
        <w:tc>
          <w:tcPr>
            <w:tcW w:w="628" w:type="dxa"/>
            <w:vAlign w:val="center"/>
          </w:tcPr>
          <w:p w14:paraId="5D9857E1" w14:textId="3A55F842" w:rsidR="007F2249" w:rsidRPr="00907E79" w:rsidRDefault="245F3E69" w:rsidP="44B64509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20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6109C677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28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06E75D39" w14:textId="1C8CAFD4" w:rsidR="007F2249" w:rsidRPr="00907E79" w:rsidRDefault="10FD7176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k</w:t>
            </w:r>
          </w:p>
        </w:tc>
        <w:tc>
          <w:tcPr>
            <w:tcW w:w="6817" w:type="dxa"/>
            <w:shd w:val="clear" w:color="auto" w:fill="auto"/>
            <w:vAlign w:val="center"/>
          </w:tcPr>
          <w:p w14:paraId="1C3B9C09" w14:textId="105EE972" w:rsidR="007F2249" w:rsidRPr="00907E79" w:rsidRDefault="395CAE11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13.30 Tantestületi értekezlet: Okostábla tanfolyam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54CD245A" w14:textId="7863C52D" w:rsidR="007F2249" w:rsidRPr="00907E79" w:rsidRDefault="395CAE11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Palatin</w:t>
            </w:r>
            <w:proofErr w:type="spellEnd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Anna</w:t>
            </w:r>
          </w:p>
        </w:tc>
      </w:tr>
      <w:tr w:rsidR="007F2249" w:rsidRPr="00907E79" w14:paraId="6B4AB444" w14:textId="77777777" w:rsidTr="230BDAC4">
        <w:trPr>
          <w:trHeight w:val="283"/>
        </w:trPr>
        <w:tc>
          <w:tcPr>
            <w:tcW w:w="628" w:type="dxa"/>
            <w:shd w:val="clear" w:color="auto" w:fill="auto"/>
            <w:vAlign w:val="center"/>
          </w:tcPr>
          <w:p w14:paraId="7C14D38D" w14:textId="2B7C1228" w:rsidR="007F2249" w:rsidRPr="00907E79" w:rsidRDefault="25919591" w:rsidP="44B64509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21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141FAE07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29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26ECD739" w14:textId="63F3FE34" w:rsidR="007F2249" w:rsidRPr="00907E79" w:rsidRDefault="26DE46A1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sze</w:t>
            </w:r>
            <w:proofErr w:type="spellEnd"/>
          </w:p>
        </w:tc>
        <w:tc>
          <w:tcPr>
            <w:tcW w:w="6817" w:type="dxa"/>
            <w:shd w:val="clear" w:color="auto" w:fill="auto"/>
            <w:vAlign w:val="center"/>
          </w:tcPr>
          <w:p w14:paraId="1231BE67" w14:textId="272932AE" w:rsidR="007F2249" w:rsidRPr="00907E79" w:rsidRDefault="347E68F4" w:rsidP="230BDAC4">
            <w:pPr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8</w:t>
            </w:r>
            <w:proofErr w:type="gramStart"/>
            <w:r w:rsidRPr="230BDAC4">
              <w:rPr>
                <w:rFonts w:asciiTheme="minorHAnsi" w:eastAsia="Times New Roman" w:hAnsiTheme="minorHAnsi" w:cstheme="minorBidi"/>
              </w:rPr>
              <w:t>.a</w:t>
            </w:r>
            <w:proofErr w:type="gramEnd"/>
            <w:r w:rsidRPr="230BDAC4">
              <w:rPr>
                <w:rFonts w:asciiTheme="minorHAnsi" w:eastAsia="Times New Roman" w:hAnsiTheme="minorHAnsi" w:cstheme="minorBidi"/>
              </w:rPr>
              <w:t xml:space="preserve"> Pályaválasztási orientációs mérés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36FEB5B0" w14:textId="548EE130" w:rsidR="007F2249" w:rsidRPr="00907E79" w:rsidRDefault="347E68F4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Schneiderné </w:t>
            </w:r>
            <w:proofErr w:type="spellStart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Bachmann</w:t>
            </w:r>
            <w:proofErr w:type="spellEnd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Ágnes</w:t>
            </w:r>
          </w:p>
        </w:tc>
      </w:tr>
      <w:tr w:rsidR="007F2249" w:rsidRPr="00907E79" w14:paraId="289DD8F7" w14:textId="77777777" w:rsidTr="230BDAC4">
        <w:trPr>
          <w:trHeight w:val="283"/>
        </w:trPr>
        <w:tc>
          <w:tcPr>
            <w:tcW w:w="628" w:type="dxa"/>
            <w:shd w:val="clear" w:color="auto" w:fill="auto"/>
            <w:vAlign w:val="center"/>
          </w:tcPr>
          <w:p w14:paraId="72A4FFC0" w14:textId="438093F8" w:rsidR="007F2249" w:rsidRPr="00907E79" w:rsidRDefault="3F0A3811" w:rsidP="44B64509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22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60DA3216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2EECF463" w14:textId="353C0B38" w:rsidR="007F2249" w:rsidRPr="00907E79" w:rsidRDefault="2B133594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cs</w:t>
            </w:r>
            <w:proofErr w:type="spellEnd"/>
          </w:p>
        </w:tc>
        <w:tc>
          <w:tcPr>
            <w:tcW w:w="6817" w:type="dxa"/>
            <w:shd w:val="clear" w:color="auto" w:fill="auto"/>
            <w:vAlign w:val="center"/>
          </w:tcPr>
          <w:p w14:paraId="3E30C479" w14:textId="5D608AB3" w:rsidR="246FBE33" w:rsidRDefault="1F0EFFDE" w:rsidP="230BDAC4">
            <w:pPr>
              <w:jc w:val="center"/>
              <w:rPr>
                <w:rFonts w:asciiTheme="minorHAnsi" w:eastAsia="Times New Roman" w:hAnsiTheme="minorHAnsi" w:cstheme="minorBidi"/>
                <w:color w:val="FFC000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Akadályverseny</w:t>
            </w:r>
          </w:p>
          <w:p w14:paraId="22A41847" w14:textId="3A8B77B2" w:rsidR="246FBE33" w:rsidRDefault="16F82FA5" w:rsidP="0B1F1B83">
            <w:pPr>
              <w:jc w:val="center"/>
              <w:rPr>
                <w:rFonts w:asciiTheme="minorHAnsi" w:eastAsia="Times New Roman" w:hAnsiTheme="minorHAnsi" w:cstheme="minorBidi"/>
                <w:color w:val="FFC000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Svábtorna kézikupa</w:t>
            </w:r>
          </w:p>
          <w:p w14:paraId="17B090D2" w14:textId="0ADB306C" w:rsidR="007F2249" w:rsidRPr="00907E79" w:rsidRDefault="6A157C49" w:rsidP="1EC42A7E">
            <w:pPr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Papírgyűjtés 12-17</w:t>
            </w:r>
            <w:r w:rsidR="625706C5" w:rsidRPr="230BDAC4">
              <w:rPr>
                <w:rFonts w:asciiTheme="minorHAnsi" w:eastAsia="Times New Roman" w:hAnsiTheme="minorHAnsi" w:cstheme="minorBidi"/>
              </w:rPr>
              <w:t xml:space="preserve"> óráig</w:t>
            </w:r>
            <w:r w:rsidR="6575DB75" w:rsidRPr="230BDAC4">
              <w:rPr>
                <w:rFonts w:asciiTheme="minorHAnsi" w:eastAsia="Times New Roman" w:hAnsiTheme="minorHAnsi" w:cstheme="minorBidi"/>
              </w:rPr>
              <w:t>, Elektronikai hulladékgyűjtés 8-17 óráig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78FE643D" w14:textId="2A580F5A" w:rsidR="4394FA7A" w:rsidRDefault="4394FA7A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Schneiderné </w:t>
            </w:r>
            <w:proofErr w:type="spellStart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Bachmann</w:t>
            </w:r>
            <w:proofErr w:type="spellEnd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Ágnes, </w:t>
            </w:r>
            <w:proofErr w:type="spellStart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Greilinger</w:t>
            </w:r>
            <w:proofErr w:type="spellEnd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Judit</w:t>
            </w:r>
          </w:p>
          <w:p w14:paraId="174F83AC" w14:textId="6F2A0743" w:rsidR="001C5354" w:rsidRPr="00907E79" w:rsidRDefault="1846414C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Csapó Vanda</w:t>
            </w:r>
          </w:p>
        </w:tc>
      </w:tr>
    </w:tbl>
    <w:p w14:paraId="30D7AA69" w14:textId="77777777" w:rsidR="007F2249" w:rsidRPr="00907E79" w:rsidRDefault="007F2249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7196D064" w14:textId="77777777" w:rsidR="007F2249" w:rsidRPr="00907E79" w:rsidRDefault="00DF2785">
      <w:pPr>
        <w:rPr>
          <w:rFonts w:asciiTheme="minorHAnsi" w:eastAsia="Times New Roman" w:hAnsiTheme="minorHAnsi" w:cstheme="minorHAnsi"/>
        </w:rPr>
      </w:pPr>
      <w:r w:rsidRPr="00907E79">
        <w:rPr>
          <w:rFonts w:asciiTheme="minorHAnsi" w:hAnsiTheme="minorHAnsi" w:cstheme="minorHAnsi"/>
        </w:rPr>
        <w:br w:type="page"/>
      </w:r>
    </w:p>
    <w:p w14:paraId="34FF1C98" w14:textId="77777777" w:rsidR="007F2249" w:rsidRPr="00907E79" w:rsidRDefault="007F2249">
      <w:pPr>
        <w:spacing w:after="0" w:line="240" w:lineRule="auto"/>
        <w:rPr>
          <w:rFonts w:asciiTheme="minorHAnsi" w:eastAsia="Times New Roman" w:hAnsiTheme="minorHAnsi" w:cstheme="minorHAnsi"/>
        </w:rPr>
      </w:pPr>
    </w:p>
    <w:tbl>
      <w:tblPr>
        <w:tblStyle w:val="a1"/>
        <w:tblW w:w="106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2"/>
        <w:gridCol w:w="526"/>
        <w:gridCol w:w="579"/>
        <w:gridCol w:w="6804"/>
        <w:gridCol w:w="2141"/>
      </w:tblGrid>
      <w:tr w:rsidR="007F2249" w:rsidRPr="00907E79" w14:paraId="5EFB4AFA" w14:textId="77777777" w:rsidTr="230BDAC4">
        <w:tc>
          <w:tcPr>
            <w:tcW w:w="10682" w:type="dxa"/>
            <w:gridSpan w:val="5"/>
            <w:vAlign w:val="center"/>
          </w:tcPr>
          <w:p w14:paraId="149F7291" w14:textId="77777777" w:rsidR="007F2249" w:rsidRPr="00907E79" w:rsidRDefault="00DF27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Október</w:t>
            </w:r>
          </w:p>
        </w:tc>
      </w:tr>
      <w:tr w:rsidR="007F2249" w:rsidRPr="00907E79" w14:paraId="705549FA" w14:textId="77777777" w:rsidTr="230BDAC4">
        <w:tc>
          <w:tcPr>
            <w:tcW w:w="632" w:type="dxa"/>
            <w:vAlign w:val="center"/>
          </w:tcPr>
          <w:p w14:paraId="45EC0B42" w14:textId="77777777" w:rsidR="007F2249" w:rsidRPr="00907E79" w:rsidRDefault="00DF27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Tan. nap</w:t>
            </w:r>
          </w:p>
        </w:tc>
        <w:tc>
          <w:tcPr>
            <w:tcW w:w="1105" w:type="dxa"/>
            <w:gridSpan w:val="2"/>
            <w:vAlign w:val="center"/>
          </w:tcPr>
          <w:p w14:paraId="785FE727" w14:textId="77777777" w:rsidR="007F2249" w:rsidRPr="00907E79" w:rsidRDefault="00DF27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Időpont</w:t>
            </w:r>
          </w:p>
        </w:tc>
        <w:tc>
          <w:tcPr>
            <w:tcW w:w="6804" w:type="dxa"/>
            <w:vAlign w:val="center"/>
          </w:tcPr>
          <w:p w14:paraId="05D51827" w14:textId="77777777" w:rsidR="007F2249" w:rsidRPr="00907E79" w:rsidRDefault="00DF27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Esemény (Tarján)</w:t>
            </w:r>
          </w:p>
        </w:tc>
        <w:tc>
          <w:tcPr>
            <w:tcW w:w="2141" w:type="dxa"/>
            <w:vAlign w:val="center"/>
          </w:tcPr>
          <w:p w14:paraId="132FA4E0" w14:textId="77777777" w:rsidR="007F2249" w:rsidRPr="00907E79" w:rsidRDefault="00DF27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Felelős</w:t>
            </w:r>
          </w:p>
        </w:tc>
      </w:tr>
      <w:tr w:rsidR="007F2249" w:rsidRPr="00907E79" w14:paraId="3654E41E" w14:textId="77777777" w:rsidTr="230BDAC4">
        <w:tc>
          <w:tcPr>
            <w:tcW w:w="632" w:type="dxa"/>
            <w:vAlign w:val="center"/>
          </w:tcPr>
          <w:p w14:paraId="6D072C0D" w14:textId="2E764772" w:rsidR="007F2249" w:rsidRPr="00907E79" w:rsidRDefault="51B4D573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23</w:t>
            </w:r>
          </w:p>
        </w:tc>
        <w:tc>
          <w:tcPr>
            <w:tcW w:w="526" w:type="dxa"/>
            <w:vAlign w:val="center"/>
          </w:tcPr>
          <w:p w14:paraId="249FAAB8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4178AE8F" w14:textId="4EC3B6EF" w:rsidR="007F2249" w:rsidRPr="00907E79" w:rsidRDefault="160E5215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44B64509">
              <w:rPr>
                <w:rFonts w:asciiTheme="minorHAnsi" w:eastAsia="Times New Roman" w:hAnsiTheme="minorHAnsi" w:cstheme="minorBidi"/>
                <w:color w:val="FF0000"/>
              </w:rPr>
              <w:t>p</w:t>
            </w:r>
          </w:p>
        </w:tc>
        <w:tc>
          <w:tcPr>
            <w:tcW w:w="6804" w:type="dxa"/>
            <w:vAlign w:val="center"/>
          </w:tcPr>
          <w:p w14:paraId="4B6043BF" w14:textId="7E221EDA" w:rsidR="007F2249" w:rsidRPr="00907E79" w:rsidRDefault="6E78D73E" w:rsidP="42D83ABB">
            <w:pPr>
              <w:jc w:val="center"/>
              <w:rPr>
                <w:rFonts w:asciiTheme="minorHAnsi" w:eastAsia="Times New Roman" w:hAnsiTheme="minorHAnsi" w:cstheme="minorBidi"/>
                <w:color w:val="FFC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000000" w:themeColor="text1"/>
              </w:rPr>
              <w:t>Hyperión</w:t>
            </w:r>
            <w:proofErr w:type="spellEnd"/>
            <w:r w:rsidRPr="230BDAC4">
              <w:rPr>
                <w:rFonts w:asciiTheme="minorHAnsi" w:eastAsia="Times New Roman" w:hAnsiTheme="minorHAnsi" w:cstheme="minorBidi"/>
                <w:color w:val="000000" w:themeColor="text1"/>
              </w:rPr>
              <w:t xml:space="preserve"> történelmi csapatverseny – 1. forduló</w:t>
            </w:r>
          </w:p>
        </w:tc>
        <w:tc>
          <w:tcPr>
            <w:tcW w:w="2141" w:type="dxa"/>
            <w:vAlign w:val="center"/>
          </w:tcPr>
          <w:p w14:paraId="36D722F5" w14:textId="18A3C570" w:rsidR="007F2249" w:rsidRPr="00907E79" w:rsidRDefault="6E78D73E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Árendás Bence</w:t>
            </w:r>
          </w:p>
        </w:tc>
      </w:tr>
      <w:tr w:rsidR="007F2249" w:rsidRPr="00907E79" w14:paraId="4C02A362" w14:textId="77777777" w:rsidTr="230BDAC4">
        <w:tc>
          <w:tcPr>
            <w:tcW w:w="632" w:type="dxa"/>
            <w:shd w:val="clear" w:color="auto" w:fill="F2DBDB" w:themeFill="accent2" w:themeFillTint="33"/>
            <w:vAlign w:val="center"/>
          </w:tcPr>
          <w:p w14:paraId="48A21919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526" w:type="dxa"/>
            <w:shd w:val="clear" w:color="auto" w:fill="F2DBDB" w:themeFill="accent2" w:themeFillTint="33"/>
            <w:vAlign w:val="center"/>
          </w:tcPr>
          <w:p w14:paraId="78E884CA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2</w:t>
            </w:r>
          </w:p>
        </w:tc>
        <w:tc>
          <w:tcPr>
            <w:tcW w:w="579" w:type="dxa"/>
            <w:shd w:val="clear" w:color="auto" w:fill="F2DBDB" w:themeFill="accent2" w:themeFillTint="33"/>
            <w:vAlign w:val="center"/>
          </w:tcPr>
          <w:p w14:paraId="09A72602" w14:textId="1FEAD116" w:rsidR="007F2249" w:rsidRPr="00907E79" w:rsidRDefault="7BAC1150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szo</w:t>
            </w:r>
            <w:proofErr w:type="spellEnd"/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14:paraId="6BD18F9B" w14:textId="190E56B0" w:rsidR="007F2249" w:rsidRPr="00907E79" w:rsidRDefault="45481457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000000" w:themeColor="text1"/>
              </w:rPr>
            </w:pPr>
            <w:r w:rsidRPr="230BDAC4">
              <w:rPr>
                <w:rFonts w:asciiTheme="minorHAnsi" w:eastAsia="Times New Roman" w:hAnsiTheme="minorHAnsi" w:cstheme="minorBidi"/>
                <w:color w:val="000000" w:themeColor="text1"/>
              </w:rPr>
              <w:t>Országos gyermekbajnokság U14 leány U1</w:t>
            </w:r>
            <w:r w:rsidR="5CF637D4" w:rsidRPr="230BDAC4">
              <w:rPr>
                <w:rFonts w:asciiTheme="minorHAnsi" w:eastAsia="Times New Roman" w:hAnsiTheme="minorHAnsi" w:cstheme="minorBidi"/>
                <w:color w:val="000000" w:themeColor="text1"/>
              </w:rPr>
              <w:t>3</w:t>
            </w:r>
            <w:r w:rsidRPr="230BDAC4">
              <w:rPr>
                <w:rFonts w:asciiTheme="minorHAnsi" w:eastAsia="Times New Roman" w:hAnsiTheme="minorHAnsi" w:cstheme="minorBidi"/>
                <w:color w:val="000000" w:themeColor="text1"/>
              </w:rPr>
              <w:t xml:space="preserve"> leány</w:t>
            </w:r>
          </w:p>
        </w:tc>
        <w:tc>
          <w:tcPr>
            <w:tcW w:w="2141" w:type="dxa"/>
            <w:shd w:val="clear" w:color="auto" w:fill="F2DBDB" w:themeFill="accent2" w:themeFillTint="33"/>
            <w:vAlign w:val="center"/>
          </w:tcPr>
          <w:p w14:paraId="238601FE" w14:textId="61882DE6" w:rsidR="007F2249" w:rsidRPr="00907E79" w:rsidRDefault="76D7277E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Csapó Vanda</w:t>
            </w:r>
          </w:p>
        </w:tc>
      </w:tr>
      <w:tr w:rsidR="007F2249" w:rsidRPr="00907E79" w14:paraId="3D32B5A1" w14:textId="77777777" w:rsidTr="230BDAC4">
        <w:tc>
          <w:tcPr>
            <w:tcW w:w="632" w:type="dxa"/>
            <w:shd w:val="clear" w:color="auto" w:fill="F2DBDB" w:themeFill="accent2" w:themeFillTint="33"/>
            <w:vAlign w:val="center"/>
          </w:tcPr>
          <w:p w14:paraId="0F3CABC7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526" w:type="dxa"/>
            <w:shd w:val="clear" w:color="auto" w:fill="F2DBDB" w:themeFill="accent2" w:themeFillTint="33"/>
            <w:vAlign w:val="center"/>
          </w:tcPr>
          <w:p w14:paraId="7A036E3D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3</w:t>
            </w:r>
          </w:p>
        </w:tc>
        <w:tc>
          <w:tcPr>
            <w:tcW w:w="579" w:type="dxa"/>
            <w:shd w:val="clear" w:color="auto" w:fill="F2DBDB" w:themeFill="accent2" w:themeFillTint="33"/>
            <w:vAlign w:val="center"/>
          </w:tcPr>
          <w:p w14:paraId="4B8E5D76" w14:textId="4334C6F4" w:rsidR="007F2249" w:rsidRPr="00907E79" w:rsidRDefault="17B8D2EC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v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14:paraId="5B08B5D1" w14:textId="77777777" w:rsidR="007F2249" w:rsidRPr="00907E79" w:rsidRDefault="007F2249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C000"/>
              </w:rPr>
            </w:pPr>
          </w:p>
        </w:tc>
        <w:tc>
          <w:tcPr>
            <w:tcW w:w="2141" w:type="dxa"/>
            <w:shd w:val="clear" w:color="auto" w:fill="F2DBDB" w:themeFill="accent2" w:themeFillTint="33"/>
            <w:vAlign w:val="center"/>
          </w:tcPr>
          <w:p w14:paraId="16DEB4AB" w14:textId="77777777" w:rsidR="007F2249" w:rsidRPr="00907E79" w:rsidRDefault="007F2249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</w:p>
        </w:tc>
      </w:tr>
      <w:tr w:rsidR="007F2249" w:rsidRPr="00907E79" w14:paraId="2066465B" w14:textId="77777777" w:rsidTr="230BDAC4">
        <w:tc>
          <w:tcPr>
            <w:tcW w:w="632" w:type="dxa"/>
            <w:vAlign w:val="center"/>
          </w:tcPr>
          <w:p w14:paraId="0AD9C6F4" w14:textId="77E55F49" w:rsidR="007F2249" w:rsidRPr="00907E79" w:rsidRDefault="2320E05A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24</w:t>
            </w:r>
          </w:p>
        </w:tc>
        <w:tc>
          <w:tcPr>
            <w:tcW w:w="526" w:type="dxa"/>
            <w:vAlign w:val="center"/>
          </w:tcPr>
          <w:p w14:paraId="7C964D78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4</w:t>
            </w:r>
          </w:p>
        </w:tc>
        <w:tc>
          <w:tcPr>
            <w:tcW w:w="579" w:type="dxa"/>
            <w:vAlign w:val="center"/>
          </w:tcPr>
          <w:p w14:paraId="63B15DC9" w14:textId="5E72ABE3" w:rsidR="007F2249" w:rsidRPr="00907E79" w:rsidRDefault="2D8CE45B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44B64509">
              <w:rPr>
                <w:rFonts w:asciiTheme="minorHAnsi" w:eastAsia="Times New Roman" w:hAnsiTheme="minorHAnsi" w:cstheme="minorBidi"/>
                <w:color w:val="FF0000"/>
              </w:rPr>
              <w:t>h</w:t>
            </w:r>
          </w:p>
        </w:tc>
        <w:tc>
          <w:tcPr>
            <w:tcW w:w="6804" w:type="dxa"/>
            <w:vAlign w:val="center"/>
          </w:tcPr>
          <w:p w14:paraId="37383CC8" w14:textId="54118760" w:rsidR="007F2249" w:rsidRPr="00907E79" w:rsidRDefault="341BD6ED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 xml:space="preserve">Országos Könyvtári Napok </w:t>
            </w:r>
            <w:r w:rsidR="26BB53C4" w:rsidRPr="230BDAC4">
              <w:rPr>
                <w:rFonts w:asciiTheme="minorHAnsi" w:eastAsia="Times New Roman" w:hAnsiTheme="minorHAnsi" w:cstheme="minorBidi"/>
              </w:rPr>
              <w:t>o</w:t>
            </w:r>
            <w:r w:rsidRPr="230BDAC4">
              <w:rPr>
                <w:rFonts w:asciiTheme="minorHAnsi" w:eastAsia="Times New Roman" w:hAnsiTheme="minorHAnsi" w:cstheme="minorBidi"/>
              </w:rPr>
              <w:t xml:space="preserve">kt. 4-8. </w:t>
            </w:r>
          </w:p>
          <w:p w14:paraId="4B87D09E" w14:textId="4CC33052" w:rsidR="007F2249" w:rsidRPr="00907E79" w:rsidRDefault="28728BC7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Az állatok világnapja (vers-, meseíró és rajzverseny)</w:t>
            </w:r>
          </w:p>
          <w:p w14:paraId="2235BAB1" w14:textId="4D4BF5A2" w:rsidR="007F2249" w:rsidRPr="00907E79" w:rsidRDefault="13BDCFE7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Tantestületi értekezlet</w:t>
            </w:r>
          </w:p>
        </w:tc>
        <w:tc>
          <w:tcPr>
            <w:tcW w:w="2141" w:type="dxa"/>
            <w:vAlign w:val="center"/>
          </w:tcPr>
          <w:p w14:paraId="47BF2839" w14:textId="1B542912" w:rsidR="007F2249" w:rsidRPr="00907E79" w:rsidRDefault="20B9A4B5" w:rsidP="230BDAC4">
            <w:pPr>
              <w:spacing w:after="0" w:line="240" w:lineRule="auto"/>
              <w:jc w:val="center"/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Tomasovszky Edit</w:t>
            </w:r>
          </w:p>
          <w:p w14:paraId="2CB55053" w14:textId="6538FDC1" w:rsidR="007F2249" w:rsidRPr="00907E79" w:rsidRDefault="007F224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</w:p>
          <w:p w14:paraId="38E97474" w14:textId="3660064A" w:rsidR="007F2249" w:rsidRPr="00907E79" w:rsidRDefault="3AA89574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Juhász Péterné</w:t>
            </w:r>
          </w:p>
          <w:p w14:paraId="315BC2D6" w14:textId="04292816" w:rsidR="007F2249" w:rsidRPr="00907E79" w:rsidRDefault="7295A74E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Palatin</w:t>
            </w:r>
            <w:proofErr w:type="spellEnd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Anna</w:t>
            </w:r>
          </w:p>
          <w:p w14:paraId="44BA7702" w14:textId="3F779F26" w:rsidR="007F2249" w:rsidRPr="00907E79" w:rsidRDefault="007F224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</w:p>
          <w:p w14:paraId="6E6C554E" w14:textId="540B62FD" w:rsidR="007F2249" w:rsidRPr="00907E79" w:rsidRDefault="007F224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</w:p>
        </w:tc>
      </w:tr>
      <w:tr w:rsidR="007F2249" w:rsidRPr="00907E79" w14:paraId="5D1E8094" w14:textId="77777777" w:rsidTr="230BDAC4">
        <w:tc>
          <w:tcPr>
            <w:tcW w:w="632" w:type="dxa"/>
            <w:vAlign w:val="center"/>
          </w:tcPr>
          <w:p w14:paraId="4B1F511A" w14:textId="2DFBC61D" w:rsidR="007F2249" w:rsidRPr="00907E79" w:rsidRDefault="68088B22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25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76DB90EB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5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19C2962E" w14:textId="6EE8D8E1" w:rsidR="007F2249" w:rsidRPr="00907E79" w:rsidRDefault="36DC29F9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k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128A668" w14:textId="1D2D8339" w:rsidR="007F2249" w:rsidRPr="00907E79" w:rsidRDefault="51E44AA7" w:rsidP="0B1F1B83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A megyei német versenyről értesítés küld</w:t>
            </w:r>
            <w:r w:rsidR="5CC8584C" w:rsidRPr="230BDAC4">
              <w:rPr>
                <w:rFonts w:asciiTheme="minorHAnsi" w:eastAsia="Times New Roman" w:hAnsiTheme="minorHAnsi" w:cstheme="minorBidi"/>
              </w:rPr>
              <w:t>ése</w:t>
            </w:r>
            <w:r w:rsidRPr="230BDAC4">
              <w:rPr>
                <w:rFonts w:asciiTheme="minorHAnsi" w:eastAsia="Times New Roman" w:hAnsiTheme="minorHAnsi" w:cstheme="minorBidi"/>
              </w:rPr>
              <w:t xml:space="preserve"> az iskolákna</w:t>
            </w:r>
            <w:r w:rsidR="308821BB" w:rsidRPr="230BDAC4">
              <w:rPr>
                <w:rFonts w:asciiTheme="minorHAnsi" w:eastAsia="Times New Roman" w:hAnsiTheme="minorHAnsi" w:cstheme="minorBidi"/>
              </w:rPr>
              <w:t>k</w:t>
            </w:r>
          </w:p>
          <w:p w14:paraId="670750B8" w14:textId="55DF0D31" w:rsidR="007F2249" w:rsidRPr="00907E79" w:rsidRDefault="007F2249" w:rsidP="0B1F1B83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C000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14:paraId="4D210689" w14:textId="3F01EE95" w:rsidR="007F2249" w:rsidRPr="00907E79" w:rsidRDefault="449A4D96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Ruckenbrot</w:t>
            </w:r>
            <w:proofErr w:type="spellEnd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C</w:t>
            </w:r>
            <w:r w:rsidR="13A87E25" w:rsidRPr="230BDAC4">
              <w:rPr>
                <w:rFonts w:asciiTheme="minorHAnsi" w:eastAsia="Times New Roman" w:hAnsiTheme="minorHAnsi" w:cstheme="minorBidi"/>
                <w:i/>
                <w:iCs/>
              </w:rPr>
              <w:t>ecília</w:t>
            </w:r>
          </w:p>
          <w:p w14:paraId="4D1592F2" w14:textId="172E2781" w:rsidR="007F2249" w:rsidRPr="00907E79" w:rsidRDefault="007F2249" w:rsidP="1EC42A7E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</w:p>
        </w:tc>
      </w:tr>
      <w:tr w:rsidR="007F2249" w:rsidRPr="00907E79" w14:paraId="33FAB114" w14:textId="77777777" w:rsidTr="230BDAC4">
        <w:tc>
          <w:tcPr>
            <w:tcW w:w="632" w:type="dxa"/>
            <w:vAlign w:val="center"/>
          </w:tcPr>
          <w:p w14:paraId="65F9C3DC" w14:textId="0E98DF75" w:rsidR="007F2249" w:rsidRPr="00907E79" w:rsidRDefault="4AE7C5D6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26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1946A7AE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6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58AB1900" w14:textId="1E0F362D" w:rsidR="007F2249" w:rsidRPr="00907E79" w:rsidRDefault="4521764E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sze</w:t>
            </w:r>
            <w:proofErr w:type="spellEnd"/>
          </w:p>
        </w:tc>
        <w:tc>
          <w:tcPr>
            <w:tcW w:w="6804" w:type="dxa"/>
            <w:shd w:val="clear" w:color="auto" w:fill="auto"/>
            <w:vAlign w:val="center"/>
          </w:tcPr>
          <w:p w14:paraId="2E141BBE" w14:textId="4C857DB2" w:rsidR="007F2249" w:rsidRPr="00907E79" w:rsidRDefault="6A2BE327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Az aradi vértanúk emléknapja</w:t>
            </w:r>
            <w:r w:rsidR="28728BC7" w:rsidRPr="230BDAC4">
              <w:rPr>
                <w:rFonts w:asciiTheme="minorHAnsi" w:eastAsia="Times New Roman" w:hAnsiTheme="minorHAnsi" w:cstheme="minorBidi"/>
              </w:rPr>
              <w:t xml:space="preserve"> – megemlékezés</w:t>
            </w:r>
            <w:r w:rsidR="220DBB11" w:rsidRPr="230BDAC4">
              <w:rPr>
                <w:rFonts w:asciiTheme="minorHAnsi" w:eastAsia="Times New Roman" w:hAnsiTheme="minorHAnsi" w:cstheme="minorBidi"/>
              </w:rPr>
              <w:t xml:space="preserve"> az udvaron a felsősöknek</w:t>
            </w:r>
            <w:r w:rsidR="28728BC7" w:rsidRPr="230BDAC4">
              <w:rPr>
                <w:rFonts w:asciiTheme="minorHAnsi" w:eastAsia="Times New Roman" w:hAnsiTheme="minorHAnsi" w:cstheme="minorBidi"/>
              </w:rPr>
              <w:t xml:space="preserve"> + tablók</w:t>
            </w:r>
            <w:r w:rsidR="20EEA2FE" w:rsidRPr="230BDAC4">
              <w:rPr>
                <w:rFonts w:asciiTheme="minorHAnsi" w:eastAsia="Times New Roman" w:hAnsiTheme="minorHAnsi" w:cstheme="minorBidi"/>
              </w:rPr>
              <w:t xml:space="preserve"> </w:t>
            </w:r>
            <w:r w:rsidR="608C4BCD" w:rsidRPr="230BDAC4">
              <w:rPr>
                <w:rFonts w:asciiTheme="minorHAnsi" w:eastAsia="Times New Roman" w:hAnsiTheme="minorHAnsi" w:cstheme="minorBidi"/>
              </w:rPr>
              <w:t>(5</w:t>
            </w:r>
            <w:proofErr w:type="gramStart"/>
            <w:r w:rsidR="608C4BCD" w:rsidRPr="230BDAC4">
              <w:rPr>
                <w:rFonts w:asciiTheme="minorHAnsi" w:eastAsia="Times New Roman" w:hAnsiTheme="minorHAnsi" w:cstheme="minorBidi"/>
              </w:rPr>
              <w:t>.o.</w:t>
            </w:r>
            <w:proofErr w:type="gramEnd"/>
            <w:r w:rsidR="608C4BCD" w:rsidRPr="230BDAC4">
              <w:rPr>
                <w:rFonts w:asciiTheme="minorHAnsi" w:eastAsia="Times New Roman" w:hAnsiTheme="minorHAnsi" w:cstheme="minorBidi"/>
              </w:rPr>
              <w:t>)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5E69C016" w14:textId="34C3D02E" w:rsidR="007F2249" w:rsidRPr="00907E79" w:rsidRDefault="007F224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</w:p>
          <w:p w14:paraId="5DE77671" w14:textId="205408D7" w:rsidR="002D331B" w:rsidRPr="00907E79" w:rsidRDefault="28728BC7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Tomasovszky</w:t>
            </w:r>
            <w:r w:rsidR="60E984C4"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Edit</w:t>
            </w:r>
          </w:p>
        </w:tc>
      </w:tr>
      <w:tr w:rsidR="007F2249" w:rsidRPr="00907E79" w14:paraId="0CB200AB" w14:textId="77777777" w:rsidTr="230BDAC4">
        <w:tc>
          <w:tcPr>
            <w:tcW w:w="632" w:type="dxa"/>
            <w:vAlign w:val="center"/>
          </w:tcPr>
          <w:p w14:paraId="5023141B" w14:textId="466E6064" w:rsidR="007F2249" w:rsidRPr="00907E79" w:rsidRDefault="27DFADE0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27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6F74D8FD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7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38CD4CB6" w14:textId="3D2DBEA6" w:rsidR="007F2249" w:rsidRPr="00907E79" w:rsidRDefault="460B711C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cs</w:t>
            </w:r>
            <w:proofErr w:type="spellEnd"/>
          </w:p>
        </w:tc>
        <w:tc>
          <w:tcPr>
            <w:tcW w:w="6804" w:type="dxa"/>
            <w:vAlign w:val="center"/>
          </w:tcPr>
          <w:p w14:paraId="2A927A18" w14:textId="3DF30885" w:rsidR="007F2249" w:rsidRPr="00907E79" w:rsidRDefault="7164D1A2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000000" w:themeColor="text1"/>
              </w:rPr>
            </w:pPr>
            <w:r w:rsidRPr="230BDAC4">
              <w:rPr>
                <w:rFonts w:asciiTheme="minorHAnsi" w:eastAsia="Times New Roman" w:hAnsiTheme="minorHAnsi" w:cstheme="minorBidi"/>
                <w:color w:val="000000" w:themeColor="text1"/>
              </w:rPr>
              <w:t xml:space="preserve">Tökfesztivál 15-17.00 </w:t>
            </w:r>
          </w:p>
          <w:p w14:paraId="1F3B1409" w14:textId="7086B707" w:rsidR="007F2249" w:rsidRPr="00907E79" w:rsidRDefault="23FF1560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 xml:space="preserve">15-16.30: Könyvtári hét program: Könyvtárak a személyes kapcsolatokért </w:t>
            </w:r>
            <w:r w:rsidR="2214BA3D" w:rsidRPr="230BDAC4">
              <w:rPr>
                <w:rFonts w:asciiTheme="minorHAnsi" w:eastAsia="Times New Roman" w:hAnsiTheme="minorHAnsi" w:cstheme="minorBidi"/>
              </w:rPr>
              <w:t>(Az online kapcsolattartás lehetőségei)</w:t>
            </w:r>
          </w:p>
        </w:tc>
        <w:tc>
          <w:tcPr>
            <w:tcW w:w="2141" w:type="dxa"/>
            <w:vAlign w:val="center"/>
          </w:tcPr>
          <w:p w14:paraId="244EB35E" w14:textId="3058ABA4" w:rsidR="007F2249" w:rsidRPr="00907E79" w:rsidRDefault="007F224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</w:rPr>
            </w:pPr>
          </w:p>
          <w:p w14:paraId="32806657" w14:textId="1A281CBC" w:rsidR="007F2249" w:rsidRPr="00907E79" w:rsidRDefault="007F224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</w:rPr>
            </w:pPr>
          </w:p>
          <w:p w14:paraId="40591513" w14:textId="23D9F7E8" w:rsidR="007F2249" w:rsidRPr="00907E79" w:rsidRDefault="7164D1A2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</w:rPr>
              <w:t xml:space="preserve">Godóné </w:t>
            </w:r>
            <w:proofErr w:type="spellStart"/>
            <w:r w:rsidRPr="230BDAC4"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</w:rPr>
              <w:t>Koszterics</w:t>
            </w:r>
            <w:proofErr w:type="spellEnd"/>
            <w:r w:rsidRPr="230BDAC4"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</w:rPr>
              <w:t xml:space="preserve"> Melinda, </w:t>
            </w:r>
            <w:proofErr w:type="spellStart"/>
            <w:r w:rsidRPr="230BDAC4"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</w:rPr>
              <w:t>Moravcsik</w:t>
            </w:r>
            <w:proofErr w:type="spellEnd"/>
            <w:r w:rsidRPr="230BDAC4"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</w:rPr>
              <w:t xml:space="preserve"> Renáta</w:t>
            </w:r>
          </w:p>
          <w:p w14:paraId="3CAA4214" w14:textId="30A6B97E" w:rsidR="007F2249" w:rsidRPr="00907E79" w:rsidRDefault="5C955B27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</w:rPr>
              <w:t>Tomasovszky Edit</w:t>
            </w:r>
          </w:p>
          <w:p w14:paraId="562C75D1" w14:textId="2A6E1D43" w:rsidR="007F2249" w:rsidRPr="00907E79" w:rsidRDefault="007F224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</w:p>
        </w:tc>
      </w:tr>
      <w:tr w:rsidR="007F2249" w:rsidRPr="00907E79" w14:paraId="0C8BEBA7" w14:textId="77777777" w:rsidTr="230BDAC4">
        <w:tc>
          <w:tcPr>
            <w:tcW w:w="632" w:type="dxa"/>
            <w:vAlign w:val="center"/>
          </w:tcPr>
          <w:p w14:paraId="664355AD" w14:textId="5E6BD792" w:rsidR="007F2249" w:rsidRPr="00907E79" w:rsidRDefault="06010D72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28</w:t>
            </w:r>
          </w:p>
        </w:tc>
        <w:tc>
          <w:tcPr>
            <w:tcW w:w="526" w:type="dxa"/>
            <w:vAlign w:val="center"/>
          </w:tcPr>
          <w:p w14:paraId="49832D11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8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24CCEDF1" w14:textId="20E06DD9" w:rsidR="007F2249" w:rsidRPr="00907E79" w:rsidRDefault="0CA8048C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p</w:t>
            </w:r>
          </w:p>
        </w:tc>
        <w:tc>
          <w:tcPr>
            <w:tcW w:w="6804" w:type="dxa"/>
            <w:vAlign w:val="center"/>
          </w:tcPr>
          <w:p w14:paraId="28CBC398" w14:textId="4C59FEB4" w:rsidR="007F2249" w:rsidRPr="00907E79" w:rsidRDefault="007F2249" w:rsidP="230BD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</w:p>
          <w:p w14:paraId="08495235" w14:textId="3DFE2356" w:rsidR="007F2249" w:rsidRPr="00907E79" w:rsidRDefault="3A313502" w:rsidP="230BD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8</w:t>
            </w:r>
            <w:proofErr w:type="gramStart"/>
            <w:r w:rsidRPr="230BDAC4">
              <w:rPr>
                <w:rFonts w:asciiTheme="minorHAnsi" w:eastAsia="Times New Roman" w:hAnsiTheme="minorHAnsi" w:cstheme="minorBidi"/>
              </w:rPr>
              <w:t>.b</w:t>
            </w:r>
            <w:proofErr w:type="gramEnd"/>
            <w:r w:rsidRPr="230BDAC4">
              <w:rPr>
                <w:rFonts w:asciiTheme="minorHAnsi" w:eastAsia="Times New Roman" w:hAnsiTheme="minorHAnsi" w:cstheme="minorBidi"/>
              </w:rPr>
              <w:t xml:space="preserve"> Pályaválasztási orientációs mérés</w:t>
            </w:r>
            <w:r w:rsidRPr="230BDAC4">
              <w:rPr>
                <w:rFonts w:asciiTheme="minorHAnsi" w:eastAsia="Times New Roman" w:hAnsiTheme="minorHAnsi" w:cstheme="minorBidi"/>
                <w:color w:val="000000" w:themeColor="text1"/>
              </w:rPr>
              <w:t xml:space="preserve"> </w:t>
            </w:r>
          </w:p>
          <w:p w14:paraId="548A53CD" w14:textId="35C44FAB" w:rsidR="007F2249" w:rsidRPr="00907E79" w:rsidRDefault="2A5F2CCE" w:rsidP="230BD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10.40 Az Opera nagykövete: Valter Ferenc (6. osztályosok)</w:t>
            </w:r>
          </w:p>
          <w:p w14:paraId="1D57FEBE" w14:textId="407FB105" w:rsidR="007F2249" w:rsidRPr="00907E79" w:rsidRDefault="007F2249" w:rsidP="230BD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40"/>
              <w:rPr>
                <w:rFonts w:asciiTheme="minorHAnsi" w:eastAsia="Times New Roman" w:hAnsiTheme="minorHAnsi" w:cstheme="minorBidi"/>
                <w:color w:val="000000" w:themeColor="text1"/>
              </w:rPr>
            </w:pPr>
          </w:p>
        </w:tc>
        <w:tc>
          <w:tcPr>
            <w:tcW w:w="2141" w:type="dxa"/>
            <w:vAlign w:val="center"/>
          </w:tcPr>
          <w:p w14:paraId="79939C49" w14:textId="6F6991A8" w:rsidR="007F2249" w:rsidRPr="00907E79" w:rsidRDefault="47690694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</w:rPr>
              <w:t>Greilinger</w:t>
            </w:r>
            <w:proofErr w:type="spellEnd"/>
            <w:r w:rsidRPr="230BDAC4"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</w:rPr>
              <w:t xml:space="preserve"> Judit</w:t>
            </w:r>
          </w:p>
          <w:p w14:paraId="2D4F9539" w14:textId="78770370" w:rsidR="007F2249" w:rsidRPr="00907E79" w:rsidRDefault="007F224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</w:rPr>
            </w:pPr>
          </w:p>
        </w:tc>
      </w:tr>
      <w:tr w:rsidR="007F2249" w:rsidRPr="00907E79" w14:paraId="64A7BE96" w14:textId="77777777" w:rsidTr="230BDAC4">
        <w:tc>
          <w:tcPr>
            <w:tcW w:w="632" w:type="dxa"/>
            <w:shd w:val="clear" w:color="auto" w:fill="F2DBDB" w:themeFill="accent2" w:themeFillTint="33"/>
            <w:vAlign w:val="center"/>
          </w:tcPr>
          <w:p w14:paraId="1A965116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526" w:type="dxa"/>
            <w:shd w:val="clear" w:color="auto" w:fill="F2DBDB" w:themeFill="accent2" w:themeFillTint="33"/>
            <w:vAlign w:val="center"/>
          </w:tcPr>
          <w:p w14:paraId="42124560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9</w:t>
            </w:r>
          </w:p>
        </w:tc>
        <w:tc>
          <w:tcPr>
            <w:tcW w:w="579" w:type="dxa"/>
            <w:shd w:val="clear" w:color="auto" w:fill="F2DBDB" w:themeFill="accent2" w:themeFillTint="33"/>
            <w:vAlign w:val="center"/>
          </w:tcPr>
          <w:p w14:paraId="10C98337" w14:textId="0D56D314" w:rsidR="007F2249" w:rsidRPr="00907E79" w:rsidRDefault="1A2649F7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szo</w:t>
            </w:r>
            <w:proofErr w:type="spellEnd"/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14:paraId="0CAFFDFF" w14:textId="18295CBF" w:rsidR="007F2249" w:rsidRPr="00907E79" w:rsidRDefault="21A3DB25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 xml:space="preserve">  10 óra</w:t>
            </w:r>
            <w:r w:rsidR="0270B537" w:rsidRPr="230BDAC4">
              <w:rPr>
                <w:rFonts w:asciiTheme="minorHAnsi" w:eastAsia="Times New Roman" w:hAnsiTheme="minorHAnsi" w:cstheme="minorBidi"/>
              </w:rPr>
              <w:t xml:space="preserve"> Könyvtári hét program:</w:t>
            </w:r>
            <w:r w:rsidRPr="230BDAC4">
              <w:rPr>
                <w:rFonts w:asciiTheme="minorHAnsi" w:eastAsia="Times New Roman" w:hAnsiTheme="minorHAnsi" w:cstheme="minorBidi"/>
              </w:rPr>
              <w:t xml:space="preserve"> Egyensúlyban a természettel </w:t>
            </w:r>
          </w:p>
          <w:p w14:paraId="7DF4E37C" w14:textId="1A68CF7D" w:rsidR="007F2249" w:rsidRPr="00907E79" w:rsidRDefault="21A3DB25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 xml:space="preserve">Kirándulás az </w:t>
            </w:r>
            <w:proofErr w:type="spellStart"/>
            <w:r w:rsidRPr="230BDAC4">
              <w:rPr>
                <w:rFonts w:asciiTheme="minorHAnsi" w:eastAsia="Times New Roman" w:hAnsiTheme="minorHAnsi" w:cstheme="minorBidi"/>
              </w:rPr>
              <w:t>agostyáni</w:t>
            </w:r>
            <w:proofErr w:type="spellEnd"/>
            <w:r w:rsidRPr="230BDAC4">
              <w:rPr>
                <w:rFonts w:asciiTheme="minorHAnsi" w:eastAsia="Times New Roman" w:hAnsiTheme="minorHAnsi" w:cstheme="minorBidi"/>
              </w:rPr>
              <w:t xml:space="preserve"> </w:t>
            </w:r>
            <w:proofErr w:type="spellStart"/>
            <w:r w:rsidRPr="230BDAC4">
              <w:rPr>
                <w:rFonts w:asciiTheme="minorHAnsi" w:eastAsia="Times New Roman" w:hAnsiTheme="minorHAnsi" w:cstheme="minorBidi"/>
              </w:rPr>
              <w:t>Öko</w:t>
            </w:r>
            <w:proofErr w:type="spellEnd"/>
            <w:r w:rsidRPr="230BDAC4">
              <w:rPr>
                <w:rFonts w:asciiTheme="minorHAnsi" w:eastAsia="Times New Roman" w:hAnsiTheme="minorHAnsi" w:cstheme="minorBidi"/>
              </w:rPr>
              <w:t xml:space="preserve"> faluba</w:t>
            </w:r>
          </w:p>
        </w:tc>
        <w:tc>
          <w:tcPr>
            <w:tcW w:w="2141" w:type="dxa"/>
            <w:shd w:val="clear" w:color="auto" w:fill="F2DBDB" w:themeFill="accent2" w:themeFillTint="33"/>
            <w:vAlign w:val="center"/>
          </w:tcPr>
          <w:p w14:paraId="5F148224" w14:textId="47060D78" w:rsidR="007F2249" w:rsidRPr="00907E79" w:rsidRDefault="21A3DB25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Tomasovszky Edit</w:t>
            </w:r>
          </w:p>
        </w:tc>
      </w:tr>
      <w:tr w:rsidR="007F2249" w:rsidRPr="00907E79" w14:paraId="57E2F476" w14:textId="77777777" w:rsidTr="230BDAC4">
        <w:tc>
          <w:tcPr>
            <w:tcW w:w="632" w:type="dxa"/>
            <w:shd w:val="clear" w:color="auto" w:fill="F2DBDB" w:themeFill="accent2" w:themeFillTint="33"/>
            <w:vAlign w:val="center"/>
          </w:tcPr>
          <w:p w14:paraId="44FB30F8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526" w:type="dxa"/>
            <w:shd w:val="clear" w:color="auto" w:fill="F2DBDB" w:themeFill="accent2" w:themeFillTint="33"/>
            <w:vAlign w:val="center"/>
          </w:tcPr>
          <w:p w14:paraId="3E1FE5D4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10</w:t>
            </w:r>
          </w:p>
        </w:tc>
        <w:tc>
          <w:tcPr>
            <w:tcW w:w="579" w:type="dxa"/>
            <w:shd w:val="clear" w:color="auto" w:fill="F2DBDB" w:themeFill="accent2" w:themeFillTint="33"/>
            <w:vAlign w:val="center"/>
          </w:tcPr>
          <w:p w14:paraId="7F39B629" w14:textId="6549B9BD" w:rsidR="007F2249" w:rsidRPr="00907E79" w:rsidRDefault="72C26FB3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v</w:t>
            </w:r>
          </w:p>
        </w:tc>
        <w:tc>
          <w:tcPr>
            <w:tcW w:w="68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1CEC2" w14:textId="5A642404" w:rsidR="007F2249" w:rsidRPr="00907E79" w:rsidRDefault="007F2249" w:rsidP="42D83ABB">
            <w:pPr>
              <w:spacing w:before="240" w:after="0"/>
              <w:jc w:val="center"/>
              <w:rPr>
                <w:rFonts w:asciiTheme="minorHAnsi" w:eastAsia="Times New Roman" w:hAnsiTheme="minorHAnsi" w:cstheme="minorBidi"/>
                <w:color w:val="FFC000"/>
              </w:rPr>
            </w:pPr>
          </w:p>
        </w:tc>
        <w:tc>
          <w:tcPr>
            <w:tcW w:w="2141" w:type="dxa"/>
            <w:shd w:val="clear" w:color="auto" w:fill="F2DBDB" w:themeFill="accent2" w:themeFillTint="33"/>
            <w:vAlign w:val="center"/>
          </w:tcPr>
          <w:p w14:paraId="1DA6542E" w14:textId="77777777" w:rsidR="007F2249" w:rsidRPr="00907E79" w:rsidRDefault="007F2249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</w:p>
        </w:tc>
      </w:tr>
      <w:tr w:rsidR="007F2249" w:rsidRPr="00907E79" w14:paraId="6309DD01" w14:textId="77777777" w:rsidTr="230BDAC4">
        <w:tc>
          <w:tcPr>
            <w:tcW w:w="632" w:type="dxa"/>
            <w:vAlign w:val="center"/>
          </w:tcPr>
          <w:p w14:paraId="3041E394" w14:textId="1DFCB6AF" w:rsidR="007F2249" w:rsidRPr="00907E79" w:rsidRDefault="0DC31530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29</w:t>
            </w:r>
          </w:p>
        </w:tc>
        <w:tc>
          <w:tcPr>
            <w:tcW w:w="526" w:type="dxa"/>
            <w:vAlign w:val="center"/>
          </w:tcPr>
          <w:p w14:paraId="7A622172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11</w:t>
            </w:r>
          </w:p>
        </w:tc>
        <w:tc>
          <w:tcPr>
            <w:tcW w:w="579" w:type="dxa"/>
            <w:vAlign w:val="center"/>
          </w:tcPr>
          <w:p w14:paraId="1989063E" w14:textId="4464D532" w:rsidR="007F2249" w:rsidRPr="00907E79" w:rsidRDefault="59823882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44B64509">
              <w:rPr>
                <w:rFonts w:asciiTheme="minorHAnsi" w:eastAsia="Times New Roman" w:hAnsiTheme="minorHAnsi" w:cstheme="minorBidi"/>
                <w:color w:val="FF0000"/>
              </w:rPr>
              <w:t>h</w:t>
            </w:r>
          </w:p>
        </w:tc>
        <w:tc>
          <w:tcPr>
            <w:tcW w:w="6804" w:type="dxa"/>
            <w:vAlign w:val="center"/>
          </w:tcPr>
          <w:p w14:paraId="2DD972EE" w14:textId="5788778F" w:rsidR="007F2249" w:rsidRPr="00907E79" w:rsidRDefault="1697AC4A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 xml:space="preserve">A pályaválasztást megalapozó </w:t>
            </w:r>
            <w:proofErr w:type="gramStart"/>
            <w:r w:rsidRPr="230BDAC4">
              <w:rPr>
                <w:rFonts w:asciiTheme="minorHAnsi" w:eastAsia="Times New Roman" w:hAnsiTheme="minorHAnsi" w:cstheme="minorBidi"/>
              </w:rPr>
              <w:t>kompetenciák</w:t>
            </w:r>
            <w:proofErr w:type="gramEnd"/>
            <w:r w:rsidRPr="230BDAC4">
              <w:rPr>
                <w:rFonts w:asciiTheme="minorHAnsi" w:eastAsia="Times New Roman" w:hAnsiTheme="minorHAnsi" w:cstheme="minorBidi"/>
              </w:rPr>
              <w:t xml:space="preserve"> vizsgálatának befejező</w:t>
            </w:r>
          </w:p>
          <w:p w14:paraId="5398FEED" w14:textId="0FBC4AAC" w:rsidR="007F2249" w:rsidRPr="00907E79" w:rsidRDefault="007F224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</w:p>
          <w:p w14:paraId="094E55AF" w14:textId="0C869380" w:rsidR="007F2249" w:rsidRPr="00907E79" w:rsidRDefault="1697AC4A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 xml:space="preserve"> </w:t>
            </w:r>
            <w:proofErr w:type="gramStart"/>
            <w:r w:rsidRPr="230BDAC4">
              <w:rPr>
                <w:rFonts w:asciiTheme="minorHAnsi" w:eastAsia="Times New Roman" w:hAnsiTheme="minorHAnsi" w:cstheme="minorBidi"/>
              </w:rPr>
              <w:t>napja</w:t>
            </w:r>
            <w:proofErr w:type="gramEnd"/>
          </w:p>
          <w:p w14:paraId="722B00AE" w14:textId="70BA1178" w:rsidR="007F2249" w:rsidRPr="00907E79" w:rsidRDefault="007F224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C000"/>
              </w:rPr>
            </w:pPr>
          </w:p>
        </w:tc>
        <w:tc>
          <w:tcPr>
            <w:tcW w:w="2141" w:type="dxa"/>
            <w:vAlign w:val="center"/>
          </w:tcPr>
          <w:p w14:paraId="663CC36F" w14:textId="6D8ABA86" w:rsidR="007F2249" w:rsidRPr="00907E79" w:rsidRDefault="175565AD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8</w:t>
            </w:r>
            <w:proofErr w:type="gramStart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.o.</w:t>
            </w:r>
            <w:proofErr w:type="gramEnd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osztályfőnökök</w:t>
            </w:r>
          </w:p>
          <w:p w14:paraId="42C6D796" w14:textId="483ED133" w:rsidR="007F2249" w:rsidRPr="00907E79" w:rsidRDefault="007F224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  <w:highlight w:val="yellow"/>
              </w:rPr>
            </w:pPr>
          </w:p>
        </w:tc>
      </w:tr>
      <w:tr w:rsidR="007F2249" w:rsidRPr="00907E79" w14:paraId="751BD34F" w14:textId="77777777" w:rsidTr="230BDAC4">
        <w:tc>
          <w:tcPr>
            <w:tcW w:w="632" w:type="dxa"/>
            <w:vAlign w:val="center"/>
          </w:tcPr>
          <w:p w14:paraId="6E1831B3" w14:textId="25D4BA15" w:rsidR="007F2249" w:rsidRPr="00907E79" w:rsidRDefault="7E555B28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30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394C502F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12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4EBD51AB" w14:textId="509DCC62" w:rsidR="007F2249" w:rsidRPr="00907E79" w:rsidRDefault="5C4F9A30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k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B20CC44" w14:textId="77777777" w:rsidR="007F2249" w:rsidRPr="00907E79" w:rsidRDefault="21EB4365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 xml:space="preserve">Bolyai </w:t>
            </w:r>
            <w:proofErr w:type="gramStart"/>
            <w:r w:rsidRPr="230BDAC4">
              <w:rPr>
                <w:rFonts w:asciiTheme="minorHAnsi" w:eastAsia="Times New Roman" w:hAnsiTheme="minorHAnsi" w:cstheme="minorBidi"/>
              </w:rPr>
              <w:t>matematika levelezős</w:t>
            </w:r>
            <w:proofErr w:type="gramEnd"/>
            <w:r w:rsidRPr="230BDAC4">
              <w:rPr>
                <w:rFonts w:asciiTheme="minorHAnsi" w:eastAsia="Times New Roman" w:hAnsiTheme="minorHAnsi" w:cstheme="minorBidi"/>
              </w:rPr>
              <w:t xml:space="preserve"> verseny kezdete</w:t>
            </w:r>
          </w:p>
          <w:p w14:paraId="2E0AC3EB" w14:textId="064E5E14" w:rsidR="008F3D16" w:rsidRPr="00907E79" w:rsidRDefault="008F3D16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</w:p>
          <w:p w14:paraId="38ACBA01" w14:textId="402CD9C7" w:rsidR="008F3D16" w:rsidRPr="00907E79" w:rsidRDefault="777FD4FA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Helyi német olvasási verseny felső tagozat</w:t>
            </w:r>
          </w:p>
          <w:p w14:paraId="02E3E5ED" w14:textId="2782BFAC" w:rsidR="008F3D16" w:rsidRPr="00907E79" w:rsidRDefault="008F3D16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14:paraId="50E15669" w14:textId="2CDB00A8" w:rsidR="007F2249" w:rsidRPr="00907E79" w:rsidRDefault="6049044F" w:rsidP="0B1F1B83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  <w:r w:rsidRPr="0B1F1B83">
              <w:rPr>
                <w:rFonts w:asciiTheme="minorHAnsi" w:eastAsia="Times New Roman" w:hAnsiTheme="minorHAnsi" w:cstheme="minorBidi"/>
                <w:i/>
                <w:iCs/>
              </w:rPr>
              <w:t>Mészáros Edina</w:t>
            </w:r>
          </w:p>
          <w:p w14:paraId="3023091A" w14:textId="1A23EC65" w:rsidR="007F2249" w:rsidRPr="00907E79" w:rsidRDefault="7A4E7BA2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Schneiderné</w:t>
            </w:r>
            <w:r w:rsidR="2E99B17C"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</w:t>
            </w:r>
          </w:p>
          <w:p w14:paraId="54E11D2A" w14:textId="188EE2C5" w:rsidR="007F2249" w:rsidRPr="00907E79" w:rsidRDefault="2E99B17C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Bachmann</w:t>
            </w:r>
            <w:proofErr w:type="spellEnd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Ágnes</w:t>
            </w:r>
            <w:r w:rsidR="7495E106"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</w:t>
            </w:r>
            <w:r w:rsidR="7A4E7BA2" w:rsidRPr="230BDAC4">
              <w:rPr>
                <w:rFonts w:asciiTheme="minorHAnsi" w:eastAsia="Times New Roman" w:hAnsiTheme="minorHAnsi" w:cstheme="minorBidi"/>
                <w:i/>
                <w:iCs/>
              </w:rPr>
              <w:t>+ nyelvi m</w:t>
            </w:r>
            <w:r w:rsidR="641A7B84" w:rsidRPr="230BDAC4">
              <w:rPr>
                <w:rFonts w:asciiTheme="minorHAnsi" w:eastAsia="Times New Roman" w:hAnsiTheme="minorHAnsi" w:cstheme="minorBidi"/>
                <w:i/>
                <w:iCs/>
              </w:rPr>
              <w:t>un</w:t>
            </w:r>
            <w:r w:rsidR="7A4E7BA2" w:rsidRPr="230BDAC4">
              <w:rPr>
                <w:rFonts w:asciiTheme="minorHAnsi" w:eastAsia="Times New Roman" w:hAnsiTheme="minorHAnsi" w:cstheme="minorBidi"/>
                <w:i/>
                <w:iCs/>
              </w:rPr>
              <w:t>k</w:t>
            </w:r>
            <w:r w:rsidR="130CD8BF" w:rsidRPr="230BDAC4">
              <w:rPr>
                <w:rFonts w:asciiTheme="minorHAnsi" w:eastAsia="Times New Roman" w:hAnsiTheme="minorHAnsi" w:cstheme="minorBidi"/>
                <w:i/>
                <w:iCs/>
              </w:rPr>
              <w:t>aközösség</w:t>
            </w:r>
          </w:p>
        </w:tc>
      </w:tr>
      <w:tr w:rsidR="007F2249" w:rsidRPr="00907E79" w14:paraId="57F9CD44" w14:textId="77777777" w:rsidTr="230BDAC4">
        <w:tc>
          <w:tcPr>
            <w:tcW w:w="632" w:type="dxa"/>
            <w:vAlign w:val="center"/>
          </w:tcPr>
          <w:p w14:paraId="31126E5D" w14:textId="32FF3347" w:rsidR="007F2249" w:rsidRPr="00907E79" w:rsidRDefault="53ABF3B5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31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415384D1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13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347E51A6" w14:textId="5B79F3F0" w:rsidR="007F2249" w:rsidRPr="00907E79" w:rsidRDefault="3E0C574E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sze</w:t>
            </w:r>
            <w:proofErr w:type="spellEnd"/>
          </w:p>
        </w:tc>
        <w:tc>
          <w:tcPr>
            <w:tcW w:w="6804" w:type="dxa"/>
            <w:shd w:val="clear" w:color="auto" w:fill="auto"/>
            <w:vAlign w:val="center"/>
          </w:tcPr>
          <w:p w14:paraId="09B437CE" w14:textId="337C9CF4" w:rsidR="29457FFF" w:rsidRDefault="23911168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Környezetvédelmi vetélkedő (Tatabánya) kezdete</w:t>
            </w:r>
          </w:p>
          <w:p w14:paraId="3A2A6D95" w14:textId="055F1CD1" w:rsidR="007F2249" w:rsidRPr="00907E79" w:rsidRDefault="007F224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14:paraId="07C10A1B" w14:textId="418CD232" w:rsidR="744C069C" w:rsidRDefault="368A9B02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Kovács Tünde</w:t>
            </w:r>
          </w:p>
          <w:p w14:paraId="3E3AD817" w14:textId="15384AE5" w:rsidR="007F2249" w:rsidRPr="00907E79" w:rsidRDefault="007F224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</w:p>
        </w:tc>
      </w:tr>
      <w:tr w:rsidR="007F2249" w:rsidRPr="00907E79" w14:paraId="44BC361F" w14:textId="77777777" w:rsidTr="230BDAC4">
        <w:tc>
          <w:tcPr>
            <w:tcW w:w="632" w:type="dxa"/>
            <w:vAlign w:val="center"/>
          </w:tcPr>
          <w:p w14:paraId="2DE403A5" w14:textId="233B0409" w:rsidR="007F2249" w:rsidRPr="00907E79" w:rsidRDefault="233A5946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32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052CBC2D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14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2462549E" w14:textId="6CE82929" w:rsidR="007F2249" w:rsidRPr="00907E79" w:rsidRDefault="3C0794D6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cs</w:t>
            </w:r>
            <w:proofErr w:type="spellEnd"/>
          </w:p>
        </w:tc>
        <w:tc>
          <w:tcPr>
            <w:tcW w:w="6804" w:type="dxa"/>
            <w:vAlign w:val="center"/>
          </w:tcPr>
          <w:p w14:paraId="0ADF4208" w14:textId="0FEE6655" w:rsidR="007F2249" w:rsidRPr="00907E79" w:rsidRDefault="007F2249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C000"/>
              </w:rPr>
            </w:pPr>
          </w:p>
        </w:tc>
        <w:tc>
          <w:tcPr>
            <w:tcW w:w="2141" w:type="dxa"/>
            <w:vAlign w:val="center"/>
          </w:tcPr>
          <w:p w14:paraId="4EB8FBCF" w14:textId="2AF2260B" w:rsidR="007F2249" w:rsidRPr="00907E79" w:rsidRDefault="007F224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</w:p>
        </w:tc>
      </w:tr>
      <w:tr w:rsidR="007F2249" w:rsidRPr="00907E79" w14:paraId="0DAE03EA" w14:textId="77777777" w:rsidTr="230BDAC4">
        <w:tc>
          <w:tcPr>
            <w:tcW w:w="632" w:type="dxa"/>
            <w:vAlign w:val="center"/>
          </w:tcPr>
          <w:p w14:paraId="62431CDC" w14:textId="2D3CFD10" w:rsidR="007F2249" w:rsidRPr="00907E79" w:rsidRDefault="164ADBB1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33</w:t>
            </w:r>
          </w:p>
        </w:tc>
        <w:tc>
          <w:tcPr>
            <w:tcW w:w="526" w:type="dxa"/>
            <w:vAlign w:val="center"/>
          </w:tcPr>
          <w:p w14:paraId="41150DF2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15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0FE12D04" w14:textId="363B0ABF" w:rsidR="007F2249" w:rsidRPr="00907E79" w:rsidRDefault="36CF4E27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p</w:t>
            </w:r>
          </w:p>
        </w:tc>
        <w:tc>
          <w:tcPr>
            <w:tcW w:w="6804" w:type="dxa"/>
            <w:vAlign w:val="center"/>
          </w:tcPr>
          <w:p w14:paraId="1A8C7B2E" w14:textId="08E5236C" w:rsidR="007F2249" w:rsidRPr="00907E79" w:rsidRDefault="7B41327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D</w:t>
            </w:r>
            <w:r w:rsidR="6E1065D0" w:rsidRPr="230BDAC4">
              <w:rPr>
                <w:rFonts w:asciiTheme="minorHAnsi" w:eastAsia="Times New Roman" w:hAnsiTheme="minorHAnsi" w:cstheme="minorBidi"/>
              </w:rPr>
              <w:t>IFER</w:t>
            </w:r>
            <w:r w:rsidRPr="230BDAC4">
              <w:rPr>
                <w:rFonts w:asciiTheme="minorHAnsi" w:eastAsia="Times New Roman" w:hAnsiTheme="minorHAnsi" w:cstheme="minorBidi"/>
              </w:rPr>
              <w:t xml:space="preserve"> mérés kezdete (1</w:t>
            </w:r>
            <w:proofErr w:type="gramStart"/>
            <w:r w:rsidRPr="230BDAC4">
              <w:rPr>
                <w:rFonts w:asciiTheme="minorHAnsi" w:eastAsia="Times New Roman" w:hAnsiTheme="minorHAnsi" w:cstheme="minorBidi"/>
              </w:rPr>
              <w:t>.o.</w:t>
            </w:r>
            <w:proofErr w:type="gramEnd"/>
            <w:r w:rsidRPr="230BDAC4">
              <w:rPr>
                <w:rFonts w:asciiTheme="minorHAnsi" w:eastAsia="Times New Roman" w:hAnsiTheme="minorHAnsi" w:cstheme="minorBidi"/>
              </w:rPr>
              <w:t>)</w:t>
            </w:r>
          </w:p>
          <w:p w14:paraId="279BDDBB" w14:textId="341954EA" w:rsidR="007F2249" w:rsidRPr="00907E79" w:rsidRDefault="35568221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Intézményi statisztika elkészítése (KIR)</w:t>
            </w:r>
            <w:r w:rsidR="7B413279" w:rsidRPr="230BDAC4">
              <w:rPr>
                <w:rFonts w:asciiTheme="minorHAnsi" w:eastAsia="Times New Roman" w:hAnsiTheme="minorHAnsi" w:cstheme="minorBidi"/>
              </w:rPr>
              <w:t xml:space="preserve"> </w:t>
            </w:r>
          </w:p>
          <w:p w14:paraId="3D70E5D4" w14:textId="74608DBC" w:rsidR="007F2249" w:rsidRPr="00907E79" w:rsidRDefault="007F224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</w:p>
          <w:p w14:paraId="564D19BA" w14:textId="1E6A8BC8" w:rsidR="007F2249" w:rsidRPr="00907E79" w:rsidRDefault="007F224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</w:p>
          <w:p w14:paraId="7E96D9B9" w14:textId="6859014F" w:rsidR="007F2249" w:rsidRPr="00907E79" w:rsidRDefault="04737667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</w:rPr>
              <w:t>Prech</w:t>
            </w:r>
            <w:proofErr w:type="spellEnd"/>
            <w:r w:rsidRPr="230BDAC4">
              <w:rPr>
                <w:rFonts w:asciiTheme="minorHAnsi" w:eastAsia="Times New Roman" w:hAnsiTheme="minorHAnsi" w:cstheme="minorBidi"/>
              </w:rPr>
              <w:t xml:space="preserve"> Márton 3D előadása </w:t>
            </w:r>
            <w:proofErr w:type="spellStart"/>
            <w:r w:rsidRPr="230BDAC4">
              <w:rPr>
                <w:rFonts w:asciiTheme="minorHAnsi" w:eastAsia="Times New Roman" w:hAnsiTheme="minorHAnsi" w:cstheme="minorBidi"/>
              </w:rPr>
              <w:t>napköziseknek</w:t>
            </w:r>
            <w:proofErr w:type="spellEnd"/>
            <w:r w:rsidRPr="230BDAC4">
              <w:rPr>
                <w:rFonts w:asciiTheme="minorHAnsi" w:eastAsia="Times New Roman" w:hAnsiTheme="minorHAnsi" w:cstheme="minorBidi"/>
              </w:rPr>
              <w:t xml:space="preserve"> 50 fő</w:t>
            </w:r>
          </w:p>
        </w:tc>
        <w:tc>
          <w:tcPr>
            <w:tcW w:w="2141" w:type="dxa"/>
            <w:vAlign w:val="center"/>
          </w:tcPr>
          <w:p w14:paraId="63E944C2" w14:textId="072EF473" w:rsidR="007F2249" w:rsidRPr="00907E79" w:rsidRDefault="007F224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</w:p>
          <w:p w14:paraId="6D6AA2A0" w14:textId="25BD4878" w:rsidR="007F2249" w:rsidRPr="00907E79" w:rsidRDefault="71A915A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Palatin</w:t>
            </w:r>
            <w:proofErr w:type="spellEnd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Anna</w:t>
            </w:r>
          </w:p>
          <w:p w14:paraId="32397366" w14:textId="7CBBFEBB" w:rsidR="007F2249" w:rsidRPr="00907E79" w:rsidRDefault="71A915A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Árendásné</w:t>
            </w:r>
            <w:proofErr w:type="spellEnd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</w:t>
            </w:r>
            <w:proofErr w:type="gramStart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Huj</w:t>
            </w:r>
            <w:proofErr w:type="gramEnd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Katalin</w:t>
            </w:r>
          </w:p>
          <w:p w14:paraId="13786EEF" w14:textId="13748BDE" w:rsidR="007F2249" w:rsidRPr="00907E79" w:rsidRDefault="4424498D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Schléglné</w:t>
            </w:r>
            <w:proofErr w:type="spellEnd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Erős Hajnal, Vidéki Erzsébet </w:t>
            </w:r>
          </w:p>
          <w:p w14:paraId="1C15F456" w14:textId="7C1D648B" w:rsidR="007F2249" w:rsidRPr="00907E79" w:rsidRDefault="04737667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Tomasovszky Edit</w:t>
            </w:r>
          </w:p>
        </w:tc>
      </w:tr>
      <w:tr w:rsidR="007F2249" w:rsidRPr="00907E79" w14:paraId="3D63DC1D" w14:textId="77777777" w:rsidTr="230BDAC4">
        <w:tc>
          <w:tcPr>
            <w:tcW w:w="632" w:type="dxa"/>
            <w:shd w:val="clear" w:color="auto" w:fill="F2DBDB" w:themeFill="accent2" w:themeFillTint="33"/>
            <w:vAlign w:val="center"/>
          </w:tcPr>
          <w:p w14:paraId="49E398E2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526" w:type="dxa"/>
            <w:shd w:val="clear" w:color="auto" w:fill="F2DBDB" w:themeFill="accent2" w:themeFillTint="33"/>
            <w:vAlign w:val="center"/>
          </w:tcPr>
          <w:p w14:paraId="7C675C08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16</w:t>
            </w:r>
          </w:p>
        </w:tc>
        <w:tc>
          <w:tcPr>
            <w:tcW w:w="579" w:type="dxa"/>
            <w:shd w:val="clear" w:color="auto" w:fill="F2DBDB" w:themeFill="accent2" w:themeFillTint="33"/>
            <w:vAlign w:val="center"/>
          </w:tcPr>
          <w:p w14:paraId="6895A7D2" w14:textId="1D8BCB30" w:rsidR="007F2249" w:rsidRPr="00907E79" w:rsidRDefault="34A78802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szo</w:t>
            </w:r>
            <w:proofErr w:type="spellEnd"/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14:paraId="16287F21" w14:textId="6E6DD7CA" w:rsidR="007F2249" w:rsidRPr="00907E79" w:rsidRDefault="007F2249" w:rsidP="0B1F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F2DBDB" w:themeFill="accent2" w:themeFillTint="33"/>
            <w:vAlign w:val="center"/>
          </w:tcPr>
          <w:p w14:paraId="5BE93A62" w14:textId="77777777" w:rsidR="007F2249" w:rsidRPr="00907E79" w:rsidRDefault="007F2249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</w:p>
        </w:tc>
      </w:tr>
      <w:tr w:rsidR="007F2249" w:rsidRPr="00907E79" w14:paraId="460B2034" w14:textId="77777777" w:rsidTr="230BDAC4">
        <w:tc>
          <w:tcPr>
            <w:tcW w:w="632" w:type="dxa"/>
            <w:shd w:val="clear" w:color="auto" w:fill="F2DBDB" w:themeFill="accent2" w:themeFillTint="33"/>
            <w:vAlign w:val="center"/>
          </w:tcPr>
          <w:p w14:paraId="384BA73E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526" w:type="dxa"/>
            <w:shd w:val="clear" w:color="auto" w:fill="F2DBDB" w:themeFill="accent2" w:themeFillTint="33"/>
            <w:vAlign w:val="center"/>
          </w:tcPr>
          <w:p w14:paraId="32DF9E93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17</w:t>
            </w:r>
          </w:p>
        </w:tc>
        <w:tc>
          <w:tcPr>
            <w:tcW w:w="579" w:type="dxa"/>
            <w:shd w:val="clear" w:color="auto" w:fill="F2DBDB" w:themeFill="accent2" w:themeFillTint="33"/>
            <w:vAlign w:val="center"/>
          </w:tcPr>
          <w:p w14:paraId="55261F9F" w14:textId="7DF45F37" w:rsidR="007F2249" w:rsidRPr="00907E79" w:rsidRDefault="65EDA2C2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v</w:t>
            </w:r>
          </w:p>
        </w:tc>
        <w:tc>
          <w:tcPr>
            <w:tcW w:w="68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1E2A6" w14:textId="3D65224E" w:rsidR="007F2249" w:rsidRPr="00907E79" w:rsidRDefault="007F2249" w:rsidP="42D83ABB">
            <w:pPr>
              <w:spacing w:before="240" w:after="0"/>
              <w:jc w:val="center"/>
              <w:rPr>
                <w:rFonts w:asciiTheme="minorHAnsi" w:eastAsia="Times New Roman" w:hAnsiTheme="minorHAnsi" w:cstheme="minorBidi"/>
                <w:color w:val="FFC000"/>
              </w:rPr>
            </w:pPr>
          </w:p>
        </w:tc>
        <w:tc>
          <w:tcPr>
            <w:tcW w:w="2141" w:type="dxa"/>
            <w:shd w:val="clear" w:color="auto" w:fill="F2DBDB" w:themeFill="accent2" w:themeFillTint="33"/>
            <w:vAlign w:val="center"/>
          </w:tcPr>
          <w:p w14:paraId="34B3F2EB" w14:textId="77777777" w:rsidR="007F2249" w:rsidRPr="00907E79" w:rsidRDefault="007F2249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</w:p>
        </w:tc>
      </w:tr>
      <w:tr w:rsidR="007F2249" w:rsidRPr="00907E79" w14:paraId="642201C8" w14:textId="77777777" w:rsidTr="230BDAC4">
        <w:tc>
          <w:tcPr>
            <w:tcW w:w="632" w:type="dxa"/>
            <w:vAlign w:val="center"/>
          </w:tcPr>
          <w:p w14:paraId="7D34F5C7" w14:textId="2E93B18E" w:rsidR="007F2249" w:rsidRPr="00907E79" w:rsidRDefault="2DD75620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34</w:t>
            </w:r>
          </w:p>
        </w:tc>
        <w:tc>
          <w:tcPr>
            <w:tcW w:w="526" w:type="dxa"/>
            <w:vAlign w:val="center"/>
          </w:tcPr>
          <w:p w14:paraId="4818E51F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18</w:t>
            </w:r>
          </w:p>
        </w:tc>
        <w:tc>
          <w:tcPr>
            <w:tcW w:w="579" w:type="dxa"/>
            <w:vAlign w:val="center"/>
          </w:tcPr>
          <w:p w14:paraId="018B2CB6" w14:textId="09262923" w:rsidR="007F2249" w:rsidRPr="00907E79" w:rsidRDefault="451DA5C1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44B64509">
              <w:rPr>
                <w:rFonts w:asciiTheme="minorHAnsi" w:eastAsia="Times New Roman" w:hAnsiTheme="minorHAnsi" w:cstheme="minorBidi"/>
                <w:color w:val="FF0000"/>
              </w:rPr>
              <w:t>h</w:t>
            </w:r>
          </w:p>
        </w:tc>
        <w:tc>
          <w:tcPr>
            <w:tcW w:w="6804" w:type="dxa"/>
            <w:vAlign w:val="center"/>
          </w:tcPr>
          <w:p w14:paraId="0B4020A7" w14:textId="36B1DFC6" w:rsidR="007F2249" w:rsidRPr="00907E79" w:rsidRDefault="0C7CFD2B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000000" w:themeColor="text1"/>
              </w:rPr>
            </w:pPr>
            <w:r w:rsidRPr="230BDAC4">
              <w:rPr>
                <w:rFonts w:asciiTheme="minorHAnsi" w:eastAsia="Times New Roman" w:hAnsiTheme="minorHAnsi" w:cstheme="minorBidi"/>
                <w:color w:val="000000" w:themeColor="text1"/>
              </w:rPr>
              <w:t>N</w:t>
            </w:r>
            <w:r w:rsidR="0A7B4413" w:rsidRPr="230BDAC4">
              <w:rPr>
                <w:rFonts w:asciiTheme="minorHAnsi" w:eastAsia="Times New Roman" w:hAnsiTheme="minorHAnsi" w:cstheme="minorBidi"/>
                <w:color w:val="000000" w:themeColor="text1"/>
              </w:rPr>
              <w:t>ETFIT</w:t>
            </w:r>
            <w:r w:rsidRPr="230BDAC4">
              <w:rPr>
                <w:rFonts w:asciiTheme="minorHAnsi" w:eastAsia="Times New Roman" w:hAnsiTheme="minorHAnsi" w:cstheme="minorBidi"/>
                <w:color w:val="000000" w:themeColor="text1"/>
              </w:rPr>
              <w:t xml:space="preserve"> mérés és feltöltés kezdete</w:t>
            </w:r>
          </w:p>
        </w:tc>
        <w:tc>
          <w:tcPr>
            <w:tcW w:w="2141" w:type="dxa"/>
            <w:vAlign w:val="center"/>
          </w:tcPr>
          <w:p w14:paraId="2E13CD99" w14:textId="35685969" w:rsidR="007F2249" w:rsidRPr="00907E79" w:rsidRDefault="0C7CFD2B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</w:rPr>
              <w:t>Csapó Vanda</w:t>
            </w:r>
            <w:r w:rsidR="42A20E55" w:rsidRPr="230BDAC4"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</w:rPr>
              <w:t>,</w:t>
            </w:r>
          </w:p>
          <w:p w14:paraId="1D7B270A" w14:textId="16AAB5E7" w:rsidR="007F2249" w:rsidRPr="00907E79" w:rsidRDefault="0C7CFD2B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000000" w:themeColor="text1"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</w:rPr>
              <w:t>Kovács Tünde</w:t>
            </w:r>
          </w:p>
        </w:tc>
      </w:tr>
      <w:tr w:rsidR="007F2249" w:rsidRPr="00907E79" w14:paraId="190DC0AA" w14:textId="77777777" w:rsidTr="230BDAC4">
        <w:tc>
          <w:tcPr>
            <w:tcW w:w="632" w:type="dxa"/>
            <w:vAlign w:val="center"/>
          </w:tcPr>
          <w:p w14:paraId="4F904CB7" w14:textId="031E136C" w:rsidR="007F2249" w:rsidRPr="00907E79" w:rsidRDefault="0EE44696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35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565B2BCC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19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2977652F" w14:textId="70DC2287" w:rsidR="007F2249" w:rsidRPr="00907E79" w:rsidRDefault="4229985F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k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2AC7052" w14:textId="15CA61A7" w:rsidR="009A58C0" w:rsidRPr="00907E79" w:rsidRDefault="1FBF84F6" w:rsidP="3711EE1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000000" w:themeColor="text1"/>
              </w:rPr>
            </w:pPr>
            <w:r w:rsidRPr="3711EE17">
              <w:rPr>
                <w:rFonts w:asciiTheme="minorHAnsi" w:eastAsia="Times New Roman" w:hAnsiTheme="minorHAnsi" w:cstheme="minorBidi"/>
                <w:color w:val="000000" w:themeColor="text1"/>
              </w:rPr>
              <w:t>Alsós helyi szavalóverseny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2F0C3D07" w14:textId="25DEABF2" w:rsidR="007F2249" w:rsidRPr="00907E79" w:rsidRDefault="20E60E71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</w:rPr>
              <w:t>Szileszkiné</w:t>
            </w:r>
            <w:proofErr w:type="spellEnd"/>
            <w:r w:rsidR="3D24B0A6" w:rsidRPr="230BDAC4"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</w:rPr>
              <w:t xml:space="preserve"> </w:t>
            </w:r>
            <w:proofErr w:type="spellStart"/>
            <w:r w:rsidR="3D24B0A6" w:rsidRPr="230BDAC4"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</w:rPr>
              <w:t>Jelli</w:t>
            </w:r>
            <w:proofErr w:type="spellEnd"/>
            <w:r w:rsidR="3D24B0A6" w:rsidRPr="230BDAC4"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</w:rPr>
              <w:t xml:space="preserve"> Klára</w:t>
            </w:r>
          </w:p>
        </w:tc>
      </w:tr>
      <w:tr w:rsidR="007F2249" w:rsidRPr="00907E79" w14:paraId="78ADA499" w14:textId="77777777" w:rsidTr="230BDAC4">
        <w:tc>
          <w:tcPr>
            <w:tcW w:w="632" w:type="dxa"/>
            <w:vAlign w:val="center"/>
          </w:tcPr>
          <w:p w14:paraId="06971CD3" w14:textId="24B60F60" w:rsidR="007F2249" w:rsidRPr="00907E79" w:rsidRDefault="2E89CA04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36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6A6A9027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20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3A1BB284" w14:textId="45CF2320" w:rsidR="007F2249" w:rsidRPr="00907E79" w:rsidRDefault="0AB85564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sze</w:t>
            </w:r>
            <w:proofErr w:type="spellEnd"/>
          </w:p>
        </w:tc>
        <w:tc>
          <w:tcPr>
            <w:tcW w:w="6804" w:type="dxa"/>
            <w:shd w:val="clear" w:color="auto" w:fill="auto"/>
            <w:vAlign w:val="center"/>
          </w:tcPr>
          <w:p w14:paraId="78A0A7A7" w14:textId="77777777" w:rsidR="007F2249" w:rsidRPr="00907E79" w:rsidRDefault="00DF2785" w:rsidP="0B1F1B83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0B1F1B83">
              <w:rPr>
                <w:rFonts w:asciiTheme="minorHAnsi" w:eastAsia="Times New Roman" w:hAnsiTheme="minorHAnsi" w:cstheme="minorBidi"/>
              </w:rPr>
              <w:t>Négy elem meg én (Tatabánya) kezdete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2A1F701D" w14:textId="34745E37" w:rsidR="007F2249" w:rsidRPr="00907E79" w:rsidRDefault="744198F0" w:rsidP="0B1F1B83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  <w:r w:rsidRPr="0B1F1B83">
              <w:rPr>
                <w:rFonts w:asciiTheme="minorHAnsi" w:eastAsia="Times New Roman" w:hAnsiTheme="minorHAnsi" w:cstheme="minorBidi"/>
                <w:i/>
                <w:iCs/>
              </w:rPr>
              <w:t>Juhász Péterné</w:t>
            </w:r>
          </w:p>
        </w:tc>
      </w:tr>
      <w:tr w:rsidR="007F2249" w:rsidRPr="00907E79" w14:paraId="31675F0B" w14:textId="77777777" w:rsidTr="230BDAC4">
        <w:tc>
          <w:tcPr>
            <w:tcW w:w="632" w:type="dxa"/>
            <w:vAlign w:val="center"/>
          </w:tcPr>
          <w:p w14:paraId="03EFCA41" w14:textId="7798AC8C" w:rsidR="007F2249" w:rsidRPr="00907E79" w:rsidRDefault="229947D5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37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6C375A72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21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6809B690" w14:textId="02D690E4" w:rsidR="007F2249" w:rsidRPr="00907E79" w:rsidRDefault="043CB19D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cs</w:t>
            </w:r>
            <w:proofErr w:type="spellEnd"/>
          </w:p>
        </w:tc>
        <w:tc>
          <w:tcPr>
            <w:tcW w:w="6804" w:type="dxa"/>
            <w:shd w:val="clear" w:color="auto" w:fill="auto"/>
            <w:vAlign w:val="center"/>
          </w:tcPr>
          <w:p w14:paraId="69154A51" w14:textId="0BF99777" w:rsidR="009A58C0" w:rsidRPr="00907E79" w:rsidRDefault="6969AFC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Földünkért világnap - tabló</w:t>
            </w:r>
          </w:p>
          <w:p w14:paraId="7666ABFE" w14:textId="3C6FCF13" w:rsidR="230BDAC4" w:rsidRDefault="230BDAC4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</w:p>
          <w:p w14:paraId="7486FC0E" w14:textId="78FE88B1" w:rsidR="009A58C0" w:rsidRPr="00907E79" w:rsidRDefault="2D91323D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Házi olvas</w:t>
            </w:r>
            <w:r w:rsidR="1771BFA0" w:rsidRPr="230BDAC4">
              <w:rPr>
                <w:rFonts w:asciiTheme="minorHAnsi" w:eastAsia="Times New Roman" w:hAnsiTheme="minorHAnsi" w:cstheme="minorBidi"/>
              </w:rPr>
              <w:t xml:space="preserve">ás </w:t>
            </w:r>
            <w:r w:rsidRPr="230BDAC4">
              <w:rPr>
                <w:rFonts w:asciiTheme="minorHAnsi" w:eastAsia="Times New Roman" w:hAnsiTheme="minorHAnsi" w:cstheme="minorBidi"/>
              </w:rPr>
              <w:t xml:space="preserve">és szavalóverseny (5-8. </w:t>
            </w:r>
            <w:r w:rsidR="7CCEF09B" w:rsidRPr="230BDAC4">
              <w:rPr>
                <w:rFonts w:asciiTheme="minorHAnsi" w:eastAsia="Times New Roman" w:hAnsiTheme="minorHAnsi" w:cstheme="minorBidi"/>
              </w:rPr>
              <w:t>é</w:t>
            </w:r>
            <w:r w:rsidRPr="230BDAC4">
              <w:rPr>
                <w:rFonts w:asciiTheme="minorHAnsi" w:eastAsia="Times New Roman" w:hAnsiTheme="minorHAnsi" w:cstheme="minorBidi"/>
              </w:rPr>
              <w:t>vf</w:t>
            </w:r>
            <w:r w:rsidR="3FE499DB" w:rsidRPr="230BDAC4">
              <w:rPr>
                <w:rFonts w:asciiTheme="minorHAnsi" w:eastAsia="Times New Roman" w:hAnsiTheme="minorHAnsi" w:cstheme="minorBidi"/>
              </w:rPr>
              <w:t>.</w:t>
            </w:r>
            <w:r w:rsidRPr="230BDAC4">
              <w:rPr>
                <w:rFonts w:asciiTheme="minorHAnsi" w:eastAsia="Times New Roman" w:hAnsiTheme="minorHAnsi" w:cstheme="minorBidi"/>
              </w:rPr>
              <w:t xml:space="preserve">) </w:t>
            </w:r>
          </w:p>
          <w:p w14:paraId="07732230" w14:textId="1064DE5E" w:rsidR="009A58C0" w:rsidRPr="00907E79" w:rsidRDefault="009A58C0" w:rsidP="18A39D66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C000"/>
              </w:rPr>
            </w:pPr>
          </w:p>
          <w:p w14:paraId="78F65335" w14:textId="3E13CD22" w:rsidR="009A58C0" w:rsidRPr="00907E79" w:rsidRDefault="0F07E17E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Pályaválasztás - személyes tanácsadás</w:t>
            </w:r>
          </w:p>
          <w:p w14:paraId="2FE266E6" w14:textId="5605E694" w:rsidR="009A58C0" w:rsidRPr="00907E79" w:rsidRDefault="009A58C0" w:rsidP="0B1F1B83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C000"/>
              </w:rPr>
            </w:pPr>
          </w:p>
        </w:tc>
        <w:tc>
          <w:tcPr>
            <w:tcW w:w="2141" w:type="dxa"/>
            <w:vAlign w:val="center"/>
          </w:tcPr>
          <w:p w14:paraId="12F2AB5E" w14:textId="57B55668" w:rsidR="007F2249" w:rsidRPr="00907E79" w:rsidRDefault="6969AFC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Juhász</w:t>
            </w:r>
            <w:r w:rsidR="08E96772"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Péterné</w:t>
            </w:r>
          </w:p>
          <w:p w14:paraId="77C23E37" w14:textId="7847E803" w:rsidR="007F2249" w:rsidRPr="00907E79" w:rsidRDefault="47F4B623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Tomasovszky</w:t>
            </w:r>
            <w:r w:rsidR="6916F323"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Edit</w:t>
            </w: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,</w:t>
            </w:r>
            <w:r w:rsidRPr="230BDAC4"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  <w:t xml:space="preserve"> </w:t>
            </w: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Bakosné</w:t>
            </w:r>
            <w:r w:rsidR="03A69A00"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</w:t>
            </w:r>
            <w:proofErr w:type="spellStart"/>
            <w:r w:rsidR="03A69A00" w:rsidRPr="230BDAC4">
              <w:rPr>
                <w:rFonts w:asciiTheme="minorHAnsi" w:eastAsia="Times New Roman" w:hAnsiTheme="minorHAnsi" w:cstheme="minorBidi"/>
                <w:i/>
                <w:iCs/>
              </w:rPr>
              <w:t>Heilman</w:t>
            </w:r>
            <w:proofErr w:type="spellEnd"/>
            <w:r w:rsidR="03A69A00"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Katalin</w:t>
            </w: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, </w:t>
            </w:r>
            <w:proofErr w:type="spellStart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Greilinger</w:t>
            </w:r>
            <w:proofErr w:type="spellEnd"/>
            <w:r w:rsidR="0724D388"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Judit</w:t>
            </w:r>
          </w:p>
          <w:p w14:paraId="015392FE" w14:textId="2DB55CC9" w:rsidR="007F2249" w:rsidRPr="00907E79" w:rsidRDefault="0B6171BE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Greilinger</w:t>
            </w:r>
            <w:proofErr w:type="spellEnd"/>
            <w:r w:rsidR="03DB6E46"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Judit</w:t>
            </w: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, Schneiderné</w:t>
            </w:r>
          </w:p>
          <w:p w14:paraId="4B02A3B3" w14:textId="48848414" w:rsidR="007F2249" w:rsidRPr="00907E79" w:rsidRDefault="6AD48CFD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</w:t>
            </w:r>
            <w:proofErr w:type="spellStart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Bachmann</w:t>
            </w:r>
            <w:proofErr w:type="spellEnd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Ágnes</w:t>
            </w:r>
          </w:p>
          <w:p w14:paraId="28119F5C" w14:textId="1CE4A3C0" w:rsidR="007F2249" w:rsidRPr="00907E79" w:rsidRDefault="007F2249" w:rsidP="18A39D66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</w:p>
        </w:tc>
      </w:tr>
      <w:tr w:rsidR="007F2249" w:rsidRPr="00907E79" w14:paraId="13FF02AC" w14:textId="77777777" w:rsidTr="230BDAC4">
        <w:trPr>
          <w:trHeight w:val="300"/>
        </w:trPr>
        <w:tc>
          <w:tcPr>
            <w:tcW w:w="632" w:type="dxa"/>
            <w:vAlign w:val="center"/>
          </w:tcPr>
          <w:p w14:paraId="5F96A722" w14:textId="26E214FA" w:rsidR="007F2249" w:rsidRPr="00907E79" w:rsidRDefault="072F82BD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38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07581EC8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22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6675BE15" w14:textId="124DD9EB" w:rsidR="007F2249" w:rsidRPr="00907E79" w:rsidRDefault="04B209E3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p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705FFF6" w14:textId="77777777" w:rsidR="007F2249" w:rsidRPr="00907E79" w:rsidRDefault="21EB4365" w:rsidP="230BDAC4">
            <w:pPr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‘56-os ünnepség</w:t>
            </w:r>
          </w:p>
          <w:p w14:paraId="4F98CCC6" w14:textId="33FDE40A" w:rsidR="0060035D" w:rsidRPr="00907E79" w:rsidRDefault="0060035D" w:rsidP="42D83ABB">
            <w:pPr>
              <w:jc w:val="center"/>
              <w:rPr>
                <w:rFonts w:asciiTheme="minorHAnsi" w:eastAsia="Times New Roman" w:hAnsiTheme="minorHAnsi" w:cstheme="minorBidi"/>
                <w:color w:val="FFC000"/>
              </w:rPr>
            </w:pPr>
          </w:p>
        </w:tc>
        <w:tc>
          <w:tcPr>
            <w:tcW w:w="2141" w:type="dxa"/>
            <w:vAlign w:val="center"/>
          </w:tcPr>
          <w:p w14:paraId="3F840D00" w14:textId="36E619DA" w:rsidR="007F2249" w:rsidRPr="00907E79" w:rsidRDefault="586C930E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Greilinger</w:t>
            </w:r>
            <w:proofErr w:type="spellEnd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</w:t>
            </w:r>
            <w:r w:rsidR="122435E3" w:rsidRPr="230BDAC4">
              <w:rPr>
                <w:rFonts w:asciiTheme="minorHAnsi" w:eastAsia="Times New Roman" w:hAnsiTheme="minorHAnsi" w:cstheme="minorBidi"/>
                <w:i/>
                <w:iCs/>
              </w:rPr>
              <w:t>Judit</w:t>
            </w:r>
          </w:p>
          <w:p w14:paraId="10FAE5F3" w14:textId="006B52F8" w:rsidR="007F2249" w:rsidRPr="00907E79" w:rsidRDefault="007F224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</w:p>
        </w:tc>
      </w:tr>
      <w:tr w:rsidR="007F2249" w:rsidRPr="00907E79" w14:paraId="6092FFB7" w14:textId="77777777" w:rsidTr="230BDAC4">
        <w:tc>
          <w:tcPr>
            <w:tcW w:w="632" w:type="dxa"/>
            <w:shd w:val="clear" w:color="auto" w:fill="F2DCDB"/>
            <w:vAlign w:val="center"/>
          </w:tcPr>
          <w:p w14:paraId="5B95CD12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526" w:type="dxa"/>
            <w:shd w:val="clear" w:color="auto" w:fill="F2DCDB"/>
            <w:vAlign w:val="center"/>
          </w:tcPr>
          <w:p w14:paraId="346E8674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23</w:t>
            </w:r>
          </w:p>
        </w:tc>
        <w:tc>
          <w:tcPr>
            <w:tcW w:w="579" w:type="dxa"/>
            <w:shd w:val="clear" w:color="auto" w:fill="F2DBDB" w:themeFill="accent2" w:themeFillTint="33"/>
            <w:vAlign w:val="center"/>
          </w:tcPr>
          <w:p w14:paraId="3D60695B" w14:textId="1D3AD53F" w:rsidR="007F2249" w:rsidRPr="00907E79" w:rsidRDefault="25AC5003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szo</w:t>
            </w:r>
            <w:proofErr w:type="spellEnd"/>
          </w:p>
        </w:tc>
        <w:tc>
          <w:tcPr>
            <w:tcW w:w="6804" w:type="dxa"/>
            <w:shd w:val="clear" w:color="auto" w:fill="F2DCDB"/>
            <w:vAlign w:val="center"/>
          </w:tcPr>
          <w:p w14:paraId="79FB61E0" w14:textId="77777777" w:rsidR="007F2249" w:rsidRPr="00907E79" w:rsidRDefault="006003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907E79">
              <w:rPr>
                <w:rFonts w:asciiTheme="minorHAnsi" w:eastAsia="Times New Roman" w:hAnsiTheme="minorHAnsi" w:cstheme="minorHAnsi"/>
              </w:rPr>
              <w:t>Nemzeti ünnep (az 1956. évi forradalom és szabadságharc emlékére)</w:t>
            </w:r>
          </w:p>
        </w:tc>
        <w:tc>
          <w:tcPr>
            <w:tcW w:w="2141" w:type="dxa"/>
            <w:shd w:val="clear" w:color="auto" w:fill="F2DCDB"/>
            <w:vAlign w:val="center"/>
          </w:tcPr>
          <w:p w14:paraId="5220BBB2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</w:rPr>
            </w:pPr>
          </w:p>
        </w:tc>
      </w:tr>
      <w:tr w:rsidR="007F2249" w:rsidRPr="00907E79" w14:paraId="0AE2C39A" w14:textId="77777777" w:rsidTr="230BDAC4">
        <w:tc>
          <w:tcPr>
            <w:tcW w:w="632" w:type="dxa"/>
            <w:shd w:val="clear" w:color="auto" w:fill="F2DCDB"/>
            <w:vAlign w:val="center"/>
          </w:tcPr>
          <w:p w14:paraId="13CB595B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526" w:type="dxa"/>
            <w:shd w:val="clear" w:color="auto" w:fill="F2DCDB"/>
            <w:vAlign w:val="center"/>
          </w:tcPr>
          <w:p w14:paraId="46723FB0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24</w:t>
            </w:r>
          </w:p>
        </w:tc>
        <w:tc>
          <w:tcPr>
            <w:tcW w:w="579" w:type="dxa"/>
            <w:shd w:val="clear" w:color="auto" w:fill="F2DCDB"/>
            <w:vAlign w:val="center"/>
          </w:tcPr>
          <w:p w14:paraId="1383D36E" w14:textId="558C6D86" w:rsidR="007F2249" w:rsidRPr="00907E79" w:rsidRDefault="3A31119B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v</w:t>
            </w:r>
          </w:p>
        </w:tc>
        <w:tc>
          <w:tcPr>
            <w:tcW w:w="6804" w:type="dxa"/>
            <w:shd w:val="clear" w:color="auto" w:fill="F2DCDB"/>
            <w:vAlign w:val="center"/>
          </w:tcPr>
          <w:p w14:paraId="2A8984C4" w14:textId="77777777" w:rsidR="007F2249" w:rsidRPr="00907E79" w:rsidRDefault="7DFE9CF0" w:rsidP="44B64509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44B64509">
              <w:rPr>
                <w:rFonts w:asciiTheme="minorHAnsi" w:eastAsia="Times New Roman" w:hAnsiTheme="minorHAnsi" w:cstheme="minorBidi"/>
              </w:rPr>
              <w:t>Őszi szünet</w:t>
            </w:r>
          </w:p>
          <w:p w14:paraId="6D9C8D39" w14:textId="7D3028EA" w:rsidR="007F2249" w:rsidRPr="00907E79" w:rsidRDefault="007F2249" w:rsidP="44B64509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00B0F0"/>
              </w:rPr>
            </w:pPr>
          </w:p>
        </w:tc>
        <w:tc>
          <w:tcPr>
            <w:tcW w:w="2141" w:type="dxa"/>
            <w:shd w:val="clear" w:color="auto" w:fill="F2DCDB"/>
            <w:vAlign w:val="center"/>
          </w:tcPr>
          <w:p w14:paraId="675E05EE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00B0F0"/>
              </w:rPr>
            </w:pPr>
          </w:p>
        </w:tc>
      </w:tr>
      <w:tr w:rsidR="007F2249" w:rsidRPr="00907E79" w14:paraId="4E5ED165" w14:textId="77777777" w:rsidTr="230BDAC4">
        <w:tc>
          <w:tcPr>
            <w:tcW w:w="632" w:type="dxa"/>
            <w:shd w:val="clear" w:color="auto" w:fill="E5B8B7" w:themeFill="accent2" w:themeFillTint="66"/>
            <w:vAlign w:val="center"/>
          </w:tcPr>
          <w:p w14:paraId="2FC17F8B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526" w:type="dxa"/>
            <w:shd w:val="clear" w:color="auto" w:fill="E5B8B7" w:themeFill="accent2" w:themeFillTint="66"/>
            <w:vAlign w:val="center"/>
          </w:tcPr>
          <w:p w14:paraId="2AFCDB24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25</w:t>
            </w:r>
          </w:p>
        </w:tc>
        <w:tc>
          <w:tcPr>
            <w:tcW w:w="579" w:type="dxa"/>
            <w:shd w:val="clear" w:color="auto" w:fill="E5B8B7" w:themeFill="accent2" w:themeFillTint="66"/>
            <w:vAlign w:val="center"/>
          </w:tcPr>
          <w:p w14:paraId="49767EFE" w14:textId="7C53BD71" w:rsidR="007F2249" w:rsidRPr="00907E79" w:rsidRDefault="332C8CB8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44B64509">
              <w:rPr>
                <w:rFonts w:asciiTheme="minorHAnsi" w:eastAsia="Times New Roman" w:hAnsiTheme="minorHAnsi" w:cstheme="minorBidi"/>
                <w:color w:val="FF0000"/>
              </w:rPr>
              <w:t>h</w:t>
            </w:r>
          </w:p>
        </w:tc>
        <w:tc>
          <w:tcPr>
            <w:tcW w:w="6804" w:type="dxa"/>
            <w:shd w:val="clear" w:color="auto" w:fill="E5B8B7" w:themeFill="accent2" w:themeFillTint="66"/>
            <w:vAlign w:val="center"/>
          </w:tcPr>
          <w:p w14:paraId="0A4F7224" w14:textId="70005A08" w:rsidR="007F2249" w:rsidRPr="00907E79" w:rsidRDefault="7489CF29" w:rsidP="44B64509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44B64509">
              <w:rPr>
                <w:rFonts w:asciiTheme="minorHAnsi" w:eastAsia="Times New Roman" w:hAnsiTheme="minorHAnsi" w:cstheme="minorBidi"/>
              </w:rPr>
              <w:t>Őszi szünet</w:t>
            </w:r>
          </w:p>
        </w:tc>
        <w:tc>
          <w:tcPr>
            <w:tcW w:w="2141" w:type="dxa"/>
            <w:shd w:val="clear" w:color="auto" w:fill="E5B8B7" w:themeFill="accent2" w:themeFillTint="66"/>
            <w:vAlign w:val="center"/>
          </w:tcPr>
          <w:p w14:paraId="5AE48A43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</w:rPr>
            </w:pPr>
          </w:p>
        </w:tc>
      </w:tr>
      <w:tr w:rsidR="007F2249" w:rsidRPr="00907E79" w14:paraId="6ED02741" w14:textId="77777777" w:rsidTr="230BDAC4">
        <w:tc>
          <w:tcPr>
            <w:tcW w:w="632" w:type="dxa"/>
            <w:shd w:val="clear" w:color="auto" w:fill="E5B8B7" w:themeFill="accent2" w:themeFillTint="66"/>
            <w:vAlign w:val="center"/>
          </w:tcPr>
          <w:p w14:paraId="50F40DEB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526" w:type="dxa"/>
            <w:shd w:val="clear" w:color="auto" w:fill="E5B8B7" w:themeFill="accent2" w:themeFillTint="66"/>
            <w:vAlign w:val="center"/>
          </w:tcPr>
          <w:p w14:paraId="771397B0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26</w:t>
            </w:r>
          </w:p>
        </w:tc>
        <w:tc>
          <w:tcPr>
            <w:tcW w:w="579" w:type="dxa"/>
            <w:shd w:val="clear" w:color="auto" w:fill="E5B8B7" w:themeFill="accent2" w:themeFillTint="66"/>
            <w:vAlign w:val="center"/>
          </w:tcPr>
          <w:p w14:paraId="49FC9998" w14:textId="1D3671DB" w:rsidR="007F2249" w:rsidRPr="00907E79" w:rsidRDefault="27A8122E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k</w:t>
            </w:r>
          </w:p>
        </w:tc>
        <w:tc>
          <w:tcPr>
            <w:tcW w:w="6804" w:type="dxa"/>
            <w:shd w:val="clear" w:color="auto" w:fill="E5B8B7" w:themeFill="accent2" w:themeFillTint="66"/>
            <w:vAlign w:val="center"/>
          </w:tcPr>
          <w:p w14:paraId="6BA8D2EA" w14:textId="77777777" w:rsidR="007F2249" w:rsidRPr="00907E79" w:rsidRDefault="00480DF9" w:rsidP="00480D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907E79">
              <w:rPr>
                <w:rFonts w:asciiTheme="minorHAnsi" w:eastAsia="Times New Roman" w:hAnsiTheme="minorHAnsi" w:cstheme="minorHAnsi"/>
              </w:rPr>
              <w:t>Őszi szünet</w:t>
            </w:r>
          </w:p>
        </w:tc>
        <w:tc>
          <w:tcPr>
            <w:tcW w:w="2141" w:type="dxa"/>
            <w:shd w:val="clear" w:color="auto" w:fill="E5B8B7" w:themeFill="accent2" w:themeFillTint="66"/>
            <w:vAlign w:val="center"/>
          </w:tcPr>
          <w:p w14:paraId="77A52294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</w:rPr>
            </w:pPr>
          </w:p>
        </w:tc>
      </w:tr>
      <w:tr w:rsidR="007F2249" w:rsidRPr="00907E79" w14:paraId="196E989A" w14:textId="77777777" w:rsidTr="230BDAC4">
        <w:tc>
          <w:tcPr>
            <w:tcW w:w="632" w:type="dxa"/>
            <w:shd w:val="clear" w:color="auto" w:fill="E5B8B7" w:themeFill="accent2" w:themeFillTint="66"/>
            <w:vAlign w:val="center"/>
          </w:tcPr>
          <w:p w14:paraId="007DCDA8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526" w:type="dxa"/>
            <w:shd w:val="clear" w:color="auto" w:fill="E5B8B7" w:themeFill="accent2" w:themeFillTint="66"/>
            <w:vAlign w:val="center"/>
          </w:tcPr>
          <w:p w14:paraId="7CDC7B3B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27</w:t>
            </w:r>
          </w:p>
        </w:tc>
        <w:tc>
          <w:tcPr>
            <w:tcW w:w="579" w:type="dxa"/>
            <w:shd w:val="clear" w:color="auto" w:fill="E5B8B7" w:themeFill="accent2" w:themeFillTint="66"/>
            <w:vAlign w:val="center"/>
          </w:tcPr>
          <w:p w14:paraId="7720EBF4" w14:textId="5BA5B38D" w:rsidR="007F2249" w:rsidRPr="00907E79" w:rsidRDefault="11923238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sze</w:t>
            </w:r>
            <w:proofErr w:type="spellEnd"/>
          </w:p>
        </w:tc>
        <w:tc>
          <w:tcPr>
            <w:tcW w:w="6804" w:type="dxa"/>
            <w:shd w:val="clear" w:color="auto" w:fill="E5B8B7" w:themeFill="accent2" w:themeFillTint="66"/>
            <w:vAlign w:val="center"/>
          </w:tcPr>
          <w:p w14:paraId="60DD9BC6" w14:textId="77777777" w:rsidR="007F2249" w:rsidRPr="00907E79" w:rsidRDefault="00480D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907E79">
              <w:rPr>
                <w:rFonts w:asciiTheme="minorHAnsi" w:eastAsia="Times New Roman" w:hAnsiTheme="minorHAnsi" w:cstheme="minorHAnsi"/>
              </w:rPr>
              <w:t>Őszi szünet</w:t>
            </w:r>
          </w:p>
        </w:tc>
        <w:tc>
          <w:tcPr>
            <w:tcW w:w="2141" w:type="dxa"/>
            <w:shd w:val="clear" w:color="auto" w:fill="E5B8B7" w:themeFill="accent2" w:themeFillTint="66"/>
            <w:vAlign w:val="center"/>
          </w:tcPr>
          <w:p w14:paraId="450EA2D7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</w:rPr>
            </w:pPr>
          </w:p>
        </w:tc>
      </w:tr>
      <w:tr w:rsidR="007F2249" w:rsidRPr="00907E79" w14:paraId="388FBC5F" w14:textId="77777777" w:rsidTr="230BDAC4">
        <w:tc>
          <w:tcPr>
            <w:tcW w:w="632" w:type="dxa"/>
            <w:shd w:val="clear" w:color="auto" w:fill="E5B8B7" w:themeFill="accent2" w:themeFillTint="66"/>
            <w:vAlign w:val="center"/>
          </w:tcPr>
          <w:p w14:paraId="3DD355C9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526" w:type="dxa"/>
            <w:shd w:val="clear" w:color="auto" w:fill="E5B8B7" w:themeFill="accent2" w:themeFillTint="66"/>
            <w:vAlign w:val="center"/>
          </w:tcPr>
          <w:p w14:paraId="7A9E3E4F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28</w:t>
            </w:r>
          </w:p>
        </w:tc>
        <w:tc>
          <w:tcPr>
            <w:tcW w:w="579" w:type="dxa"/>
            <w:shd w:val="clear" w:color="auto" w:fill="E5B8B7" w:themeFill="accent2" w:themeFillTint="66"/>
            <w:vAlign w:val="center"/>
          </w:tcPr>
          <w:p w14:paraId="0DA8A119" w14:textId="45C9E070" w:rsidR="007F2249" w:rsidRPr="00907E79" w:rsidRDefault="4C772582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cs</w:t>
            </w:r>
            <w:proofErr w:type="spellEnd"/>
          </w:p>
        </w:tc>
        <w:tc>
          <w:tcPr>
            <w:tcW w:w="6804" w:type="dxa"/>
            <w:shd w:val="clear" w:color="auto" w:fill="E5B8B7" w:themeFill="accent2" w:themeFillTint="66"/>
            <w:vAlign w:val="center"/>
          </w:tcPr>
          <w:p w14:paraId="6C83CEF4" w14:textId="77777777" w:rsidR="007F2249" w:rsidRPr="00907E79" w:rsidRDefault="00480D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907E79">
              <w:rPr>
                <w:rFonts w:asciiTheme="minorHAnsi" w:eastAsia="Times New Roman" w:hAnsiTheme="minorHAnsi" w:cstheme="minorHAnsi"/>
              </w:rPr>
              <w:t>Őszi szünet</w:t>
            </w:r>
          </w:p>
        </w:tc>
        <w:tc>
          <w:tcPr>
            <w:tcW w:w="2141" w:type="dxa"/>
            <w:shd w:val="clear" w:color="auto" w:fill="E5B8B7" w:themeFill="accent2" w:themeFillTint="66"/>
            <w:vAlign w:val="center"/>
          </w:tcPr>
          <w:p w14:paraId="1A81F0B1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</w:rPr>
            </w:pPr>
          </w:p>
        </w:tc>
      </w:tr>
      <w:tr w:rsidR="007F2249" w:rsidRPr="00907E79" w14:paraId="664905A2" w14:textId="77777777" w:rsidTr="230BDAC4">
        <w:tc>
          <w:tcPr>
            <w:tcW w:w="632" w:type="dxa"/>
            <w:shd w:val="clear" w:color="auto" w:fill="E5B8B7" w:themeFill="accent2" w:themeFillTint="66"/>
            <w:vAlign w:val="center"/>
          </w:tcPr>
          <w:p w14:paraId="717AAFBA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526" w:type="dxa"/>
            <w:shd w:val="clear" w:color="auto" w:fill="E5B8B7" w:themeFill="accent2" w:themeFillTint="66"/>
            <w:vAlign w:val="center"/>
          </w:tcPr>
          <w:p w14:paraId="62C3DA19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29</w:t>
            </w:r>
          </w:p>
        </w:tc>
        <w:tc>
          <w:tcPr>
            <w:tcW w:w="579" w:type="dxa"/>
            <w:shd w:val="clear" w:color="auto" w:fill="E5B8B7" w:themeFill="accent2" w:themeFillTint="66"/>
            <w:vAlign w:val="center"/>
          </w:tcPr>
          <w:p w14:paraId="3AD39F56" w14:textId="19005ADC" w:rsidR="007F2249" w:rsidRPr="00907E79" w:rsidRDefault="221CB451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p</w:t>
            </w:r>
          </w:p>
        </w:tc>
        <w:tc>
          <w:tcPr>
            <w:tcW w:w="6804" w:type="dxa"/>
            <w:shd w:val="clear" w:color="auto" w:fill="E5B8B7" w:themeFill="accent2" w:themeFillTint="66"/>
            <w:vAlign w:val="center"/>
          </w:tcPr>
          <w:p w14:paraId="6AFDD605" w14:textId="77777777" w:rsidR="007F2249" w:rsidRPr="00907E79" w:rsidRDefault="00480D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907E79">
              <w:rPr>
                <w:rFonts w:asciiTheme="minorHAnsi" w:eastAsia="Times New Roman" w:hAnsiTheme="minorHAnsi" w:cstheme="minorHAnsi"/>
              </w:rPr>
              <w:t>Őszi szünet</w:t>
            </w:r>
          </w:p>
        </w:tc>
        <w:tc>
          <w:tcPr>
            <w:tcW w:w="2141" w:type="dxa"/>
            <w:shd w:val="clear" w:color="auto" w:fill="E5B8B7" w:themeFill="accent2" w:themeFillTint="66"/>
            <w:vAlign w:val="center"/>
          </w:tcPr>
          <w:p w14:paraId="56EE48EE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</w:rPr>
            </w:pPr>
          </w:p>
        </w:tc>
      </w:tr>
      <w:tr w:rsidR="007F2249" w:rsidRPr="00907E79" w14:paraId="647A1236" w14:textId="77777777" w:rsidTr="230BDAC4">
        <w:tc>
          <w:tcPr>
            <w:tcW w:w="632" w:type="dxa"/>
            <w:shd w:val="clear" w:color="auto" w:fill="F2DCDB"/>
            <w:vAlign w:val="center"/>
          </w:tcPr>
          <w:p w14:paraId="2908EB2C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526" w:type="dxa"/>
            <w:shd w:val="clear" w:color="auto" w:fill="F2DCDB"/>
            <w:vAlign w:val="center"/>
          </w:tcPr>
          <w:p w14:paraId="18E8C380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30</w:t>
            </w:r>
          </w:p>
        </w:tc>
        <w:tc>
          <w:tcPr>
            <w:tcW w:w="579" w:type="dxa"/>
            <w:shd w:val="clear" w:color="auto" w:fill="F2DBDB" w:themeFill="accent2" w:themeFillTint="33"/>
            <w:vAlign w:val="center"/>
          </w:tcPr>
          <w:p w14:paraId="239E5962" w14:textId="479AFDE4" w:rsidR="007F2249" w:rsidRPr="00907E79" w:rsidRDefault="6A1A9CF3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szo</w:t>
            </w:r>
            <w:proofErr w:type="spellEnd"/>
          </w:p>
        </w:tc>
        <w:tc>
          <w:tcPr>
            <w:tcW w:w="6804" w:type="dxa"/>
            <w:shd w:val="clear" w:color="auto" w:fill="F2DCDB"/>
            <w:vAlign w:val="center"/>
          </w:tcPr>
          <w:p w14:paraId="2381449A" w14:textId="77777777" w:rsidR="007F2249" w:rsidRPr="00907E79" w:rsidRDefault="280A51C9" w:rsidP="44B64509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44B64509">
              <w:rPr>
                <w:rFonts w:asciiTheme="minorHAnsi" w:eastAsia="Times New Roman" w:hAnsiTheme="minorHAnsi" w:cstheme="minorBidi"/>
              </w:rPr>
              <w:t>Őszi szünet</w:t>
            </w:r>
          </w:p>
          <w:p w14:paraId="44274E65" w14:textId="0802AF62" w:rsidR="007F2249" w:rsidRPr="00907E79" w:rsidRDefault="007F2249" w:rsidP="44B64509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</w:p>
        </w:tc>
        <w:tc>
          <w:tcPr>
            <w:tcW w:w="2141" w:type="dxa"/>
            <w:shd w:val="clear" w:color="auto" w:fill="F2DCDB"/>
            <w:vAlign w:val="center"/>
          </w:tcPr>
          <w:p w14:paraId="121FD38A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</w:rPr>
            </w:pPr>
          </w:p>
        </w:tc>
      </w:tr>
      <w:tr w:rsidR="007F2249" w:rsidRPr="00907E79" w14:paraId="2A01E2CA" w14:textId="77777777" w:rsidTr="230BDAC4">
        <w:tc>
          <w:tcPr>
            <w:tcW w:w="632" w:type="dxa"/>
            <w:shd w:val="clear" w:color="auto" w:fill="F2DCDB"/>
            <w:vAlign w:val="center"/>
          </w:tcPr>
          <w:p w14:paraId="1FE2DD96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526" w:type="dxa"/>
            <w:shd w:val="clear" w:color="auto" w:fill="F2DCDB"/>
            <w:vAlign w:val="center"/>
          </w:tcPr>
          <w:p w14:paraId="57D182F7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31</w:t>
            </w:r>
          </w:p>
        </w:tc>
        <w:tc>
          <w:tcPr>
            <w:tcW w:w="579" w:type="dxa"/>
            <w:shd w:val="clear" w:color="auto" w:fill="F2DCDB"/>
            <w:vAlign w:val="center"/>
          </w:tcPr>
          <w:p w14:paraId="7B02F74E" w14:textId="57F4B571" w:rsidR="007F2249" w:rsidRPr="00907E79" w:rsidRDefault="21786D2F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v</w:t>
            </w:r>
          </w:p>
        </w:tc>
        <w:tc>
          <w:tcPr>
            <w:tcW w:w="6804" w:type="dxa"/>
            <w:shd w:val="clear" w:color="auto" w:fill="F2DCDB"/>
            <w:vAlign w:val="center"/>
          </w:tcPr>
          <w:p w14:paraId="27357532" w14:textId="695C1E60" w:rsidR="007F2249" w:rsidRPr="00907E79" w:rsidRDefault="0428922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Őszi szünet</w:t>
            </w:r>
          </w:p>
        </w:tc>
        <w:tc>
          <w:tcPr>
            <w:tcW w:w="2141" w:type="dxa"/>
            <w:shd w:val="clear" w:color="auto" w:fill="F2DCDB"/>
            <w:vAlign w:val="center"/>
          </w:tcPr>
          <w:p w14:paraId="07F023C8" w14:textId="316C0C0A" w:rsidR="007F2249" w:rsidRPr="00907E79" w:rsidRDefault="007F2249" w:rsidP="18A39D66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</w:p>
        </w:tc>
      </w:tr>
    </w:tbl>
    <w:p w14:paraId="4BDB5498" w14:textId="77777777" w:rsidR="007F2249" w:rsidRPr="00907E79" w:rsidRDefault="007F2249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2916C19D" w14:textId="77777777" w:rsidR="007F2249" w:rsidRPr="00907E79" w:rsidRDefault="00DF2785">
      <w:pPr>
        <w:rPr>
          <w:rFonts w:asciiTheme="minorHAnsi" w:eastAsia="Times New Roman" w:hAnsiTheme="minorHAnsi" w:cstheme="minorHAnsi"/>
        </w:rPr>
      </w:pPr>
      <w:r w:rsidRPr="00907E79">
        <w:rPr>
          <w:rFonts w:asciiTheme="minorHAnsi" w:hAnsiTheme="minorHAnsi" w:cstheme="minorHAnsi"/>
        </w:rPr>
        <w:br w:type="page"/>
      </w:r>
    </w:p>
    <w:p w14:paraId="74869460" w14:textId="77777777" w:rsidR="007F2249" w:rsidRPr="00907E79" w:rsidRDefault="007F2249">
      <w:pPr>
        <w:spacing w:after="0" w:line="240" w:lineRule="auto"/>
        <w:rPr>
          <w:rFonts w:asciiTheme="minorHAnsi" w:eastAsia="Times New Roman" w:hAnsiTheme="minorHAnsi" w:cstheme="minorHAnsi"/>
        </w:rPr>
      </w:pPr>
    </w:p>
    <w:tbl>
      <w:tblPr>
        <w:tblStyle w:val="a2"/>
        <w:tblW w:w="106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8"/>
        <w:gridCol w:w="540"/>
        <w:gridCol w:w="570"/>
        <w:gridCol w:w="6807"/>
        <w:gridCol w:w="2143"/>
      </w:tblGrid>
      <w:tr w:rsidR="007F2249" w:rsidRPr="00907E79" w14:paraId="05352092" w14:textId="77777777" w:rsidTr="230BDAC4">
        <w:tc>
          <w:tcPr>
            <w:tcW w:w="10688" w:type="dxa"/>
            <w:gridSpan w:val="5"/>
            <w:vAlign w:val="center"/>
          </w:tcPr>
          <w:p w14:paraId="090F6A33" w14:textId="77777777" w:rsidR="007F2249" w:rsidRPr="00907E79" w:rsidRDefault="00DF27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November</w:t>
            </w:r>
          </w:p>
        </w:tc>
      </w:tr>
      <w:tr w:rsidR="007F2249" w:rsidRPr="00907E79" w14:paraId="34AFD917" w14:textId="77777777" w:rsidTr="230BDAC4">
        <w:tc>
          <w:tcPr>
            <w:tcW w:w="628" w:type="dxa"/>
            <w:vAlign w:val="center"/>
          </w:tcPr>
          <w:p w14:paraId="33AB2B9E" w14:textId="77777777" w:rsidR="007F2249" w:rsidRPr="00907E79" w:rsidRDefault="00DF27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Tan. nap</w:t>
            </w:r>
          </w:p>
        </w:tc>
        <w:tc>
          <w:tcPr>
            <w:tcW w:w="1110" w:type="dxa"/>
            <w:gridSpan w:val="2"/>
            <w:vAlign w:val="center"/>
          </w:tcPr>
          <w:p w14:paraId="644F4184" w14:textId="77777777" w:rsidR="007F2249" w:rsidRPr="00907E79" w:rsidRDefault="00DF27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Időpont</w:t>
            </w:r>
          </w:p>
        </w:tc>
        <w:tc>
          <w:tcPr>
            <w:tcW w:w="6807" w:type="dxa"/>
            <w:vAlign w:val="center"/>
          </w:tcPr>
          <w:p w14:paraId="4EADB4E7" w14:textId="77777777" w:rsidR="007F2249" w:rsidRPr="00907E79" w:rsidRDefault="00DF27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Esemény (Tarján)</w:t>
            </w:r>
          </w:p>
        </w:tc>
        <w:tc>
          <w:tcPr>
            <w:tcW w:w="2143" w:type="dxa"/>
            <w:vAlign w:val="center"/>
          </w:tcPr>
          <w:p w14:paraId="03FC1A27" w14:textId="77777777" w:rsidR="007F2249" w:rsidRPr="00907E79" w:rsidRDefault="00DF27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Felelős</w:t>
            </w:r>
          </w:p>
        </w:tc>
      </w:tr>
      <w:tr w:rsidR="007F2249" w:rsidRPr="00907E79" w14:paraId="74B4F2B3" w14:textId="77777777" w:rsidTr="230BDAC4">
        <w:tc>
          <w:tcPr>
            <w:tcW w:w="628" w:type="dxa"/>
            <w:shd w:val="clear" w:color="auto" w:fill="F2DBDB" w:themeFill="accent2" w:themeFillTint="33"/>
            <w:vAlign w:val="center"/>
          </w:tcPr>
          <w:p w14:paraId="187F57B8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540" w:type="dxa"/>
            <w:shd w:val="clear" w:color="auto" w:fill="F2DBDB" w:themeFill="accent2" w:themeFillTint="33"/>
            <w:vAlign w:val="center"/>
          </w:tcPr>
          <w:p w14:paraId="19F14E3C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</w:t>
            </w:r>
          </w:p>
        </w:tc>
        <w:tc>
          <w:tcPr>
            <w:tcW w:w="570" w:type="dxa"/>
            <w:shd w:val="clear" w:color="auto" w:fill="F2DBDB" w:themeFill="accent2" w:themeFillTint="33"/>
            <w:vAlign w:val="center"/>
          </w:tcPr>
          <w:p w14:paraId="5C35A9BE" w14:textId="7B9BD56E" w:rsidR="007F2249" w:rsidRPr="00907E79" w:rsidRDefault="7794615F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44B64509">
              <w:rPr>
                <w:rFonts w:asciiTheme="minorHAnsi" w:eastAsia="Times New Roman" w:hAnsiTheme="minorHAnsi" w:cstheme="minorBidi"/>
                <w:color w:val="FF0000"/>
              </w:rPr>
              <w:t>h</w:t>
            </w:r>
          </w:p>
        </w:tc>
        <w:tc>
          <w:tcPr>
            <w:tcW w:w="6807" w:type="dxa"/>
            <w:shd w:val="clear" w:color="auto" w:fill="F2DBDB" w:themeFill="accent2" w:themeFillTint="33"/>
            <w:vAlign w:val="center"/>
          </w:tcPr>
          <w:p w14:paraId="0A76C17C" w14:textId="77777777" w:rsidR="007F2249" w:rsidRPr="00907E79" w:rsidRDefault="00683E0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907E79">
              <w:rPr>
                <w:rFonts w:asciiTheme="minorHAnsi" w:eastAsia="Times New Roman" w:hAnsiTheme="minorHAnsi" w:cstheme="minorHAnsi"/>
              </w:rPr>
              <w:t>Mindenszentek</w:t>
            </w:r>
          </w:p>
        </w:tc>
        <w:tc>
          <w:tcPr>
            <w:tcW w:w="2143" w:type="dxa"/>
            <w:shd w:val="clear" w:color="auto" w:fill="F2DBDB" w:themeFill="accent2" w:themeFillTint="33"/>
            <w:vAlign w:val="center"/>
          </w:tcPr>
          <w:p w14:paraId="54738AF4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</w:rPr>
            </w:pPr>
          </w:p>
        </w:tc>
      </w:tr>
      <w:tr w:rsidR="007F2249" w:rsidRPr="00907E79" w14:paraId="6DF86CF1" w14:textId="77777777" w:rsidTr="230BDAC4">
        <w:tc>
          <w:tcPr>
            <w:tcW w:w="628" w:type="dxa"/>
            <w:vAlign w:val="center"/>
          </w:tcPr>
          <w:p w14:paraId="46ABBD8F" w14:textId="07B52EEB" w:rsidR="007F2249" w:rsidRPr="00907E79" w:rsidRDefault="11825B56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39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842F596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4BAE06B6" w14:textId="54F8CAB7" w:rsidR="007F2249" w:rsidRPr="00907E79" w:rsidRDefault="1D2648DD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k</w:t>
            </w:r>
          </w:p>
        </w:tc>
        <w:tc>
          <w:tcPr>
            <w:tcW w:w="6807" w:type="dxa"/>
            <w:shd w:val="clear" w:color="auto" w:fill="auto"/>
            <w:vAlign w:val="center"/>
          </w:tcPr>
          <w:p w14:paraId="06BBA33E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548DD4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14:paraId="464FCBC1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7F2249" w:rsidRPr="00907E79" w14:paraId="7A9F76AC" w14:textId="77777777" w:rsidTr="230BDAC4">
        <w:tc>
          <w:tcPr>
            <w:tcW w:w="628" w:type="dxa"/>
            <w:vAlign w:val="center"/>
          </w:tcPr>
          <w:p w14:paraId="5C8C6B09" w14:textId="408F20F4" w:rsidR="007F2249" w:rsidRPr="00907E79" w:rsidRDefault="666C60C1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40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8D9363B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3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096344E3" w14:textId="5DF04443" w:rsidR="007F2249" w:rsidRPr="00907E79" w:rsidRDefault="0800D0FE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sze</w:t>
            </w:r>
            <w:proofErr w:type="spellEnd"/>
          </w:p>
        </w:tc>
        <w:tc>
          <w:tcPr>
            <w:tcW w:w="6807" w:type="dxa"/>
            <w:shd w:val="clear" w:color="auto" w:fill="auto"/>
            <w:vAlign w:val="center"/>
          </w:tcPr>
          <w:p w14:paraId="08B30CAE" w14:textId="33A58F52" w:rsidR="007F2249" w:rsidRPr="00907E79" w:rsidRDefault="0614F5F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 xml:space="preserve">Tantestületi értekezlet </w:t>
            </w:r>
            <w:r w:rsidR="188203E2" w:rsidRPr="230BDAC4">
              <w:rPr>
                <w:rFonts w:asciiTheme="minorHAnsi" w:eastAsia="Times New Roman" w:hAnsiTheme="minorHAnsi" w:cstheme="minorBidi"/>
              </w:rPr>
              <w:t>14.00</w:t>
            </w:r>
          </w:p>
          <w:p w14:paraId="420CF24E" w14:textId="224DFFF7" w:rsidR="007F2249" w:rsidRPr="00907E79" w:rsidRDefault="0614F5F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Pályaválasztási értekezlet 16.30</w:t>
            </w:r>
          </w:p>
          <w:p w14:paraId="09AB47C8" w14:textId="546F39FB" w:rsidR="007F2249" w:rsidRPr="00907E79" w:rsidRDefault="196E4D01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A tanulók tájékoztatása a felvételi eljárás menetéről eddig a határidőig</w:t>
            </w:r>
          </w:p>
          <w:p w14:paraId="605E597B" w14:textId="7D75F9D0" w:rsidR="007F2249" w:rsidRPr="00907E79" w:rsidRDefault="026E09CF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Fogadó óra 17.00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61A731C5" w14:textId="747231F1" w:rsidR="007F2249" w:rsidRPr="00907E79" w:rsidRDefault="007F224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</w:p>
          <w:p w14:paraId="0922A031" w14:textId="6FE9AA49" w:rsidR="007F2249" w:rsidRPr="00907E79" w:rsidRDefault="120E2A14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Palatin</w:t>
            </w:r>
            <w:proofErr w:type="spellEnd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Anna</w:t>
            </w:r>
          </w:p>
          <w:p w14:paraId="2C5A9703" w14:textId="04692DC6" w:rsidR="007F2249" w:rsidRPr="00907E79" w:rsidRDefault="196E4D01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Greilinger</w:t>
            </w:r>
            <w:proofErr w:type="spellEnd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Judit, Schneiderné </w:t>
            </w:r>
            <w:proofErr w:type="spellStart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Bachmann</w:t>
            </w:r>
            <w:proofErr w:type="spellEnd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Ágnes</w:t>
            </w:r>
          </w:p>
          <w:p w14:paraId="3382A365" w14:textId="1C11308C" w:rsidR="007F2249" w:rsidRPr="00907E79" w:rsidRDefault="007F224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</w:p>
        </w:tc>
      </w:tr>
      <w:tr w:rsidR="007F2249" w:rsidRPr="00907E79" w14:paraId="1EB8DADA" w14:textId="77777777" w:rsidTr="230BDAC4">
        <w:tc>
          <w:tcPr>
            <w:tcW w:w="628" w:type="dxa"/>
            <w:vAlign w:val="center"/>
          </w:tcPr>
          <w:p w14:paraId="5C71F136" w14:textId="72BC1F51" w:rsidR="007F2249" w:rsidRPr="00907E79" w:rsidRDefault="4D659E5D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41</w:t>
            </w:r>
          </w:p>
        </w:tc>
        <w:tc>
          <w:tcPr>
            <w:tcW w:w="540" w:type="dxa"/>
            <w:vAlign w:val="center"/>
          </w:tcPr>
          <w:p w14:paraId="17310F6F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4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2F0A8418" w14:textId="130FD544" w:rsidR="007F2249" w:rsidRPr="00907E79" w:rsidRDefault="4DB0003C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cs</w:t>
            </w:r>
            <w:proofErr w:type="spellEnd"/>
          </w:p>
        </w:tc>
        <w:tc>
          <w:tcPr>
            <w:tcW w:w="6807" w:type="dxa"/>
            <w:shd w:val="clear" w:color="auto" w:fill="auto"/>
            <w:vAlign w:val="center"/>
          </w:tcPr>
          <w:p w14:paraId="3137D564" w14:textId="0140A161" w:rsidR="007F2249" w:rsidRPr="00907E79" w:rsidRDefault="007F2249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C000"/>
              </w:rPr>
            </w:pPr>
          </w:p>
        </w:tc>
        <w:tc>
          <w:tcPr>
            <w:tcW w:w="2143" w:type="dxa"/>
            <w:vAlign w:val="center"/>
          </w:tcPr>
          <w:p w14:paraId="66CED9D1" w14:textId="12C0178D" w:rsidR="007F2249" w:rsidRPr="00907E79" w:rsidRDefault="007F224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</w:p>
        </w:tc>
      </w:tr>
      <w:tr w:rsidR="007F2249" w:rsidRPr="00907E79" w14:paraId="206F6DF5" w14:textId="77777777" w:rsidTr="230BDAC4">
        <w:tc>
          <w:tcPr>
            <w:tcW w:w="628" w:type="dxa"/>
            <w:vAlign w:val="center"/>
          </w:tcPr>
          <w:p w14:paraId="62199465" w14:textId="762D3516" w:rsidR="007F2249" w:rsidRPr="00907E79" w:rsidRDefault="569EA630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42</w:t>
            </w:r>
          </w:p>
        </w:tc>
        <w:tc>
          <w:tcPr>
            <w:tcW w:w="540" w:type="dxa"/>
            <w:vAlign w:val="center"/>
          </w:tcPr>
          <w:p w14:paraId="729DE7E4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5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56D393EF" w14:textId="7A1FFB7D" w:rsidR="007F2249" w:rsidRPr="00907E79" w:rsidRDefault="38879185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p</w:t>
            </w:r>
          </w:p>
        </w:tc>
        <w:tc>
          <w:tcPr>
            <w:tcW w:w="6807" w:type="dxa"/>
            <w:vAlign w:val="center"/>
          </w:tcPr>
          <w:p w14:paraId="209ADB0C" w14:textId="526644AB" w:rsidR="007F2249" w:rsidRPr="00907E79" w:rsidRDefault="448EDC8B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 xml:space="preserve">Die </w:t>
            </w:r>
            <w:proofErr w:type="spellStart"/>
            <w:r w:rsidRPr="230BDAC4">
              <w:rPr>
                <w:rFonts w:asciiTheme="minorHAnsi" w:eastAsia="Times New Roman" w:hAnsiTheme="minorHAnsi" w:cstheme="minorBidi"/>
              </w:rPr>
              <w:t>schwäbische</w:t>
            </w:r>
            <w:proofErr w:type="spellEnd"/>
            <w:r w:rsidRPr="230BDAC4">
              <w:rPr>
                <w:rFonts w:asciiTheme="minorHAnsi" w:eastAsia="Times New Roman" w:hAnsiTheme="minorHAnsi" w:cstheme="minorBidi"/>
              </w:rPr>
              <w:t xml:space="preserve"> </w:t>
            </w:r>
            <w:proofErr w:type="spellStart"/>
            <w:r w:rsidRPr="230BDAC4">
              <w:rPr>
                <w:rFonts w:asciiTheme="minorHAnsi" w:eastAsia="Times New Roman" w:hAnsiTheme="minorHAnsi" w:cstheme="minorBidi"/>
              </w:rPr>
              <w:t>Hochzeit</w:t>
            </w:r>
            <w:proofErr w:type="spellEnd"/>
            <w:r w:rsidR="62A1342B" w:rsidRPr="230BDAC4">
              <w:rPr>
                <w:rFonts w:asciiTheme="minorHAnsi" w:eastAsia="Times New Roman" w:hAnsiTheme="minorHAnsi" w:cstheme="minorBidi"/>
              </w:rPr>
              <w:t>-Projekttag</w:t>
            </w:r>
          </w:p>
          <w:p w14:paraId="73450B7A" w14:textId="4BA1AC11" w:rsidR="007F2249" w:rsidRPr="00907E79" w:rsidRDefault="3B3AE21B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DIFER mérés</w:t>
            </w:r>
            <w:r w:rsidR="6CB2D1DE" w:rsidRPr="230BDAC4">
              <w:rPr>
                <w:rFonts w:asciiTheme="minorHAnsi" w:eastAsia="Times New Roman" w:hAnsiTheme="minorHAnsi" w:cstheme="minorBidi"/>
              </w:rPr>
              <w:t xml:space="preserve"> létszám</w:t>
            </w:r>
            <w:r w:rsidR="7CD6AF9E" w:rsidRPr="230BDAC4">
              <w:rPr>
                <w:rFonts w:asciiTheme="minorHAnsi" w:eastAsia="Times New Roman" w:hAnsiTheme="minorHAnsi" w:cstheme="minorBidi"/>
              </w:rPr>
              <w:t>ának</w:t>
            </w:r>
            <w:r w:rsidRPr="230BDAC4">
              <w:rPr>
                <w:rFonts w:asciiTheme="minorHAnsi" w:eastAsia="Times New Roman" w:hAnsiTheme="minorHAnsi" w:cstheme="minorBidi"/>
              </w:rPr>
              <w:t xml:space="preserve"> </w:t>
            </w:r>
            <w:r w:rsidR="2A30BC20" w:rsidRPr="230BDAC4">
              <w:rPr>
                <w:rFonts w:asciiTheme="minorHAnsi" w:eastAsia="Times New Roman" w:hAnsiTheme="minorHAnsi" w:cstheme="minorBidi"/>
              </w:rPr>
              <w:t>jelentése</w:t>
            </w:r>
            <w:r w:rsidRPr="230BDAC4">
              <w:rPr>
                <w:rFonts w:asciiTheme="minorHAnsi" w:eastAsia="Times New Roman" w:hAnsiTheme="minorHAnsi" w:cstheme="minorBidi"/>
              </w:rPr>
              <w:t xml:space="preserve"> </w:t>
            </w:r>
            <w:r w:rsidR="055829A3" w:rsidRPr="230BDAC4">
              <w:rPr>
                <w:rFonts w:asciiTheme="minorHAnsi" w:eastAsia="Times New Roman" w:hAnsiTheme="minorHAnsi" w:cstheme="minorBidi"/>
              </w:rPr>
              <w:t>az OH-</w:t>
            </w:r>
            <w:proofErr w:type="spellStart"/>
            <w:r w:rsidR="055829A3" w:rsidRPr="230BDAC4">
              <w:rPr>
                <w:rFonts w:asciiTheme="minorHAnsi" w:eastAsia="Times New Roman" w:hAnsiTheme="minorHAnsi" w:cstheme="minorBidi"/>
              </w:rPr>
              <w:t>nak</w:t>
            </w:r>
            <w:proofErr w:type="spellEnd"/>
            <w:r w:rsidR="055829A3" w:rsidRPr="230BDAC4">
              <w:rPr>
                <w:rFonts w:asciiTheme="minorHAnsi" w:eastAsia="Times New Roman" w:hAnsiTheme="minorHAnsi" w:cstheme="minorBidi"/>
              </w:rPr>
              <w:t xml:space="preserve"> </w:t>
            </w:r>
            <w:r w:rsidRPr="230BDAC4">
              <w:rPr>
                <w:rFonts w:asciiTheme="minorHAnsi" w:eastAsia="Times New Roman" w:hAnsiTheme="minorHAnsi" w:cstheme="minorBidi"/>
              </w:rPr>
              <w:t>(1</w:t>
            </w:r>
            <w:proofErr w:type="gramStart"/>
            <w:r w:rsidRPr="230BDAC4">
              <w:rPr>
                <w:rFonts w:asciiTheme="minorHAnsi" w:eastAsia="Times New Roman" w:hAnsiTheme="minorHAnsi" w:cstheme="minorBidi"/>
              </w:rPr>
              <w:t>.o.</w:t>
            </w:r>
            <w:proofErr w:type="gramEnd"/>
            <w:r w:rsidRPr="230BDAC4">
              <w:rPr>
                <w:rFonts w:asciiTheme="minorHAnsi" w:eastAsia="Times New Roman" w:hAnsiTheme="minorHAnsi" w:cstheme="minorBidi"/>
              </w:rPr>
              <w:t>)</w:t>
            </w:r>
          </w:p>
        </w:tc>
        <w:tc>
          <w:tcPr>
            <w:tcW w:w="2143" w:type="dxa"/>
            <w:vAlign w:val="center"/>
          </w:tcPr>
          <w:p w14:paraId="357C205E" w14:textId="05D277C8" w:rsidR="007F2249" w:rsidRPr="00907E79" w:rsidRDefault="62A1342B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Nyelvi m</w:t>
            </w:r>
            <w:r w:rsidR="7F19D254" w:rsidRPr="230BDAC4">
              <w:rPr>
                <w:rFonts w:asciiTheme="minorHAnsi" w:eastAsia="Times New Roman" w:hAnsiTheme="minorHAnsi" w:cstheme="minorBidi"/>
                <w:i/>
                <w:iCs/>
              </w:rPr>
              <w:t>un</w:t>
            </w: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k</w:t>
            </w:r>
            <w:r w:rsidR="3EC6A00F" w:rsidRPr="230BDAC4">
              <w:rPr>
                <w:rFonts w:asciiTheme="minorHAnsi" w:eastAsia="Times New Roman" w:hAnsiTheme="minorHAnsi" w:cstheme="minorBidi"/>
                <w:i/>
                <w:iCs/>
              </w:rPr>
              <w:t>aközösség</w:t>
            </w:r>
          </w:p>
          <w:p w14:paraId="3D6DD595" w14:textId="4F3E7326" w:rsidR="007F2249" w:rsidRPr="00907E79" w:rsidRDefault="31C8C1F4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Elsős osztályfőnökök</w:t>
            </w:r>
          </w:p>
          <w:p w14:paraId="0DA123B1" w14:textId="58B7828A" w:rsidR="007F2249" w:rsidRPr="00907E79" w:rsidRDefault="26C9D923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Árendásné</w:t>
            </w:r>
            <w:proofErr w:type="spellEnd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</w:t>
            </w:r>
            <w:proofErr w:type="gramStart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Huj</w:t>
            </w:r>
            <w:proofErr w:type="gramEnd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Katalin</w:t>
            </w:r>
          </w:p>
        </w:tc>
      </w:tr>
      <w:tr w:rsidR="007F2249" w:rsidRPr="00907E79" w14:paraId="194ABED8" w14:textId="77777777" w:rsidTr="230BDAC4">
        <w:tc>
          <w:tcPr>
            <w:tcW w:w="628" w:type="dxa"/>
            <w:shd w:val="clear" w:color="auto" w:fill="F2DBDB" w:themeFill="accent2" w:themeFillTint="33"/>
            <w:vAlign w:val="center"/>
          </w:tcPr>
          <w:p w14:paraId="4C4CEA3D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540" w:type="dxa"/>
            <w:shd w:val="clear" w:color="auto" w:fill="F2DBDB" w:themeFill="accent2" w:themeFillTint="33"/>
            <w:vAlign w:val="center"/>
          </w:tcPr>
          <w:p w14:paraId="6DDB914C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6</w:t>
            </w:r>
          </w:p>
        </w:tc>
        <w:tc>
          <w:tcPr>
            <w:tcW w:w="570" w:type="dxa"/>
            <w:shd w:val="clear" w:color="auto" w:fill="F2DBDB" w:themeFill="accent2" w:themeFillTint="33"/>
            <w:vAlign w:val="center"/>
          </w:tcPr>
          <w:p w14:paraId="4A774931" w14:textId="7825C5DF" w:rsidR="007F2249" w:rsidRPr="00907E79" w:rsidRDefault="240FB998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szo</w:t>
            </w:r>
            <w:proofErr w:type="spellEnd"/>
          </w:p>
        </w:tc>
        <w:tc>
          <w:tcPr>
            <w:tcW w:w="68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4E5D3" w14:textId="66309E68" w:rsidR="007F2249" w:rsidRPr="00907E79" w:rsidRDefault="007F2249" w:rsidP="0B1F1B83">
            <w:pPr>
              <w:spacing w:before="240" w:after="240" w:line="240" w:lineRule="auto"/>
              <w:jc w:val="center"/>
              <w:rPr>
                <w:rFonts w:asciiTheme="minorHAnsi" w:eastAsia="Times New Roman" w:hAnsiTheme="minorHAnsi" w:cstheme="minorBidi"/>
                <w:color w:val="FFC000"/>
              </w:rPr>
            </w:pPr>
          </w:p>
        </w:tc>
        <w:tc>
          <w:tcPr>
            <w:tcW w:w="2143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A71FE" w14:textId="6698274B" w:rsidR="007F2249" w:rsidRPr="00907E79" w:rsidRDefault="007F2249" w:rsidP="230BDAC4">
            <w:pPr>
              <w:spacing w:before="240" w:after="24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</w:p>
        </w:tc>
      </w:tr>
      <w:tr w:rsidR="007F2249" w:rsidRPr="00907E79" w14:paraId="3CE0505C" w14:textId="77777777" w:rsidTr="230BDAC4">
        <w:tc>
          <w:tcPr>
            <w:tcW w:w="628" w:type="dxa"/>
            <w:shd w:val="clear" w:color="auto" w:fill="F2DBDB" w:themeFill="accent2" w:themeFillTint="33"/>
            <w:vAlign w:val="center"/>
          </w:tcPr>
          <w:p w14:paraId="50895670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540" w:type="dxa"/>
            <w:shd w:val="clear" w:color="auto" w:fill="F2DBDB" w:themeFill="accent2" w:themeFillTint="33"/>
            <w:vAlign w:val="center"/>
          </w:tcPr>
          <w:p w14:paraId="28AF3A15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7</w:t>
            </w:r>
          </w:p>
        </w:tc>
        <w:tc>
          <w:tcPr>
            <w:tcW w:w="570" w:type="dxa"/>
            <w:shd w:val="clear" w:color="auto" w:fill="F2DBDB" w:themeFill="accent2" w:themeFillTint="33"/>
            <w:vAlign w:val="center"/>
          </w:tcPr>
          <w:p w14:paraId="2CB94CB9" w14:textId="68F71CF0" w:rsidR="007F2249" w:rsidRPr="00907E79" w:rsidRDefault="3AFA15A2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v</w:t>
            </w:r>
          </w:p>
        </w:tc>
        <w:tc>
          <w:tcPr>
            <w:tcW w:w="68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16120" w14:textId="69BDBAE0" w:rsidR="007F2249" w:rsidRPr="00907E79" w:rsidRDefault="007F2249" w:rsidP="0B1F1B83">
            <w:pPr>
              <w:spacing w:before="240" w:after="0"/>
              <w:jc w:val="center"/>
              <w:rPr>
                <w:rFonts w:asciiTheme="minorHAnsi" w:eastAsia="Times New Roman" w:hAnsiTheme="minorHAnsi" w:cstheme="minorBidi"/>
              </w:rPr>
            </w:pPr>
          </w:p>
        </w:tc>
        <w:tc>
          <w:tcPr>
            <w:tcW w:w="2143" w:type="dxa"/>
            <w:shd w:val="clear" w:color="auto" w:fill="F2DBDB" w:themeFill="accent2" w:themeFillTint="33"/>
            <w:vAlign w:val="center"/>
          </w:tcPr>
          <w:p w14:paraId="38C1F859" w14:textId="77777777" w:rsidR="007F2249" w:rsidRPr="00907E79" w:rsidRDefault="007F2249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</w:p>
        </w:tc>
      </w:tr>
      <w:tr w:rsidR="007F2249" w:rsidRPr="00907E79" w14:paraId="71C1CD6A" w14:textId="77777777" w:rsidTr="230BDAC4">
        <w:tc>
          <w:tcPr>
            <w:tcW w:w="628" w:type="dxa"/>
            <w:vAlign w:val="center"/>
          </w:tcPr>
          <w:p w14:paraId="0C8FE7CE" w14:textId="22F4A80B" w:rsidR="007F2249" w:rsidRPr="00907E79" w:rsidRDefault="1C34048E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43</w:t>
            </w:r>
          </w:p>
        </w:tc>
        <w:tc>
          <w:tcPr>
            <w:tcW w:w="540" w:type="dxa"/>
            <w:vAlign w:val="center"/>
          </w:tcPr>
          <w:p w14:paraId="4CE4F91D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8</w:t>
            </w:r>
          </w:p>
        </w:tc>
        <w:tc>
          <w:tcPr>
            <w:tcW w:w="570" w:type="dxa"/>
            <w:vAlign w:val="center"/>
          </w:tcPr>
          <w:p w14:paraId="4E950A3D" w14:textId="00B6CF7B" w:rsidR="007F2249" w:rsidRPr="00907E79" w:rsidRDefault="250F1B8F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44B64509">
              <w:rPr>
                <w:rFonts w:asciiTheme="minorHAnsi" w:eastAsia="Times New Roman" w:hAnsiTheme="minorHAnsi" w:cstheme="minorBidi"/>
                <w:color w:val="FF0000"/>
              </w:rPr>
              <w:t>h</w:t>
            </w:r>
          </w:p>
        </w:tc>
        <w:tc>
          <w:tcPr>
            <w:tcW w:w="6807" w:type="dxa"/>
            <w:vAlign w:val="center"/>
          </w:tcPr>
          <w:p w14:paraId="41004F19" w14:textId="77777777" w:rsidR="007F2249" w:rsidRPr="00907E79" w:rsidRDefault="007F2249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C000"/>
              </w:rPr>
            </w:pPr>
          </w:p>
        </w:tc>
        <w:tc>
          <w:tcPr>
            <w:tcW w:w="2143" w:type="dxa"/>
            <w:vAlign w:val="center"/>
          </w:tcPr>
          <w:p w14:paraId="67C0C651" w14:textId="77777777" w:rsidR="007F2249" w:rsidRPr="00907E79" w:rsidRDefault="007F2249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</w:p>
        </w:tc>
      </w:tr>
      <w:tr w:rsidR="007F2249" w:rsidRPr="00907E79" w14:paraId="5299A667" w14:textId="77777777" w:rsidTr="230BDAC4">
        <w:tc>
          <w:tcPr>
            <w:tcW w:w="628" w:type="dxa"/>
            <w:vAlign w:val="center"/>
          </w:tcPr>
          <w:p w14:paraId="308D56CC" w14:textId="351B9CA8" w:rsidR="007F2249" w:rsidRPr="00907E79" w:rsidRDefault="64B81D97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44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4BD2DED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9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3DEE34DE" w14:textId="5985E845" w:rsidR="007F2249" w:rsidRPr="00907E79" w:rsidRDefault="1C659421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k</w:t>
            </w:r>
          </w:p>
        </w:tc>
        <w:tc>
          <w:tcPr>
            <w:tcW w:w="6807" w:type="dxa"/>
            <w:shd w:val="clear" w:color="auto" w:fill="auto"/>
            <w:vAlign w:val="center"/>
          </w:tcPr>
          <w:p w14:paraId="5F3DAD13" w14:textId="47800148" w:rsidR="007F2249" w:rsidRPr="00907E79" w:rsidRDefault="007F2249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C000"/>
              </w:rPr>
            </w:pPr>
          </w:p>
        </w:tc>
        <w:tc>
          <w:tcPr>
            <w:tcW w:w="2143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124E0" w14:textId="432173D4" w:rsidR="007F2249" w:rsidRPr="00907E79" w:rsidRDefault="007F2249" w:rsidP="230BDAC4">
            <w:pPr>
              <w:spacing w:before="240" w:after="24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</w:p>
        </w:tc>
      </w:tr>
      <w:tr w:rsidR="007F2249" w:rsidRPr="00907E79" w14:paraId="4D58252C" w14:textId="77777777" w:rsidTr="230BDAC4">
        <w:tc>
          <w:tcPr>
            <w:tcW w:w="628" w:type="dxa"/>
            <w:vAlign w:val="center"/>
          </w:tcPr>
          <w:p w14:paraId="797E50C6" w14:textId="0A792241" w:rsidR="007F2249" w:rsidRPr="00907E79" w:rsidRDefault="650C0560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45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1830EAB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10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5DC0886D" w14:textId="14E4E44E" w:rsidR="007F2249" w:rsidRPr="00907E79" w:rsidRDefault="68683639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sze</w:t>
            </w:r>
            <w:proofErr w:type="spellEnd"/>
          </w:p>
        </w:tc>
        <w:tc>
          <w:tcPr>
            <w:tcW w:w="6807" w:type="dxa"/>
            <w:shd w:val="clear" w:color="auto" w:fill="auto"/>
            <w:vAlign w:val="center"/>
          </w:tcPr>
          <w:p w14:paraId="0B7225E7" w14:textId="15684BDA" w:rsidR="007F2249" w:rsidRPr="00907E79" w:rsidRDefault="007F2249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C000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14:paraId="7B04FA47" w14:textId="77777777" w:rsidR="007F2249" w:rsidRPr="00907E79" w:rsidRDefault="007F2249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</w:p>
        </w:tc>
      </w:tr>
      <w:tr w:rsidR="007F2249" w:rsidRPr="00907E79" w14:paraId="0F8118B4" w14:textId="77777777" w:rsidTr="230BDAC4">
        <w:tc>
          <w:tcPr>
            <w:tcW w:w="628" w:type="dxa"/>
            <w:vAlign w:val="center"/>
          </w:tcPr>
          <w:p w14:paraId="568C698B" w14:textId="23F3BF47" w:rsidR="007F2249" w:rsidRPr="00907E79" w:rsidRDefault="5C949F6E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46</w:t>
            </w:r>
          </w:p>
        </w:tc>
        <w:tc>
          <w:tcPr>
            <w:tcW w:w="540" w:type="dxa"/>
            <w:vAlign w:val="center"/>
          </w:tcPr>
          <w:p w14:paraId="46335038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11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6E26C2B8" w14:textId="39DFAB6B" w:rsidR="007F2249" w:rsidRPr="00907E79" w:rsidRDefault="57D77D91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cs</w:t>
            </w:r>
            <w:proofErr w:type="spellEnd"/>
          </w:p>
        </w:tc>
        <w:tc>
          <w:tcPr>
            <w:tcW w:w="6807" w:type="dxa"/>
            <w:shd w:val="clear" w:color="auto" w:fill="auto"/>
            <w:vAlign w:val="center"/>
          </w:tcPr>
          <w:p w14:paraId="7C7BFE69" w14:textId="3DC0DEB7" w:rsidR="007F2249" w:rsidRPr="00907E79" w:rsidRDefault="21EB4365" w:rsidP="0B1F1B83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 xml:space="preserve">Megyei német olvasási verseny </w:t>
            </w:r>
            <w:proofErr w:type="spellStart"/>
            <w:r w:rsidRPr="230BDAC4">
              <w:rPr>
                <w:rFonts w:asciiTheme="minorHAnsi" w:eastAsia="Times New Roman" w:hAnsiTheme="minorHAnsi" w:cstheme="minorBidi"/>
              </w:rPr>
              <w:t>Felsőgalla</w:t>
            </w:r>
            <w:proofErr w:type="spellEnd"/>
          </w:p>
          <w:p w14:paraId="72AD968C" w14:textId="7AE8E009" w:rsidR="00683E07" w:rsidRPr="00907E79" w:rsidRDefault="0614F5F9" w:rsidP="0B1F1B83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000000" w:themeColor="text1"/>
              </w:rPr>
            </w:pPr>
            <w:r w:rsidRPr="230BDAC4">
              <w:rPr>
                <w:rFonts w:asciiTheme="minorHAnsi" w:eastAsia="Times New Roman" w:hAnsiTheme="minorHAnsi" w:cstheme="minorBidi"/>
                <w:color w:val="000000" w:themeColor="text1"/>
              </w:rPr>
              <w:t>Látogatás az óvodában (Márton nap) – elsősök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7752377D" w14:textId="7C33324C" w:rsidR="007F2249" w:rsidRPr="00907E79" w:rsidRDefault="21EB4365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Nyelvi m</w:t>
            </w:r>
            <w:r w:rsidR="611A0CBA" w:rsidRPr="230BDAC4">
              <w:rPr>
                <w:rFonts w:asciiTheme="minorHAnsi" w:eastAsia="Times New Roman" w:hAnsiTheme="minorHAnsi" w:cstheme="minorBidi"/>
                <w:i/>
                <w:iCs/>
              </w:rPr>
              <w:t>unkaközösség</w:t>
            </w:r>
          </w:p>
          <w:p w14:paraId="5D9B0365" w14:textId="77777777" w:rsidR="00683E07" w:rsidRPr="00907E79" w:rsidRDefault="00683E07" w:rsidP="0B1F1B83">
            <w:pPr>
              <w:pStyle w:val="Listaszerbekezds"/>
              <w:spacing w:after="0" w:line="240" w:lineRule="auto"/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</w:rPr>
            </w:pPr>
            <w:r w:rsidRPr="0B1F1B83"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</w:rPr>
              <w:t>1</w:t>
            </w:r>
            <w:proofErr w:type="gramStart"/>
            <w:r w:rsidRPr="0B1F1B83"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</w:rPr>
              <w:t>.o.</w:t>
            </w:r>
            <w:proofErr w:type="gramEnd"/>
            <w:r w:rsidRPr="0B1F1B83"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</w:rPr>
              <w:t xml:space="preserve"> of.</w:t>
            </w:r>
          </w:p>
        </w:tc>
      </w:tr>
      <w:tr w:rsidR="007F2249" w:rsidRPr="00907E79" w14:paraId="4B47E7F4" w14:textId="77777777" w:rsidTr="230BDAC4">
        <w:tc>
          <w:tcPr>
            <w:tcW w:w="628" w:type="dxa"/>
            <w:vAlign w:val="center"/>
          </w:tcPr>
          <w:p w14:paraId="1A939487" w14:textId="2CD10FFA" w:rsidR="007F2249" w:rsidRPr="00907E79" w:rsidRDefault="75550B4E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47</w:t>
            </w:r>
          </w:p>
        </w:tc>
        <w:tc>
          <w:tcPr>
            <w:tcW w:w="540" w:type="dxa"/>
            <w:vAlign w:val="center"/>
          </w:tcPr>
          <w:p w14:paraId="60063D61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12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4CE1B83B" w14:textId="5851B814" w:rsidR="007F2249" w:rsidRPr="00907E79" w:rsidRDefault="12B453A8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p</w:t>
            </w:r>
          </w:p>
        </w:tc>
        <w:tc>
          <w:tcPr>
            <w:tcW w:w="6807" w:type="dxa"/>
            <w:vAlign w:val="center"/>
          </w:tcPr>
          <w:p w14:paraId="55143624" w14:textId="77777777" w:rsidR="007F2249" w:rsidRPr="00907E79" w:rsidRDefault="1E6C2CAC" w:rsidP="230BDAC4">
            <w:pPr>
              <w:spacing w:before="240" w:after="24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A magyar nyelv napja</w:t>
            </w:r>
          </w:p>
          <w:p w14:paraId="3D82C661" w14:textId="25D7AE98" w:rsidR="0D3F94FD" w:rsidRDefault="0D3F94FD" w:rsidP="230BDAC4">
            <w:pPr>
              <w:spacing w:before="240" w:after="24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Lázár Ervin program keretében bábelőadás a Kultúrházban az elsősöknek</w:t>
            </w:r>
            <w:r w:rsidR="15DF5F3A" w:rsidRPr="230BDAC4">
              <w:rPr>
                <w:rFonts w:asciiTheme="minorHAnsi" w:eastAsia="Times New Roman" w:hAnsiTheme="minorHAnsi" w:cstheme="minorBidi"/>
              </w:rPr>
              <w:t xml:space="preserve"> 11.30</w:t>
            </w:r>
          </w:p>
          <w:p w14:paraId="6AA258D8" w14:textId="079D4467" w:rsidR="007F2249" w:rsidRPr="00907E79" w:rsidRDefault="007F2249" w:rsidP="0B1F1B83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C000"/>
                <w:highlight w:val="darkGray"/>
              </w:rPr>
            </w:pPr>
          </w:p>
        </w:tc>
        <w:tc>
          <w:tcPr>
            <w:tcW w:w="2143" w:type="dxa"/>
            <w:vAlign w:val="center"/>
          </w:tcPr>
          <w:p w14:paraId="54C46AA6" w14:textId="143957C3" w:rsidR="007F2249" w:rsidRPr="00907E79" w:rsidRDefault="1E6C2CAC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Bakosné</w:t>
            </w:r>
            <w:r w:rsidR="0ADF4F55"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</w:t>
            </w:r>
            <w:proofErr w:type="spellStart"/>
            <w:r w:rsidR="0ADF4F55" w:rsidRPr="230BDAC4">
              <w:rPr>
                <w:rFonts w:asciiTheme="minorHAnsi" w:eastAsia="Times New Roman" w:hAnsiTheme="minorHAnsi" w:cstheme="minorBidi"/>
                <w:i/>
                <w:iCs/>
              </w:rPr>
              <w:t>Heilman</w:t>
            </w:r>
            <w:proofErr w:type="spellEnd"/>
            <w:r w:rsidR="0ADF4F55"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</w:t>
            </w:r>
          </w:p>
          <w:p w14:paraId="2044A08C" w14:textId="7BD26203" w:rsidR="007F2249" w:rsidRPr="00907E79" w:rsidRDefault="0ADF4F55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Katalin</w:t>
            </w:r>
          </w:p>
          <w:p w14:paraId="6FFBD3EC" w14:textId="73B4755F" w:rsidR="007F2249" w:rsidRPr="00907E79" w:rsidRDefault="3E924354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Árendásné</w:t>
            </w:r>
            <w:proofErr w:type="spellEnd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</w:t>
            </w:r>
            <w:proofErr w:type="gramStart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Huj</w:t>
            </w:r>
            <w:proofErr w:type="gramEnd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Katalin</w:t>
            </w:r>
          </w:p>
        </w:tc>
      </w:tr>
      <w:tr w:rsidR="007F2249" w:rsidRPr="00907E79" w14:paraId="361278EE" w14:textId="77777777" w:rsidTr="230BDAC4">
        <w:tc>
          <w:tcPr>
            <w:tcW w:w="628" w:type="dxa"/>
            <w:shd w:val="clear" w:color="auto" w:fill="F2DBDB" w:themeFill="accent2" w:themeFillTint="33"/>
            <w:vAlign w:val="center"/>
          </w:tcPr>
          <w:p w14:paraId="30DCCCAD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540" w:type="dxa"/>
            <w:shd w:val="clear" w:color="auto" w:fill="F2DBDB" w:themeFill="accent2" w:themeFillTint="33"/>
            <w:vAlign w:val="center"/>
          </w:tcPr>
          <w:p w14:paraId="7B862D82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13</w:t>
            </w:r>
          </w:p>
        </w:tc>
        <w:tc>
          <w:tcPr>
            <w:tcW w:w="570" w:type="dxa"/>
            <w:shd w:val="clear" w:color="auto" w:fill="F2DBDB" w:themeFill="accent2" w:themeFillTint="33"/>
            <w:vAlign w:val="center"/>
          </w:tcPr>
          <w:p w14:paraId="65EB0A45" w14:textId="460494A3" w:rsidR="007F2249" w:rsidRPr="00907E79" w:rsidRDefault="77670C1B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szo</w:t>
            </w:r>
            <w:proofErr w:type="spellEnd"/>
          </w:p>
        </w:tc>
        <w:tc>
          <w:tcPr>
            <w:tcW w:w="6807" w:type="dxa"/>
            <w:shd w:val="clear" w:color="auto" w:fill="F2DBDB" w:themeFill="accent2" w:themeFillTint="33"/>
            <w:vAlign w:val="center"/>
          </w:tcPr>
          <w:p w14:paraId="36AF6883" w14:textId="77777777" w:rsidR="007F2249" w:rsidRPr="00907E79" w:rsidRDefault="007F2249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C000"/>
              </w:rPr>
            </w:pPr>
          </w:p>
        </w:tc>
        <w:tc>
          <w:tcPr>
            <w:tcW w:w="2143" w:type="dxa"/>
            <w:shd w:val="clear" w:color="auto" w:fill="F2DBDB" w:themeFill="accent2" w:themeFillTint="33"/>
            <w:vAlign w:val="center"/>
          </w:tcPr>
          <w:p w14:paraId="1ABA0B11" w14:textId="4FD466D8" w:rsidR="007F2249" w:rsidRPr="00907E79" w:rsidRDefault="007F2249" w:rsidP="0B1F1B83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</w:p>
        </w:tc>
      </w:tr>
      <w:tr w:rsidR="007F2249" w:rsidRPr="00907E79" w14:paraId="4B37B7F8" w14:textId="77777777" w:rsidTr="230BDAC4">
        <w:tc>
          <w:tcPr>
            <w:tcW w:w="628" w:type="dxa"/>
            <w:shd w:val="clear" w:color="auto" w:fill="F2DBDB" w:themeFill="accent2" w:themeFillTint="33"/>
            <w:vAlign w:val="center"/>
          </w:tcPr>
          <w:p w14:paraId="54C529ED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540" w:type="dxa"/>
            <w:shd w:val="clear" w:color="auto" w:fill="F2DBDB" w:themeFill="accent2" w:themeFillTint="33"/>
            <w:vAlign w:val="center"/>
          </w:tcPr>
          <w:p w14:paraId="15C6873E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14</w:t>
            </w:r>
          </w:p>
        </w:tc>
        <w:tc>
          <w:tcPr>
            <w:tcW w:w="570" w:type="dxa"/>
            <w:shd w:val="clear" w:color="auto" w:fill="F2DBDB" w:themeFill="accent2" w:themeFillTint="33"/>
            <w:vAlign w:val="center"/>
          </w:tcPr>
          <w:p w14:paraId="06FD5DD0" w14:textId="6B2BCA48" w:rsidR="007F2249" w:rsidRPr="00907E79" w:rsidRDefault="2ACE6D46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v</w:t>
            </w:r>
          </w:p>
        </w:tc>
        <w:tc>
          <w:tcPr>
            <w:tcW w:w="68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50D2E" w14:textId="4C39F164" w:rsidR="007F2249" w:rsidRPr="00907E79" w:rsidRDefault="007F2249" w:rsidP="42D83ABB">
            <w:pPr>
              <w:spacing w:before="240" w:after="0"/>
              <w:jc w:val="center"/>
              <w:rPr>
                <w:rFonts w:asciiTheme="minorHAnsi" w:eastAsia="Times New Roman" w:hAnsiTheme="minorHAnsi" w:cstheme="minorBidi"/>
                <w:color w:val="FFC000"/>
              </w:rPr>
            </w:pPr>
          </w:p>
        </w:tc>
        <w:tc>
          <w:tcPr>
            <w:tcW w:w="2143" w:type="dxa"/>
            <w:shd w:val="clear" w:color="auto" w:fill="F2DBDB" w:themeFill="accent2" w:themeFillTint="33"/>
            <w:vAlign w:val="center"/>
          </w:tcPr>
          <w:p w14:paraId="1C0157D6" w14:textId="77777777" w:rsidR="007F2249" w:rsidRPr="00907E79" w:rsidRDefault="007F2249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</w:p>
        </w:tc>
      </w:tr>
      <w:tr w:rsidR="007F2249" w:rsidRPr="00907E79" w14:paraId="113BB7A7" w14:textId="77777777" w:rsidTr="230BDAC4">
        <w:tc>
          <w:tcPr>
            <w:tcW w:w="628" w:type="dxa"/>
            <w:vAlign w:val="center"/>
          </w:tcPr>
          <w:p w14:paraId="3691E7B2" w14:textId="2A788DCB" w:rsidR="007F2249" w:rsidRPr="00907E79" w:rsidRDefault="02AA9262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48</w:t>
            </w:r>
          </w:p>
        </w:tc>
        <w:tc>
          <w:tcPr>
            <w:tcW w:w="540" w:type="dxa"/>
            <w:vAlign w:val="center"/>
          </w:tcPr>
          <w:p w14:paraId="46BB2669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15</w:t>
            </w:r>
          </w:p>
        </w:tc>
        <w:tc>
          <w:tcPr>
            <w:tcW w:w="570" w:type="dxa"/>
            <w:vAlign w:val="center"/>
          </w:tcPr>
          <w:p w14:paraId="77C18417" w14:textId="59C02EDD" w:rsidR="007F2249" w:rsidRPr="00907E79" w:rsidRDefault="7F42D92F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44B64509">
              <w:rPr>
                <w:rFonts w:asciiTheme="minorHAnsi" w:eastAsia="Times New Roman" w:hAnsiTheme="minorHAnsi" w:cstheme="minorBidi"/>
                <w:color w:val="FF0000"/>
              </w:rPr>
              <w:t>h</w:t>
            </w:r>
          </w:p>
        </w:tc>
        <w:tc>
          <w:tcPr>
            <w:tcW w:w="6807" w:type="dxa"/>
            <w:vAlign w:val="center"/>
          </w:tcPr>
          <w:p w14:paraId="526770CE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B0F0"/>
              </w:rPr>
            </w:pPr>
          </w:p>
        </w:tc>
        <w:tc>
          <w:tcPr>
            <w:tcW w:w="2143" w:type="dxa"/>
            <w:vAlign w:val="center"/>
          </w:tcPr>
          <w:p w14:paraId="7CBEED82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00B0F0"/>
              </w:rPr>
            </w:pPr>
          </w:p>
        </w:tc>
      </w:tr>
      <w:tr w:rsidR="007F2249" w:rsidRPr="00907E79" w14:paraId="1F5A5B62" w14:textId="77777777" w:rsidTr="230BDAC4">
        <w:tc>
          <w:tcPr>
            <w:tcW w:w="628" w:type="dxa"/>
            <w:vAlign w:val="center"/>
          </w:tcPr>
          <w:p w14:paraId="6E36661F" w14:textId="33F8FCE0" w:rsidR="007F2249" w:rsidRPr="00907E79" w:rsidRDefault="7BA5C901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49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19C40FF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16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56412580" w14:textId="7E199470" w:rsidR="007F2249" w:rsidRPr="00907E79" w:rsidRDefault="6EA2CFA5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k</w:t>
            </w:r>
          </w:p>
        </w:tc>
        <w:tc>
          <w:tcPr>
            <w:tcW w:w="6807" w:type="dxa"/>
            <w:shd w:val="clear" w:color="auto" w:fill="auto"/>
            <w:vAlign w:val="center"/>
          </w:tcPr>
          <w:p w14:paraId="0111D3AC" w14:textId="5484E5E1" w:rsidR="007F2249" w:rsidRPr="00907E79" w:rsidRDefault="007F2249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C000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14:paraId="15D91B0D" w14:textId="08EFCFF9" w:rsidR="007F2249" w:rsidRPr="00907E79" w:rsidRDefault="007F224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</w:p>
        </w:tc>
      </w:tr>
      <w:tr w:rsidR="007F2249" w:rsidRPr="00907E79" w14:paraId="210CFD99" w14:textId="77777777" w:rsidTr="230BDAC4">
        <w:tc>
          <w:tcPr>
            <w:tcW w:w="628" w:type="dxa"/>
            <w:vAlign w:val="center"/>
          </w:tcPr>
          <w:p w14:paraId="38645DC7" w14:textId="0B92F2CB" w:rsidR="007F2249" w:rsidRPr="00907E79" w:rsidRDefault="71F324BC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50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4641878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17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1D2CC181" w14:textId="399F60A6" w:rsidR="007F2249" w:rsidRPr="00907E79" w:rsidRDefault="71CD4431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sze</w:t>
            </w:r>
            <w:proofErr w:type="spellEnd"/>
          </w:p>
        </w:tc>
        <w:tc>
          <w:tcPr>
            <w:tcW w:w="6807" w:type="dxa"/>
            <w:shd w:val="clear" w:color="auto" w:fill="auto"/>
            <w:vAlign w:val="center"/>
          </w:tcPr>
          <w:p w14:paraId="064D783D" w14:textId="7C06B788" w:rsidR="007F2249" w:rsidRPr="00907E79" w:rsidRDefault="21EB4365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„Szép magyar beszéd” olvasási versenyre jelentkezés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701564EA" w14:textId="3248B8A6" w:rsidR="007F2249" w:rsidRPr="00907E79" w:rsidRDefault="21EB4365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Tomasovszky</w:t>
            </w:r>
            <w:r w:rsidR="1D6EEEA0"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Edit</w:t>
            </w:r>
          </w:p>
        </w:tc>
      </w:tr>
      <w:tr w:rsidR="007F2249" w:rsidRPr="00907E79" w14:paraId="2CA81B28" w14:textId="77777777" w:rsidTr="230BDAC4">
        <w:tc>
          <w:tcPr>
            <w:tcW w:w="628" w:type="dxa"/>
            <w:vAlign w:val="center"/>
          </w:tcPr>
          <w:p w14:paraId="135E58C4" w14:textId="794C9D4C" w:rsidR="007F2249" w:rsidRPr="00907E79" w:rsidRDefault="397F8280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51</w:t>
            </w:r>
          </w:p>
        </w:tc>
        <w:tc>
          <w:tcPr>
            <w:tcW w:w="540" w:type="dxa"/>
            <w:vAlign w:val="center"/>
          </w:tcPr>
          <w:p w14:paraId="7D34F29C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18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6834C8FB" w14:textId="5984874D" w:rsidR="007F2249" w:rsidRPr="00907E79" w:rsidRDefault="2E1363B2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cs</w:t>
            </w:r>
            <w:proofErr w:type="spellEnd"/>
          </w:p>
        </w:tc>
        <w:tc>
          <w:tcPr>
            <w:tcW w:w="6807" w:type="dxa"/>
            <w:vAlign w:val="center"/>
          </w:tcPr>
          <w:p w14:paraId="18B7E553" w14:textId="6A8B7F35" w:rsidR="007F2249" w:rsidRPr="00907E79" w:rsidRDefault="007F224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</w:p>
        </w:tc>
        <w:tc>
          <w:tcPr>
            <w:tcW w:w="2143" w:type="dxa"/>
            <w:vAlign w:val="center"/>
          </w:tcPr>
          <w:p w14:paraId="033C7744" w14:textId="6B7BD1F8" w:rsidR="007F2249" w:rsidRPr="00907E79" w:rsidRDefault="007F224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</w:p>
        </w:tc>
      </w:tr>
      <w:tr w:rsidR="007F2249" w:rsidRPr="00907E79" w14:paraId="50FB1A71" w14:textId="77777777" w:rsidTr="230BDAC4">
        <w:trPr>
          <w:trHeight w:val="495"/>
        </w:trPr>
        <w:tc>
          <w:tcPr>
            <w:tcW w:w="628" w:type="dxa"/>
            <w:vAlign w:val="center"/>
          </w:tcPr>
          <w:p w14:paraId="62EBF9A1" w14:textId="1B4763C1" w:rsidR="007F2249" w:rsidRPr="00907E79" w:rsidRDefault="1FE5018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lastRenderedPageBreak/>
              <w:t>52</w:t>
            </w:r>
          </w:p>
        </w:tc>
        <w:tc>
          <w:tcPr>
            <w:tcW w:w="540" w:type="dxa"/>
            <w:vAlign w:val="center"/>
          </w:tcPr>
          <w:p w14:paraId="6C8C1C60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19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35E739F7" w14:textId="711DBA16" w:rsidR="007F2249" w:rsidRPr="00907E79" w:rsidRDefault="4D955957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p</w:t>
            </w:r>
          </w:p>
        </w:tc>
        <w:tc>
          <w:tcPr>
            <w:tcW w:w="6807" w:type="dxa"/>
            <w:vAlign w:val="center"/>
          </w:tcPr>
          <w:p w14:paraId="0C6C2CD5" w14:textId="6DFD5851" w:rsidR="007F2249" w:rsidRPr="00907E79" w:rsidRDefault="430B1BD7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000000" w:themeColor="text1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000000" w:themeColor="text1"/>
              </w:rPr>
              <w:t>Hyperión</w:t>
            </w:r>
            <w:proofErr w:type="spellEnd"/>
            <w:r w:rsidRPr="230BDAC4">
              <w:rPr>
                <w:rFonts w:asciiTheme="minorHAnsi" w:eastAsia="Times New Roman" w:hAnsiTheme="minorHAnsi" w:cstheme="minorBidi"/>
                <w:color w:val="000000" w:themeColor="text1"/>
              </w:rPr>
              <w:t xml:space="preserve"> történelmi verseny 2. forduló megjelenése</w:t>
            </w:r>
          </w:p>
        </w:tc>
        <w:tc>
          <w:tcPr>
            <w:tcW w:w="2143" w:type="dxa"/>
            <w:vAlign w:val="center"/>
          </w:tcPr>
          <w:p w14:paraId="709E88E4" w14:textId="2211BEC6" w:rsidR="007F2249" w:rsidRPr="00907E79" w:rsidRDefault="430B1BD7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Árendás Bence</w:t>
            </w:r>
          </w:p>
        </w:tc>
      </w:tr>
      <w:tr w:rsidR="007F2249" w:rsidRPr="00907E79" w14:paraId="0CA25088" w14:textId="77777777" w:rsidTr="230BDAC4">
        <w:tc>
          <w:tcPr>
            <w:tcW w:w="628" w:type="dxa"/>
            <w:shd w:val="clear" w:color="auto" w:fill="F2DBDB" w:themeFill="accent2" w:themeFillTint="33"/>
            <w:vAlign w:val="center"/>
          </w:tcPr>
          <w:p w14:paraId="508C98E9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540" w:type="dxa"/>
            <w:shd w:val="clear" w:color="auto" w:fill="F2DBDB" w:themeFill="accent2" w:themeFillTint="33"/>
            <w:vAlign w:val="center"/>
          </w:tcPr>
          <w:p w14:paraId="7B5474F0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20</w:t>
            </w:r>
          </w:p>
        </w:tc>
        <w:tc>
          <w:tcPr>
            <w:tcW w:w="570" w:type="dxa"/>
            <w:shd w:val="clear" w:color="auto" w:fill="F2DBDB" w:themeFill="accent2" w:themeFillTint="33"/>
            <w:vAlign w:val="center"/>
          </w:tcPr>
          <w:p w14:paraId="42E21408" w14:textId="5990C634" w:rsidR="007F2249" w:rsidRPr="00907E79" w:rsidRDefault="7EF62F7F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sz</w:t>
            </w:r>
            <w:proofErr w:type="spellEnd"/>
          </w:p>
        </w:tc>
        <w:tc>
          <w:tcPr>
            <w:tcW w:w="6807" w:type="dxa"/>
            <w:shd w:val="clear" w:color="auto" w:fill="F2DBDB" w:themeFill="accent2" w:themeFillTint="33"/>
            <w:vAlign w:val="center"/>
          </w:tcPr>
          <w:p w14:paraId="7E6F0DF2" w14:textId="1AAF88D8" w:rsidR="5AF3A440" w:rsidRDefault="3AF5404F" w:rsidP="230BDAC4">
            <w:pPr>
              <w:spacing w:before="240" w:after="24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Országos gyermekbajnokság U14 leány U1</w:t>
            </w:r>
            <w:r w:rsidR="14BB8299" w:rsidRPr="230BDAC4">
              <w:rPr>
                <w:rFonts w:asciiTheme="minorHAnsi" w:eastAsia="Times New Roman" w:hAnsiTheme="minorHAnsi" w:cstheme="minorBidi"/>
              </w:rPr>
              <w:t>3</w:t>
            </w:r>
            <w:r w:rsidRPr="230BDAC4">
              <w:rPr>
                <w:rFonts w:asciiTheme="minorHAnsi" w:eastAsia="Times New Roman" w:hAnsiTheme="minorHAnsi" w:cstheme="minorBidi"/>
              </w:rPr>
              <w:t xml:space="preserve"> leány</w:t>
            </w:r>
          </w:p>
          <w:p w14:paraId="779F8E76" w14:textId="77777777" w:rsidR="007F2249" w:rsidRPr="00907E79" w:rsidRDefault="007F224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</w:p>
        </w:tc>
        <w:tc>
          <w:tcPr>
            <w:tcW w:w="2143" w:type="dxa"/>
            <w:shd w:val="clear" w:color="auto" w:fill="F2DBDB" w:themeFill="accent2" w:themeFillTint="33"/>
            <w:vAlign w:val="center"/>
          </w:tcPr>
          <w:p w14:paraId="5853DE57" w14:textId="73C4B71C" w:rsidR="007F2249" w:rsidRPr="00907E79" w:rsidRDefault="22466962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Csapó Vanda</w:t>
            </w:r>
          </w:p>
        </w:tc>
      </w:tr>
      <w:tr w:rsidR="007F2249" w:rsidRPr="00907E79" w14:paraId="1C50B860" w14:textId="77777777" w:rsidTr="230BDAC4">
        <w:tc>
          <w:tcPr>
            <w:tcW w:w="628" w:type="dxa"/>
            <w:shd w:val="clear" w:color="auto" w:fill="F2DBDB" w:themeFill="accent2" w:themeFillTint="33"/>
            <w:vAlign w:val="center"/>
          </w:tcPr>
          <w:p w14:paraId="7818863E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540" w:type="dxa"/>
            <w:shd w:val="clear" w:color="auto" w:fill="F2DBDB" w:themeFill="accent2" w:themeFillTint="33"/>
            <w:vAlign w:val="center"/>
          </w:tcPr>
          <w:p w14:paraId="6263A498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21</w:t>
            </w:r>
          </w:p>
        </w:tc>
        <w:tc>
          <w:tcPr>
            <w:tcW w:w="570" w:type="dxa"/>
            <w:shd w:val="clear" w:color="auto" w:fill="F2DBDB" w:themeFill="accent2" w:themeFillTint="33"/>
            <w:vAlign w:val="center"/>
          </w:tcPr>
          <w:p w14:paraId="5DFCCEE9" w14:textId="7043F416" w:rsidR="007F2249" w:rsidRPr="00907E79" w:rsidRDefault="1CC48AAE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v</w:t>
            </w:r>
          </w:p>
        </w:tc>
        <w:tc>
          <w:tcPr>
            <w:tcW w:w="6807" w:type="dxa"/>
            <w:shd w:val="clear" w:color="auto" w:fill="F2DBDB" w:themeFill="accent2" w:themeFillTint="33"/>
            <w:vAlign w:val="center"/>
          </w:tcPr>
          <w:p w14:paraId="44F69B9A" w14:textId="77777777" w:rsidR="007F2249" w:rsidRPr="00907E79" w:rsidRDefault="007F2249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trike/>
                <w:color w:val="FFC000"/>
              </w:rPr>
            </w:pPr>
          </w:p>
        </w:tc>
        <w:tc>
          <w:tcPr>
            <w:tcW w:w="2143" w:type="dxa"/>
            <w:shd w:val="clear" w:color="auto" w:fill="F2DBDB" w:themeFill="accent2" w:themeFillTint="33"/>
            <w:vAlign w:val="center"/>
          </w:tcPr>
          <w:p w14:paraId="5F07D11E" w14:textId="77777777" w:rsidR="007F2249" w:rsidRPr="00907E79" w:rsidRDefault="007F2249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</w:p>
        </w:tc>
      </w:tr>
      <w:tr w:rsidR="007F2249" w:rsidRPr="00907E79" w14:paraId="672BE96B" w14:textId="77777777" w:rsidTr="230BDAC4">
        <w:tc>
          <w:tcPr>
            <w:tcW w:w="628" w:type="dxa"/>
            <w:vAlign w:val="center"/>
          </w:tcPr>
          <w:p w14:paraId="41508A3C" w14:textId="2FCB126C" w:rsidR="007F2249" w:rsidRPr="00907E79" w:rsidRDefault="6B00CA9E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53</w:t>
            </w:r>
          </w:p>
        </w:tc>
        <w:tc>
          <w:tcPr>
            <w:tcW w:w="540" w:type="dxa"/>
            <w:vAlign w:val="center"/>
          </w:tcPr>
          <w:p w14:paraId="43538BBD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22</w:t>
            </w:r>
          </w:p>
        </w:tc>
        <w:tc>
          <w:tcPr>
            <w:tcW w:w="570" w:type="dxa"/>
            <w:vAlign w:val="center"/>
          </w:tcPr>
          <w:p w14:paraId="2602B377" w14:textId="79B56642" w:rsidR="007F2249" w:rsidRPr="00907E79" w:rsidRDefault="36394691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44B64509">
              <w:rPr>
                <w:rFonts w:asciiTheme="minorHAnsi" w:eastAsia="Times New Roman" w:hAnsiTheme="minorHAnsi" w:cstheme="minorBidi"/>
                <w:color w:val="FF0000"/>
              </w:rPr>
              <w:t>h</w:t>
            </w:r>
          </w:p>
        </w:tc>
        <w:tc>
          <w:tcPr>
            <w:tcW w:w="6807" w:type="dxa"/>
            <w:vAlign w:val="center"/>
          </w:tcPr>
          <w:p w14:paraId="43D6B1D6" w14:textId="21ECD9EB" w:rsidR="007F2249" w:rsidRPr="00907E79" w:rsidRDefault="7C8931F3" w:rsidP="0B1F1B83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0B1F1B83">
              <w:rPr>
                <w:rFonts w:asciiTheme="minorHAnsi" w:eastAsia="Times New Roman" w:hAnsiTheme="minorHAnsi" w:cstheme="minorBidi"/>
              </w:rPr>
              <w:t>Megyei német népismereti vetélkedő</w:t>
            </w:r>
          </w:p>
        </w:tc>
        <w:tc>
          <w:tcPr>
            <w:tcW w:w="2143" w:type="dxa"/>
            <w:vAlign w:val="center"/>
          </w:tcPr>
          <w:p w14:paraId="755118FC" w14:textId="74EC07C0" w:rsidR="007F2249" w:rsidRPr="00907E79" w:rsidRDefault="62B1CD1F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Nyelvi m</w:t>
            </w:r>
            <w:r w:rsidR="6018D890" w:rsidRPr="230BDAC4">
              <w:rPr>
                <w:rFonts w:asciiTheme="minorHAnsi" w:eastAsia="Times New Roman" w:hAnsiTheme="minorHAnsi" w:cstheme="minorBidi"/>
                <w:i/>
                <w:iCs/>
              </w:rPr>
              <w:t>unkaközösség</w:t>
            </w:r>
          </w:p>
          <w:p w14:paraId="17DBC151" w14:textId="0C5D9900" w:rsidR="007F2249" w:rsidRPr="00907E79" w:rsidRDefault="007F2249" w:rsidP="0B1F1B83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</w:p>
        </w:tc>
      </w:tr>
      <w:tr w:rsidR="007F2249" w:rsidRPr="00907E79" w14:paraId="32FFB200" w14:textId="77777777" w:rsidTr="230BDAC4">
        <w:trPr>
          <w:trHeight w:val="505"/>
        </w:trPr>
        <w:tc>
          <w:tcPr>
            <w:tcW w:w="628" w:type="dxa"/>
            <w:vAlign w:val="center"/>
          </w:tcPr>
          <w:p w14:paraId="6F8BD81B" w14:textId="4DB60766" w:rsidR="007F2249" w:rsidRPr="00907E79" w:rsidRDefault="568845B3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54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A79C848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23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438A6654" w14:textId="540844D7" w:rsidR="007F2249" w:rsidRPr="00907E79" w:rsidRDefault="00F2444F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k</w:t>
            </w:r>
          </w:p>
        </w:tc>
        <w:tc>
          <w:tcPr>
            <w:tcW w:w="6807" w:type="dxa"/>
            <w:shd w:val="clear" w:color="auto" w:fill="auto"/>
            <w:vAlign w:val="center"/>
          </w:tcPr>
          <w:p w14:paraId="1E80A199" w14:textId="511872AE" w:rsidR="007F2249" w:rsidRPr="00907E79" w:rsidRDefault="007F2249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C000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14:paraId="7BFC2295" w14:textId="3DCA9F23" w:rsidR="007F2249" w:rsidRPr="00907E79" w:rsidRDefault="007F2249" w:rsidP="0B1F1B83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</w:p>
        </w:tc>
      </w:tr>
      <w:tr w:rsidR="007F2249" w:rsidRPr="00907E79" w14:paraId="6D7C0667" w14:textId="77777777" w:rsidTr="230BDAC4">
        <w:tc>
          <w:tcPr>
            <w:tcW w:w="628" w:type="dxa"/>
            <w:vAlign w:val="center"/>
          </w:tcPr>
          <w:p w14:paraId="2613E9C1" w14:textId="75DECC95" w:rsidR="007F2249" w:rsidRPr="00907E79" w:rsidRDefault="01B4432A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55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1641038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24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759F030F" w14:textId="1C80D4AD" w:rsidR="007F2249" w:rsidRPr="00907E79" w:rsidRDefault="6B9B3CDC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sze</w:t>
            </w:r>
            <w:proofErr w:type="spellEnd"/>
          </w:p>
        </w:tc>
        <w:tc>
          <w:tcPr>
            <w:tcW w:w="6807" w:type="dxa"/>
            <w:shd w:val="clear" w:color="auto" w:fill="auto"/>
            <w:vAlign w:val="center"/>
          </w:tcPr>
          <w:p w14:paraId="1037B8A3" w14:textId="77777777" w:rsidR="007F2249" w:rsidRPr="00907E79" w:rsidRDefault="007F2249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C000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14:paraId="687C6DE0" w14:textId="77777777" w:rsidR="007F2249" w:rsidRPr="00907E79" w:rsidRDefault="007F2249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</w:p>
        </w:tc>
      </w:tr>
      <w:tr w:rsidR="007F2249" w:rsidRPr="00907E79" w14:paraId="394B233E" w14:textId="77777777" w:rsidTr="230BDAC4">
        <w:tc>
          <w:tcPr>
            <w:tcW w:w="628" w:type="dxa"/>
            <w:vAlign w:val="center"/>
          </w:tcPr>
          <w:p w14:paraId="5B2F9378" w14:textId="5EBE519B" w:rsidR="007F2249" w:rsidRPr="00907E79" w:rsidRDefault="3375FE81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56</w:t>
            </w:r>
          </w:p>
        </w:tc>
        <w:tc>
          <w:tcPr>
            <w:tcW w:w="540" w:type="dxa"/>
            <w:vAlign w:val="center"/>
          </w:tcPr>
          <w:p w14:paraId="7BF7B80B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25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7ABF67F6" w14:textId="39392C0C" w:rsidR="007F2249" w:rsidRPr="00907E79" w:rsidRDefault="310616C7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cs</w:t>
            </w:r>
            <w:proofErr w:type="spellEnd"/>
          </w:p>
        </w:tc>
        <w:tc>
          <w:tcPr>
            <w:tcW w:w="6807" w:type="dxa"/>
            <w:shd w:val="clear" w:color="auto" w:fill="auto"/>
            <w:vAlign w:val="center"/>
          </w:tcPr>
          <w:p w14:paraId="02C03F11" w14:textId="77777777" w:rsidR="007F2249" w:rsidRPr="00907E79" w:rsidRDefault="3D519F68" w:rsidP="0B1F1B83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0B1F1B83">
              <w:rPr>
                <w:rFonts w:asciiTheme="minorHAnsi" w:eastAsia="Times New Roman" w:hAnsiTheme="minorHAnsi" w:cstheme="minorBidi"/>
              </w:rPr>
              <w:t>Négy elem meg én (Tatabánya) vége</w:t>
            </w:r>
          </w:p>
          <w:p w14:paraId="58E6DD4E" w14:textId="07A00EAB" w:rsidR="007F2249" w:rsidRPr="00907E79" w:rsidRDefault="007F2249" w:rsidP="0B1F1B83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C000"/>
              </w:rPr>
            </w:pPr>
          </w:p>
        </w:tc>
        <w:tc>
          <w:tcPr>
            <w:tcW w:w="2143" w:type="dxa"/>
            <w:vAlign w:val="center"/>
          </w:tcPr>
          <w:p w14:paraId="67C74070" w14:textId="62089334" w:rsidR="007F2249" w:rsidRPr="00907E79" w:rsidRDefault="35798AA5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Juhász</w:t>
            </w:r>
            <w:r w:rsidR="758E20CB"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Péterné</w:t>
            </w:r>
          </w:p>
          <w:p w14:paraId="7D3BEE8F" w14:textId="5D84A956" w:rsidR="007F2249" w:rsidRPr="00907E79" w:rsidRDefault="007F2249" w:rsidP="0B1F1B83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</w:p>
        </w:tc>
      </w:tr>
      <w:tr w:rsidR="007F2249" w:rsidRPr="00907E79" w14:paraId="79046DD3" w14:textId="77777777" w:rsidTr="230BDAC4">
        <w:tc>
          <w:tcPr>
            <w:tcW w:w="628" w:type="dxa"/>
            <w:vAlign w:val="center"/>
          </w:tcPr>
          <w:p w14:paraId="3B88899E" w14:textId="270163E7" w:rsidR="007F2249" w:rsidRPr="00907E79" w:rsidRDefault="6C95F381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57</w:t>
            </w:r>
          </w:p>
        </w:tc>
        <w:tc>
          <w:tcPr>
            <w:tcW w:w="540" w:type="dxa"/>
            <w:vAlign w:val="center"/>
          </w:tcPr>
          <w:p w14:paraId="7F8797AB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26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165DA3E1" w14:textId="15056859" w:rsidR="007F2249" w:rsidRPr="00907E79" w:rsidRDefault="61499AE1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p</w:t>
            </w:r>
          </w:p>
        </w:tc>
        <w:tc>
          <w:tcPr>
            <w:tcW w:w="6807" w:type="dxa"/>
            <w:vAlign w:val="center"/>
          </w:tcPr>
          <w:p w14:paraId="5B4AC9E7" w14:textId="702F2285" w:rsidR="007F2249" w:rsidRPr="00907E79" w:rsidRDefault="21EB4365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C000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Környezetvédelmi vetélkedő (Tatabánya)</w:t>
            </w:r>
          </w:p>
          <w:p w14:paraId="390D4406" w14:textId="714836A1" w:rsidR="007F2249" w:rsidRPr="00907E79" w:rsidRDefault="25D33DDD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Ne vásárolj semmit! világnap (11.27.)</w:t>
            </w:r>
          </w:p>
        </w:tc>
        <w:tc>
          <w:tcPr>
            <w:tcW w:w="2143" w:type="dxa"/>
            <w:vAlign w:val="center"/>
          </w:tcPr>
          <w:p w14:paraId="1D188B52" w14:textId="083C93C1" w:rsidR="007F2249" w:rsidRPr="00907E79" w:rsidRDefault="2622AFDF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Kovács Tünde</w:t>
            </w:r>
          </w:p>
          <w:p w14:paraId="69E2BB2B" w14:textId="5235D9AA" w:rsidR="007F2249" w:rsidRPr="00907E79" w:rsidRDefault="57C1E4D6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Juhász</w:t>
            </w:r>
            <w:r w:rsidR="43D3D5FF"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Péterné</w:t>
            </w:r>
          </w:p>
        </w:tc>
      </w:tr>
      <w:tr w:rsidR="007F2249" w:rsidRPr="00907E79" w14:paraId="57C54B09" w14:textId="77777777" w:rsidTr="230BDAC4">
        <w:tc>
          <w:tcPr>
            <w:tcW w:w="628" w:type="dxa"/>
            <w:shd w:val="clear" w:color="auto" w:fill="F2DBDB" w:themeFill="accent2" w:themeFillTint="33"/>
            <w:vAlign w:val="center"/>
          </w:tcPr>
          <w:p w14:paraId="57C0D796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540" w:type="dxa"/>
            <w:shd w:val="clear" w:color="auto" w:fill="F2DBDB" w:themeFill="accent2" w:themeFillTint="33"/>
            <w:vAlign w:val="center"/>
          </w:tcPr>
          <w:p w14:paraId="35631579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27</w:t>
            </w:r>
          </w:p>
        </w:tc>
        <w:tc>
          <w:tcPr>
            <w:tcW w:w="570" w:type="dxa"/>
            <w:shd w:val="clear" w:color="auto" w:fill="F2DBDB" w:themeFill="accent2" w:themeFillTint="33"/>
            <w:vAlign w:val="center"/>
          </w:tcPr>
          <w:p w14:paraId="1ECFFD95" w14:textId="3D13CA63" w:rsidR="007F2249" w:rsidRPr="00907E79" w:rsidRDefault="41E46498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szo</w:t>
            </w:r>
            <w:proofErr w:type="spellEnd"/>
          </w:p>
        </w:tc>
        <w:tc>
          <w:tcPr>
            <w:tcW w:w="6807" w:type="dxa"/>
            <w:shd w:val="clear" w:color="auto" w:fill="F2DBDB" w:themeFill="accent2" w:themeFillTint="33"/>
            <w:vAlign w:val="center"/>
          </w:tcPr>
          <w:p w14:paraId="59A6201A" w14:textId="72B584FA" w:rsidR="00683E07" w:rsidRPr="00907E79" w:rsidRDefault="00683E07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</w:p>
          <w:p w14:paraId="45ECE3B7" w14:textId="4AB20FBB" w:rsidR="003D1942" w:rsidRPr="00907E79" w:rsidRDefault="003D1942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</w:p>
        </w:tc>
        <w:tc>
          <w:tcPr>
            <w:tcW w:w="2143" w:type="dxa"/>
            <w:shd w:val="clear" w:color="auto" w:fill="F2DBDB" w:themeFill="accent2" w:themeFillTint="33"/>
            <w:vAlign w:val="center"/>
          </w:tcPr>
          <w:p w14:paraId="7B387D68" w14:textId="0B9665A5" w:rsidR="003D1942" w:rsidRPr="00907E79" w:rsidRDefault="003D1942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</w:p>
        </w:tc>
      </w:tr>
      <w:tr w:rsidR="007F2249" w:rsidRPr="00907E79" w14:paraId="5448A242" w14:textId="77777777" w:rsidTr="230BDAC4">
        <w:tc>
          <w:tcPr>
            <w:tcW w:w="628" w:type="dxa"/>
            <w:shd w:val="clear" w:color="auto" w:fill="F2DBDB" w:themeFill="accent2" w:themeFillTint="33"/>
            <w:vAlign w:val="center"/>
          </w:tcPr>
          <w:p w14:paraId="0D142F6F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540" w:type="dxa"/>
            <w:shd w:val="clear" w:color="auto" w:fill="F2DBDB" w:themeFill="accent2" w:themeFillTint="33"/>
            <w:vAlign w:val="center"/>
          </w:tcPr>
          <w:p w14:paraId="2EC7F4AA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28</w:t>
            </w:r>
          </w:p>
        </w:tc>
        <w:tc>
          <w:tcPr>
            <w:tcW w:w="570" w:type="dxa"/>
            <w:shd w:val="clear" w:color="auto" w:fill="F2DBDB" w:themeFill="accent2" w:themeFillTint="33"/>
            <w:vAlign w:val="center"/>
          </w:tcPr>
          <w:p w14:paraId="2DF9FC43" w14:textId="3DC93ACE" w:rsidR="007F2249" w:rsidRPr="00907E79" w:rsidRDefault="7A2C1D3C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v</w:t>
            </w:r>
          </w:p>
        </w:tc>
        <w:tc>
          <w:tcPr>
            <w:tcW w:w="6807" w:type="dxa"/>
            <w:shd w:val="clear" w:color="auto" w:fill="F2DBDB" w:themeFill="accent2" w:themeFillTint="33"/>
            <w:vAlign w:val="center"/>
          </w:tcPr>
          <w:p w14:paraId="4475AD14" w14:textId="77777777" w:rsidR="007F2249" w:rsidRPr="00907E79" w:rsidRDefault="007F2249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C000"/>
              </w:rPr>
            </w:pPr>
          </w:p>
        </w:tc>
        <w:tc>
          <w:tcPr>
            <w:tcW w:w="2143" w:type="dxa"/>
            <w:shd w:val="clear" w:color="auto" w:fill="F2DBDB" w:themeFill="accent2" w:themeFillTint="33"/>
            <w:vAlign w:val="center"/>
          </w:tcPr>
          <w:p w14:paraId="120C4E94" w14:textId="77777777" w:rsidR="007F2249" w:rsidRPr="00907E79" w:rsidRDefault="007F2249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  <w:highlight w:val="red"/>
              </w:rPr>
            </w:pPr>
          </w:p>
        </w:tc>
      </w:tr>
      <w:tr w:rsidR="007F2249" w:rsidRPr="00907E79" w14:paraId="0FD5DEEE" w14:textId="77777777" w:rsidTr="230BDAC4">
        <w:tc>
          <w:tcPr>
            <w:tcW w:w="628" w:type="dxa"/>
            <w:vAlign w:val="center"/>
          </w:tcPr>
          <w:p w14:paraId="42AFC42D" w14:textId="38C952A1" w:rsidR="007F2249" w:rsidRPr="00907E79" w:rsidRDefault="2E8AF31E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58</w:t>
            </w:r>
          </w:p>
        </w:tc>
        <w:tc>
          <w:tcPr>
            <w:tcW w:w="540" w:type="dxa"/>
            <w:vAlign w:val="center"/>
          </w:tcPr>
          <w:p w14:paraId="161F074D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29</w:t>
            </w:r>
          </w:p>
        </w:tc>
        <w:tc>
          <w:tcPr>
            <w:tcW w:w="570" w:type="dxa"/>
            <w:vAlign w:val="center"/>
          </w:tcPr>
          <w:p w14:paraId="4F668448" w14:textId="06E40932" w:rsidR="007F2249" w:rsidRPr="00907E79" w:rsidRDefault="70D3C21D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44B64509">
              <w:rPr>
                <w:rFonts w:asciiTheme="minorHAnsi" w:eastAsia="Times New Roman" w:hAnsiTheme="minorHAnsi" w:cstheme="minorBidi"/>
                <w:color w:val="FF0000"/>
              </w:rPr>
              <w:t>h</w:t>
            </w:r>
          </w:p>
        </w:tc>
        <w:tc>
          <w:tcPr>
            <w:tcW w:w="6807" w:type="dxa"/>
            <w:vAlign w:val="center"/>
          </w:tcPr>
          <w:p w14:paraId="271CA723" w14:textId="6BBF9A20" w:rsidR="007F2249" w:rsidRPr="00907E79" w:rsidRDefault="16B559FD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DIFER vizsgálatok befejezése</w:t>
            </w:r>
          </w:p>
        </w:tc>
        <w:tc>
          <w:tcPr>
            <w:tcW w:w="2143" w:type="dxa"/>
            <w:vAlign w:val="center"/>
          </w:tcPr>
          <w:p w14:paraId="3F0CDE96" w14:textId="547F593A" w:rsidR="007F2249" w:rsidRPr="00907E79" w:rsidRDefault="16B559FD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Schléglné</w:t>
            </w:r>
            <w:proofErr w:type="spellEnd"/>
            <w:r w:rsidR="0D26AD98"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Erős Hajnal, Vidéki Erzsébet</w:t>
            </w:r>
          </w:p>
          <w:p w14:paraId="75FBE423" w14:textId="2BB3D03F" w:rsidR="007F2249" w:rsidRPr="00907E79" w:rsidRDefault="007F224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  <w:highlight w:val="red"/>
              </w:rPr>
            </w:pPr>
          </w:p>
        </w:tc>
      </w:tr>
      <w:tr w:rsidR="007F2249" w:rsidRPr="00907E79" w14:paraId="7C315E36" w14:textId="77777777" w:rsidTr="230BDAC4">
        <w:tc>
          <w:tcPr>
            <w:tcW w:w="628" w:type="dxa"/>
            <w:vAlign w:val="center"/>
          </w:tcPr>
          <w:p w14:paraId="2D3F0BEC" w14:textId="32705E36" w:rsidR="007F2249" w:rsidRPr="00907E79" w:rsidRDefault="4CF95BDD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59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6B40F80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30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7DA226FF" w14:textId="65BD11C0" w:rsidR="007F2249" w:rsidRPr="00907E79" w:rsidRDefault="576B061A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44B64509">
              <w:rPr>
                <w:rFonts w:asciiTheme="minorHAnsi" w:eastAsia="Times New Roman" w:hAnsiTheme="minorHAnsi" w:cstheme="minorBidi"/>
                <w:color w:val="FF0000"/>
              </w:rPr>
              <w:t>k</w:t>
            </w:r>
          </w:p>
        </w:tc>
        <w:tc>
          <w:tcPr>
            <w:tcW w:w="6807" w:type="dxa"/>
            <w:shd w:val="clear" w:color="auto" w:fill="auto"/>
            <w:vAlign w:val="center"/>
          </w:tcPr>
          <w:p w14:paraId="2E163C9B" w14:textId="7A2A0514" w:rsidR="007F2249" w:rsidRPr="00907E79" w:rsidRDefault="06A0CAF8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Tantestületi értekezlet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0BEA686F" w14:textId="24489A89" w:rsidR="007F2249" w:rsidRPr="00907E79" w:rsidRDefault="06A0CAF8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Palatin</w:t>
            </w:r>
            <w:proofErr w:type="spellEnd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Anna</w:t>
            </w:r>
          </w:p>
        </w:tc>
      </w:tr>
    </w:tbl>
    <w:p w14:paraId="75CF4315" w14:textId="77777777" w:rsidR="007F2249" w:rsidRPr="00907E79" w:rsidRDefault="007F2249">
      <w:pPr>
        <w:rPr>
          <w:rFonts w:asciiTheme="minorHAnsi" w:eastAsia="Times New Roman" w:hAnsiTheme="minorHAnsi" w:cstheme="minorHAnsi"/>
        </w:rPr>
      </w:pPr>
    </w:p>
    <w:p w14:paraId="3CB648E9" w14:textId="77777777" w:rsidR="007F2249" w:rsidRPr="00907E79" w:rsidRDefault="00DF2785">
      <w:pPr>
        <w:rPr>
          <w:rFonts w:asciiTheme="minorHAnsi" w:eastAsia="Times New Roman" w:hAnsiTheme="minorHAnsi" w:cstheme="minorHAnsi"/>
        </w:rPr>
      </w:pPr>
      <w:r w:rsidRPr="00907E79">
        <w:rPr>
          <w:rFonts w:asciiTheme="minorHAnsi" w:hAnsiTheme="minorHAnsi" w:cstheme="minorHAnsi"/>
        </w:rPr>
        <w:br w:type="page"/>
      </w:r>
    </w:p>
    <w:p w14:paraId="0C178E9E" w14:textId="77777777" w:rsidR="007F2249" w:rsidRPr="00907E79" w:rsidRDefault="007F2249">
      <w:pPr>
        <w:rPr>
          <w:rFonts w:asciiTheme="minorHAnsi" w:eastAsia="Times New Roman" w:hAnsiTheme="minorHAnsi" w:cstheme="minorHAnsi"/>
        </w:rPr>
      </w:pPr>
    </w:p>
    <w:tbl>
      <w:tblPr>
        <w:tblStyle w:val="a3"/>
        <w:tblW w:w="106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526"/>
        <w:gridCol w:w="579"/>
        <w:gridCol w:w="7012"/>
        <w:gridCol w:w="1938"/>
      </w:tblGrid>
      <w:tr w:rsidR="007F2249" w:rsidRPr="00907E79" w14:paraId="398D64C6" w14:textId="77777777" w:rsidTr="230BDAC4">
        <w:tc>
          <w:tcPr>
            <w:tcW w:w="10682" w:type="dxa"/>
            <w:gridSpan w:val="5"/>
            <w:vAlign w:val="center"/>
          </w:tcPr>
          <w:p w14:paraId="025C5736" w14:textId="77777777" w:rsidR="007F2249" w:rsidRPr="00907E79" w:rsidRDefault="00DF27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highlight w:val="red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December</w:t>
            </w:r>
          </w:p>
        </w:tc>
      </w:tr>
      <w:tr w:rsidR="007F2249" w:rsidRPr="00907E79" w14:paraId="35F1E24A" w14:textId="77777777" w:rsidTr="230BDAC4">
        <w:tc>
          <w:tcPr>
            <w:tcW w:w="627" w:type="dxa"/>
            <w:vAlign w:val="center"/>
          </w:tcPr>
          <w:p w14:paraId="1AABC2B8" w14:textId="77777777" w:rsidR="007F2249" w:rsidRPr="00907E79" w:rsidRDefault="00DF27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Tan. nap</w:t>
            </w:r>
          </w:p>
        </w:tc>
        <w:tc>
          <w:tcPr>
            <w:tcW w:w="1105" w:type="dxa"/>
            <w:gridSpan w:val="2"/>
            <w:vAlign w:val="center"/>
          </w:tcPr>
          <w:p w14:paraId="7289B57C" w14:textId="77777777" w:rsidR="007F2249" w:rsidRPr="00907E79" w:rsidRDefault="00DF27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Időpont</w:t>
            </w:r>
          </w:p>
        </w:tc>
        <w:tc>
          <w:tcPr>
            <w:tcW w:w="7012" w:type="dxa"/>
            <w:vAlign w:val="center"/>
          </w:tcPr>
          <w:p w14:paraId="30DFEED7" w14:textId="77777777" w:rsidR="007F2249" w:rsidRPr="00907E79" w:rsidRDefault="00DF27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Esemény (Tarján)</w:t>
            </w:r>
          </w:p>
        </w:tc>
        <w:tc>
          <w:tcPr>
            <w:tcW w:w="1938" w:type="dxa"/>
            <w:vAlign w:val="center"/>
          </w:tcPr>
          <w:p w14:paraId="175C45C6" w14:textId="77777777" w:rsidR="007F2249" w:rsidRPr="00907E79" w:rsidRDefault="00DF27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Felelős</w:t>
            </w:r>
          </w:p>
        </w:tc>
      </w:tr>
      <w:tr w:rsidR="007F2249" w:rsidRPr="00907E79" w14:paraId="3336CE66" w14:textId="77777777" w:rsidTr="230BDAC4">
        <w:tc>
          <w:tcPr>
            <w:tcW w:w="627" w:type="dxa"/>
            <w:vAlign w:val="center"/>
          </w:tcPr>
          <w:p w14:paraId="3C0395D3" w14:textId="413E94D3" w:rsidR="007F2249" w:rsidRPr="00907E79" w:rsidRDefault="017A9322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60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065D2414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0F5D35D5" w14:textId="537D4266" w:rsidR="007F2249" w:rsidRPr="00907E79" w:rsidRDefault="6E20A0DB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sz</w:t>
            </w:r>
            <w:r w:rsidR="44D31C0E" w:rsidRPr="230BDAC4">
              <w:rPr>
                <w:rFonts w:asciiTheme="minorHAnsi" w:eastAsia="Times New Roman" w:hAnsiTheme="minorHAnsi" w:cstheme="minorBidi"/>
                <w:color w:val="FF0000"/>
              </w:rPr>
              <w:t>e</w:t>
            </w:r>
            <w:proofErr w:type="spellEnd"/>
          </w:p>
        </w:tc>
        <w:tc>
          <w:tcPr>
            <w:tcW w:w="7012" w:type="dxa"/>
            <w:shd w:val="clear" w:color="auto" w:fill="auto"/>
            <w:vAlign w:val="center"/>
          </w:tcPr>
          <w:p w14:paraId="3254BC2F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14:paraId="651E9592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highlight w:val="red"/>
              </w:rPr>
            </w:pPr>
          </w:p>
        </w:tc>
      </w:tr>
      <w:tr w:rsidR="007F2249" w:rsidRPr="00907E79" w14:paraId="3AA54BC3" w14:textId="77777777" w:rsidTr="230BDAC4">
        <w:tc>
          <w:tcPr>
            <w:tcW w:w="627" w:type="dxa"/>
            <w:vAlign w:val="center"/>
          </w:tcPr>
          <w:p w14:paraId="269E314A" w14:textId="7424A8D9" w:rsidR="007F2249" w:rsidRPr="00907E79" w:rsidRDefault="4ED03AC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61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2CC21B90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2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281AD937" w14:textId="6A2CFD95" w:rsidR="007F2249" w:rsidRPr="00907E79" w:rsidRDefault="2200E989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cs</w:t>
            </w:r>
            <w:proofErr w:type="spellEnd"/>
          </w:p>
        </w:tc>
        <w:tc>
          <w:tcPr>
            <w:tcW w:w="7012" w:type="dxa"/>
            <w:vAlign w:val="center"/>
          </w:tcPr>
          <w:p w14:paraId="47341341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38" w:type="dxa"/>
            <w:vAlign w:val="center"/>
          </w:tcPr>
          <w:p w14:paraId="42EF2083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</w:rPr>
            </w:pPr>
          </w:p>
        </w:tc>
      </w:tr>
      <w:tr w:rsidR="007F2249" w:rsidRPr="00907E79" w14:paraId="6F04CE24" w14:textId="77777777" w:rsidTr="230BDAC4">
        <w:tc>
          <w:tcPr>
            <w:tcW w:w="627" w:type="dxa"/>
            <w:vAlign w:val="center"/>
          </w:tcPr>
          <w:p w14:paraId="7B40C951" w14:textId="45D703F8" w:rsidR="007F2249" w:rsidRPr="00907E79" w:rsidRDefault="697206B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62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57AB7477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3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051DDEA8" w14:textId="5C68EE3D" w:rsidR="007F2249" w:rsidRPr="00907E79" w:rsidRDefault="219F5F1F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p</w:t>
            </w:r>
          </w:p>
        </w:tc>
        <w:tc>
          <w:tcPr>
            <w:tcW w:w="7012" w:type="dxa"/>
            <w:vAlign w:val="center"/>
          </w:tcPr>
          <w:p w14:paraId="54685EFE" w14:textId="07759FFC" w:rsidR="007F2249" w:rsidRPr="00907E79" w:rsidRDefault="21EB4365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Országos történelmi tanulmányi verseny iskolai forduló</w:t>
            </w:r>
          </w:p>
          <w:p w14:paraId="32789F1D" w14:textId="08C95EB5" w:rsidR="230BDAC4" w:rsidRDefault="230BDAC4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</w:p>
          <w:p w14:paraId="1F1BD234" w14:textId="77FEC5D0" w:rsidR="007F2249" w:rsidRPr="00907E79" w:rsidRDefault="431BFAF8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 xml:space="preserve">Jelentkezés a központi írásbeli vizsgákra </w:t>
            </w:r>
          </w:p>
        </w:tc>
        <w:tc>
          <w:tcPr>
            <w:tcW w:w="1938" w:type="dxa"/>
            <w:vAlign w:val="center"/>
          </w:tcPr>
          <w:p w14:paraId="25D25271" w14:textId="1325B087" w:rsidR="007F2249" w:rsidRPr="00907E79" w:rsidRDefault="21EB4365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Árendás B</w:t>
            </w:r>
            <w:r w:rsidR="3ED3A358" w:rsidRPr="230BDAC4">
              <w:rPr>
                <w:rFonts w:asciiTheme="minorHAnsi" w:eastAsia="Times New Roman" w:hAnsiTheme="minorHAnsi" w:cstheme="minorBidi"/>
                <w:i/>
                <w:iCs/>
              </w:rPr>
              <w:t>ence</w:t>
            </w:r>
          </w:p>
          <w:p w14:paraId="7A31848D" w14:textId="2A840C72" w:rsidR="007F2249" w:rsidRPr="00907E79" w:rsidRDefault="589080A0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Greilinger</w:t>
            </w:r>
            <w:proofErr w:type="spellEnd"/>
            <w:r w:rsidR="27B38909"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Judit</w:t>
            </w: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, Schneiderné</w:t>
            </w:r>
            <w:r w:rsidR="3BBA5F8C"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</w:t>
            </w:r>
            <w:proofErr w:type="spellStart"/>
            <w:r w:rsidR="3BBA5F8C" w:rsidRPr="230BDAC4">
              <w:rPr>
                <w:rFonts w:asciiTheme="minorHAnsi" w:eastAsia="Times New Roman" w:hAnsiTheme="minorHAnsi" w:cstheme="minorBidi"/>
                <w:i/>
                <w:iCs/>
              </w:rPr>
              <w:t>Bachmann</w:t>
            </w:r>
            <w:proofErr w:type="spellEnd"/>
            <w:r w:rsidR="3BBA5F8C"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Ágnes</w:t>
            </w:r>
          </w:p>
        </w:tc>
      </w:tr>
      <w:tr w:rsidR="007F2249" w:rsidRPr="00907E79" w14:paraId="14072A5C" w14:textId="77777777" w:rsidTr="230BDAC4">
        <w:tc>
          <w:tcPr>
            <w:tcW w:w="627" w:type="dxa"/>
            <w:shd w:val="clear" w:color="auto" w:fill="F2DBDB" w:themeFill="accent2" w:themeFillTint="33"/>
            <w:vAlign w:val="center"/>
          </w:tcPr>
          <w:p w14:paraId="4B4D7232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526" w:type="dxa"/>
            <w:shd w:val="clear" w:color="auto" w:fill="F2DBDB" w:themeFill="accent2" w:themeFillTint="33"/>
            <w:vAlign w:val="center"/>
          </w:tcPr>
          <w:p w14:paraId="22C3D751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4</w:t>
            </w:r>
          </w:p>
        </w:tc>
        <w:tc>
          <w:tcPr>
            <w:tcW w:w="579" w:type="dxa"/>
            <w:shd w:val="clear" w:color="auto" w:fill="F2DBDB" w:themeFill="accent2" w:themeFillTint="33"/>
            <w:vAlign w:val="center"/>
          </w:tcPr>
          <w:p w14:paraId="6DF80844" w14:textId="405A998C" w:rsidR="007F2249" w:rsidRPr="00907E79" w:rsidRDefault="2AC676C4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szo</w:t>
            </w:r>
            <w:proofErr w:type="spellEnd"/>
          </w:p>
        </w:tc>
        <w:tc>
          <w:tcPr>
            <w:tcW w:w="7012" w:type="dxa"/>
            <w:shd w:val="clear" w:color="auto" w:fill="F2DBDB" w:themeFill="accent2" w:themeFillTint="33"/>
            <w:vAlign w:val="center"/>
          </w:tcPr>
          <w:p w14:paraId="3021B6B6" w14:textId="5ED6512B" w:rsidR="0B1F1B83" w:rsidRDefault="0B1F1B83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</w:p>
          <w:p w14:paraId="78E755DA" w14:textId="3D9D777C" w:rsidR="752CDF50" w:rsidRDefault="20DEC668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Országos gyermekbajnokság U14 leány U1</w:t>
            </w:r>
            <w:r w:rsidR="29DC28F7" w:rsidRPr="230BDAC4">
              <w:rPr>
                <w:rFonts w:asciiTheme="minorHAnsi" w:eastAsia="Times New Roman" w:hAnsiTheme="minorHAnsi" w:cstheme="minorBidi"/>
              </w:rPr>
              <w:t>3</w:t>
            </w:r>
            <w:r w:rsidRPr="230BDAC4">
              <w:rPr>
                <w:rFonts w:asciiTheme="minorHAnsi" w:eastAsia="Times New Roman" w:hAnsiTheme="minorHAnsi" w:cstheme="minorBidi"/>
              </w:rPr>
              <w:t xml:space="preserve"> leány</w:t>
            </w:r>
          </w:p>
          <w:p w14:paraId="2093CA67" w14:textId="77777777" w:rsidR="007F2249" w:rsidRPr="00907E79" w:rsidRDefault="007F224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</w:p>
        </w:tc>
        <w:tc>
          <w:tcPr>
            <w:tcW w:w="1938" w:type="dxa"/>
            <w:shd w:val="clear" w:color="auto" w:fill="F2DBDB" w:themeFill="accent2" w:themeFillTint="33"/>
            <w:vAlign w:val="center"/>
          </w:tcPr>
          <w:p w14:paraId="4C193575" w14:textId="3367C823" w:rsidR="007F2249" w:rsidRPr="00907E79" w:rsidRDefault="00F64F38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Csapó Vanda</w:t>
            </w:r>
          </w:p>
        </w:tc>
      </w:tr>
      <w:tr w:rsidR="007F2249" w:rsidRPr="00907E79" w14:paraId="4D4C77D7" w14:textId="77777777" w:rsidTr="230BDAC4">
        <w:tc>
          <w:tcPr>
            <w:tcW w:w="627" w:type="dxa"/>
            <w:shd w:val="clear" w:color="auto" w:fill="F2DBDB" w:themeFill="accent2" w:themeFillTint="33"/>
            <w:vAlign w:val="center"/>
          </w:tcPr>
          <w:p w14:paraId="2503B197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526" w:type="dxa"/>
            <w:shd w:val="clear" w:color="auto" w:fill="F2DBDB" w:themeFill="accent2" w:themeFillTint="33"/>
            <w:vAlign w:val="center"/>
          </w:tcPr>
          <w:p w14:paraId="1D0ADF7A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5</w:t>
            </w:r>
          </w:p>
        </w:tc>
        <w:tc>
          <w:tcPr>
            <w:tcW w:w="579" w:type="dxa"/>
            <w:shd w:val="clear" w:color="auto" w:fill="F2DBDB" w:themeFill="accent2" w:themeFillTint="33"/>
            <w:vAlign w:val="center"/>
          </w:tcPr>
          <w:p w14:paraId="5DEBC787" w14:textId="4440FB7C" w:rsidR="007F2249" w:rsidRPr="00907E79" w:rsidRDefault="100A8C25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v</w:t>
            </w:r>
          </w:p>
        </w:tc>
        <w:tc>
          <w:tcPr>
            <w:tcW w:w="7012" w:type="dxa"/>
            <w:shd w:val="clear" w:color="auto" w:fill="F2DBDB" w:themeFill="accent2" w:themeFillTint="33"/>
            <w:vAlign w:val="center"/>
          </w:tcPr>
          <w:p w14:paraId="38288749" w14:textId="77777777" w:rsidR="007F2249" w:rsidRPr="00907E79" w:rsidRDefault="007F2249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C000"/>
              </w:rPr>
            </w:pPr>
          </w:p>
        </w:tc>
        <w:tc>
          <w:tcPr>
            <w:tcW w:w="1938" w:type="dxa"/>
            <w:shd w:val="clear" w:color="auto" w:fill="F2DBDB" w:themeFill="accent2" w:themeFillTint="33"/>
            <w:vAlign w:val="center"/>
          </w:tcPr>
          <w:p w14:paraId="20BD9A1A" w14:textId="77777777" w:rsidR="007F2249" w:rsidRPr="00907E79" w:rsidRDefault="007F2249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</w:p>
        </w:tc>
      </w:tr>
      <w:tr w:rsidR="007F2249" w:rsidRPr="00907E79" w14:paraId="50B5536B" w14:textId="77777777" w:rsidTr="230BDAC4">
        <w:tc>
          <w:tcPr>
            <w:tcW w:w="627" w:type="dxa"/>
            <w:vAlign w:val="center"/>
          </w:tcPr>
          <w:p w14:paraId="0C136CF1" w14:textId="6C1D65FF" w:rsidR="007F2249" w:rsidRPr="00907E79" w:rsidRDefault="3B2CD124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63</w:t>
            </w:r>
          </w:p>
        </w:tc>
        <w:tc>
          <w:tcPr>
            <w:tcW w:w="526" w:type="dxa"/>
            <w:vAlign w:val="center"/>
          </w:tcPr>
          <w:p w14:paraId="5D9A48CF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6</w:t>
            </w:r>
          </w:p>
        </w:tc>
        <w:tc>
          <w:tcPr>
            <w:tcW w:w="579" w:type="dxa"/>
            <w:vAlign w:val="center"/>
          </w:tcPr>
          <w:p w14:paraId="73E5CF9C" w14:textId="4F40ED9D" w:rsidR="007F2249" w:rsidRPr="00907E79" w:rsidRDefault="0FA954E8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44B64509">
              <w:rPr>
                <w:rFonts w:asciiTheme="minorHAnsi" w:eastAsia="Times New Roman" w:hAnsiTheme="minorHAnsi" w:cstheme="minorBidi"/>
                <w:color w:val="FF0000"/>
              </w:rPr>
              <w:t>h</w:t>
            </w:r>
          </w:p>
        </w:tc>
        <w:tc>
          <w:tcPr>
            <w:tcW w:w="7012" w:type="dxa"/>
            <w:vAlign w:val="center"/>
          </w:tcPr>
          <w:p w14:paraId="0A392C6A" w14:textId="79F3FE73" w:rsidR="007F2249" w:rsidRPr="00907E79" w:rsidRDefault="392988B0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C000"/>
              </w:rPr>
            </w:pPr>
            <w:r w:rsidRPr="0B1F1B83">
              <w:rPr>
                <w:rFonts w:asciiTheme="minorHAnsi" w:eastAsia="Times New Roman" w:hAnsiTheme="minorHAnsi" w:cstheme="minorBidi"/>
                <w:color w:val="000000" w:themeColor="text1"/>
              </w:rPr>
              <w:t>Látogatás a Fővárosi Nagycirkuszba</w:t>
            </w:r>
          </w:p>
        </w:tc>
        <w:tc>
          <w:tcPr>
            <w:tcW w:w="1938" w:type="dxa"/>
            <w:vAlign w:val="center"/>
          </w:tcPr>
          <w:p w14:paraId="290583F9" w14:textId="08B01DB6" w:rsidR="007F2249" w:rsidRPr="00907E79" w:rsidRDefault="40ED0DF5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</w:rPr>
              <w:t xml:space="preserve">Godóné </w:t>
            </w:r>
            <w:proofErr w:type="spellStart"/>
            <w:r w:rsidRPr="230BDAC4"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</w:rPr>
              <w:t>Koszterics</w:t>
            </w:r>
            <w:proofErr w:type="spellEnd"/>
            <w:r w:rsidRPr="230BDAC4"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</w:rPr>
              <w:t xml:space="preserve"> Melinda</w:t>
            </w:r>
            <w:r w:rsidR="3C53B98C" w:rsidRPr="230BDAC4"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</w:rPr>
              <w:t xml:space="preserve">, </w:t>
            </w:r>
            <w:proofErr w:type="spellStart"/>
            <w:r w:rsidR="3C53B98C" w:rsidRPr="230BDAC4"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</w:rPr>
              <w:t>Moravcsik</w:t>
            </w:r>
            <w:proofErr w:type="spellEnd"/>
            <w:r w:rsidR="3C53B98C" w:rsidRPr="230BDAC4"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</w:rPr>
              <w:t xml:space="preserve"> Renáta</w:t>
            </w:r>
          </w:p>
        </w:tc>
      </w:tr>
      <w:tr w:rsidR="007F2249" w:rsidRPr="00907E79" w14:paraId="48DE86C1" w14:textId="77777777" w:rsidTr="230BDAC4">
        <w:trPr>
          <w:trHeight w:val="368"/>
        </w:trPr>
        <w:tc>
          <w:tcPr>
            <w:tcW w:w="627" w:type="dxa"/>
            <w:vAlign w:val="center"/>
          </w:tcPr>
          <w:p w14:paraId="68F21D90" w14:textId="68114D27" w:rsidR="007F2249" w:rsidRPr="00907E79" w:rsidRDefault="27E0CDD4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64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71F3359E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7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3FB05DAE" w14:textId="44F8D1B7" w:rsidR="007F2249" w:rsidRPr="00907E79" w:rsidRDefault="4CE98EFE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k</w:t>
            </w:r>
          </w:p>
        </w:tc>
        <w:tc>
          <w:tcPr>
            <w:tcW w:w="7012" w:type="dxa"/>
            <w:vAlign w:val="center"/>
          </w:tcPr>
          <w:p w14:paraId="426D2318" w14:textId="4B9DA532" w:rsidR="007F2249" w:rsidRPr="00907E79" w:rsidRDefault="4CC9C8D0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7-8. Évfolyamos országos történelmi verseny – iskolai forduló</w:t>
            </w:r>
          </w:p>
          <w:p w14:paraId="6925054D" w14:textId="78E4AE6D" w:rsidR="007F2249" w:rsidRPr="00907E79" w:rsidRDefault="007F224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C000"/>
              </w:rPr>
            </w:pPr>
          </w:p>
        </w:tc>
        <w:tc>
          <w:tcPr>
            <w:tcW w:w="1938" w:type="dxa"/>
            <w:vAlign w:val="center"/>
          </w:tcPr>
          <w:p w14:paraId="13C326F3" w14:textId="44FBF15F" w:rsidR="007F2249" w:rsidRPr="00907E79" w:rsidRDefault="4CC9C8D0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Árendás Bence</w:t>
            </w:r>
          </w:p>
        </w:tc>
      </w:tr>
      <w:tr w:rsidR="007F2249" w:rsidRPr="00907E79" w14:paraId="19BC582B" w14:textId="77777777" w:rsidTr="230BDAC4">
        <w:trPr>
          <w:trHeight w:val="367"/>
        </w:trPr>
        <w:tc>
          <w:tcPr>
            <w:tcW w:w="627" w:type="dxa"/>
            <w:vAlign w:val="center"/>
          </w:tcPr>
          <w:p w14:paraId="4853B841" w14:textId="5EAD9D85" w:rsidR="007F2249" w:rsidRPr="00907E79" w:rsidRDefault="7A11C3AB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65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46D1341F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8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1E0E6899" w14:textId="7D8A9E8C" w:rsidR="007F2249" w:rsidRPr="00907E79" w:rsidRDefault="2772A978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sze</w:t>
            </w:r>
            <w:proofErr w:type="spellEnd"/>
          </w:p>
        </w:tc>
        <w:tc>
          <w:tcPr>
            <w:tcW w:w="7012" w:type="dxa"/>
            <w:shd w:val="clear" w:color="auto" w:fill="auto"/>
            <w:vAlign w:val="center"/>
          </w:tcPr>
          <w:p w14:paraId="2E41BD0D" w14:textId="01C4595E" w:rsidR="007F2249" w:rsidRPr="00907E79" w:rsidRDefault="007F224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14:paraId="65A3BCBB" w14:textId="3589B18B" w:rsidR="007F2249" w:rsidRPr="00907E79" w:rsidRDefault="007F224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</w:p>
        </w:tc>
      </w:tr>
      <w:tr w:rsidR="007F2249" w:rsidRPr="00907E79" w14:paraId="1FE88A76" w14:textId="77777777" w:rsidTr="230BDAC4">
        <w:tc>
          <w:tcPr>
            <w:tcW w:w="627" w:type="dxa"/>
            <w:vAlign w:val="center"/>
          </w:tcPr>
          <w:p w14:paraId="50125231" w14:textId="779BF946" w:rsidR="007F2249" w:rsidRPr="00907E79" w:rsidRDefault="6B493700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66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02DC4293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9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6F04949F" w14:textId="178DCC84" w:rsidR="007F2249" w:rsidRPr="00907E79" w:rsidRDefault="3B225980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cs</w:t>
            </w:r>
            <w:proofErr w:type="spellEnd"/>
          </w:p>
        </w:tc>
        <w:tc>
          <w:tcPr>
            <w:tcW w:w="7012" w:type="dxa"/>
            <w:vAlign w:val="center"/>
          </w:tcPr>
          <w:p w14:paraId="5A25747A" w14:textId="77777777" w:rsidR="007F2249" w:rsidRPr="00907E79" w:rsidRDefault="007F2249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C000"/>
              </w:rPr>
            </w:pPr>
          </w:p>
        </w:tc>
        <w:tc>
          <w:tcPr>
            <w:tcW w:w="1938" w:type="dxa"/>
            <w:vAlign w:val="center"/>
          </w:tcPr>
          <w:p w14:paraId="09B8D95D" w14:textId="77777777" w:rsidR="007F2249" w:rsidRPr="00907E79" w:rsidRDefault="007F2249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</w:p>
        </w:tc>
      </w:tr>
      <w:tr w:rsidR="007F2249" w:rsidRPr="00907E79" w14:paraId="4766AA99" w14:textId="77777777" w:rsidTr="230BDAC4">
        <w:tc>
          <w:tcPr>
            <w:tcW w:w="627" w:type="dxa"/>
            <w:vAlign w:val="center"/>
          </w:tcPr>
          <w:p w14:paraId="78BEFD2A" w14:textId="1A45125A" w:rsidR="007F2249" w:rsidRPr="00907E79" w:rsidRDefault="7910DBB6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67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22F65FF9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10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55B1D34D" w14:textId="14540E54" w:rsidR="007F2249" w:rsidRPr="00907E79" w:rsidRDefault="1A8F655C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p</w:t>
            </w:r>
          </w:p>
        </w:tc>
        <w:tc>
          <w:tcPr>
            <w:tcW w:w="7012" w:type="dxa"/>
            <w:vAlign w:val="center"/>
          </w:tcPr>
          <w:p w14:paraId="49E78B9A" w14:textId="77777777" w:rsidR="007F2249" w:rsidRPr="00907E79" w:rsidRDefault="73BB7643" w:rsidP="0B1F1B83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Jelentkezés az országos nyelvi és népismereti versenyre</w:t>
            </w:r>
          </w:p>
          <w:p w14:paraId="037476C5" w14:textId="3152D0E0" w:rsidR="007F2249" w:rsidRPr="00907E79" w:rsidRDefault="007F224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</w:p>
          <w:p w14:paraId="27A76422" w14:textId="04EBE3FC" w:rsidR="007F2249" w:rsidRPr="00907E79" w:rsidRDefault="060F30B1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DIFER vizsgálatok elvégzésének határideje</w:t>
            </w:r>
          </w:p>
        </w:tc>
        <w:tc>
          <w:tcPr>
            <w:tcW w:w="1938" w:type="dxa"/>
            <w:vAlign w:val="center"/>
          </w:tcPr>
          <w:p w14:paraId="49206A88" w14:textId="3907CD9B" w:rsidR="007F2249" w:rsidRPr="00907E79" w:rsidRDefault="73BB7643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Ruckenbrot</w:t>
            </w:r>
            <w:proofErr w:type="spellEnd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C</w:t>
            </w:r>
            <w:r w:rsidR="5DDA1D06" w:rsidRPr="230BDAC4">
              <w:rPr>
                <w:rFonts w:asciiTheme="minorHAnsi" w:eastAsia="Times New Roman" w:hAnsiTheme="minorHAnsi" w:cstheme="minorBidi"/>
                <w:i/>
                <w:iCs/>
              </w:rPr>
              <w:t>ecília</w:t>
            </w:r>
          </w:p>
        </w:tc>
      </w:tr>
      <w:tr w:rsidR="007F2249" w:rsidRPr="00907E79" w14:paraId="7ACE2705" w14:textId="77777777" w:rsidTr="230BDAC4">
        <w:tc>
          <w:tcPr>
            <w:tcW w:w="627" w:type="dxa"/>
            <w:shd w:val="clear" w:color="auto" w:fill="EEECE1" w:themeFill="background2"/>
            <w:vAlign w:val="center"/>
          </w:tcPr>
          <w:p w14:paraId="67B7A70C" w14:textId="34CF03C7" w:rsidR="007F2249" w:rsidRPr="00907E79" w:rsidRDefault="15B87142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68</w:t>
            </w:r>
          </w:p>
        </w:tc>
        <w:tc>
          <w:tcPr>
            <w:tcW w:w="526" w:type="dxa"/>
            <w:shd w:val="clear" w:color="auto" w:fill="EEECE1" w:themeFill="background2"/>
            <w:vAlign w:val="center"/>
          </w:tcPr>
          <w:p w14:paraId="734B4ECA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11</w:t>
            </w:r>
          </w:p>
        </w:tc>
        <w:tc>
          <w:tcPr>
            <w:tcW w:w="579" w:type="dxa"/>
            <w:shd w:val="clear" w:color="auto" w:fill="EEECE1" w:themeFill="background2"/>
            <w:vAlign w:val="center"/>
          </w:tcPr>
          <w:p w14:paraId="31B331A3" w14:textId="74B6A35B" w:rsidR="007F2249" w:rsidRPr="00907E79" w:rsidRDefault="59780D98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szo</w:t>
            </w:r>
            <w:proofErr w:type="spellEnd"/>
          </w:p>
        </w:tc>
        <w:tc>
          <w:tcPr>
            <w:tcW w:w="7012" w:type="dxa"/>
            <w:shd w:val="clear" w:color="auto" w:fill="EEECE1" w:themeFill="background2"/>
            <w:vAlign w:val="center"/>
          </w:tcPr>
          <w:p w14:paraId="4B20F75C" w14:textId="641DC08B" w:rsidR="0A6F8B84" w:rsidRDefault="0A6F8B84" w:rsidP="44B64509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00B0F0"/>
              </w:rPr>
            </w:pPr>
            <w:r w:rsidRPr="44B64509">
              <w:rPr>
                <w:rFonts w:asciiTheme="minorHAnsi" w:eastAsia="Times New Roman" w:hAnsiTheme="minorHAnsi" w:cstheme="minorBidi"/>
              </w:rPr>
              <w:t xml:space="preserve">Munkanap dec. 24. </w:t>
            </w:r>
            <w:proofErr w:type="gramStart"/>
            <w:r w:rsidRPr="44B64509">
              <w:rPr>
                <w:rFonts w:asciiTheme="minorHAnsi" w:eastAsia="Times New Roman" w:hAnsiTheme="minorHAnsi" w:cstheme="minorBidi"/>
              </w:rPr>
              <w:t>Helyett</w:t>
            </w:r>
            <w:proofErr w:type="gramEnd"/>
          </w:p>
          <w:p w14:paraId="3AF471D2" w14:textId="3010F9D2" w:rsidR="007F2249" w:rsidRPr="00907E79" w:rsidRDefault="550DB291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Mikulás kupa</w:t>
            </w:r>
          </w:p>
          <w:p w14:paraId="29A8115F" w14:textId="0320083C" w:rsidR="007F2249" w:rsidRPr="00907E79" w:rsidRDefault="3CE1271B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</w:rPr>
              <w:t>Várgesztesi</w:t>
            </w:r>
            <w:proofErr w:type="spellEnd"/>
            <w:r w:rsidRPr="230BDAC4">
              <w:rPr>
                <w:rFonts w:asciiTheme="minorHAnsi" w:eastAsia="Times New Roman" w:hAnsiTheme="minorHAnsi" w:cstheme="minorBidi"/>
              </w:rPr>
              <w:t xml:space="preserve"> </w:t>
            </w:r>
            <w:proofErr w:type="spellStart"/>
            <w:r w:rsidRPr="230BDAC4">
              <w:rPr>
                <w:rFonts w:asciiTheme="minorHAnsi" w:eastAsia="Times New Roman" w:hAnsiTheme="minorHAnsi" w:cstheme="minorBidi"/>
              </w:rPr>
              <w:t>Christkindl</w:t>
            </w:r>
            <w:proofErr w:type="spellEnd"/>
            <w:r w:rsidRPr="230BDAC4">
              <w:rPr>
                <w:rFonts w:asciiTheme="minorHAnsi" w:eastAsia="Times New Roman" w:hAnsiTheme="minorHAnsi" w:cstheme="minorBidi"/>
              </w:rPr>
              <w:t xml:space="preserve"> találkozó</w:t>
            </w:r>
          </w:p>
        </w:tc>
        <w:tc>
          <w:tcPr>
            <w:tcW w:w="1938" w:type="dxa"/>
            <w:shd w:val="clear" w:color="auto" w:fill="EEECE1" w:themeFill="background2"/>
            <w:vAlign w:val="center"/>
          </w:tcPr>
          <w:p w14:paraId="5238EA5E" w14:textId="2B0DCC3D" w:rsidR="007F2249" w:rsidRPr="00907E79" w:rsidRDefault="12D1A373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Csapó Vanda, Kovács Tünde</w:t>
            </w:r>
          </w:p>
          <w:p w14:paraId="3C7C7F4E" w14:textId="36FA54DB" w:rsidR="007F2249" w:rsidRPr="00907E79" w:rsidRDefault="3CE1271B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Schwar</w:t>
            </w:r>
            <w:r w:rsidR="1CCB0213" w:rsidRPr="230BDAC4">
              <w:rPr>
                <w:rFonts w:asciiTheme="minorHAnsi" w:eastAsia="Times New Roman" w:hAnsiTheme="minorHAnsi" w:cstheme="minorBidi"/>
                <w:i/>
                <w:iCs/>
              </w:rPr>
              <w:t>c</w:t>
            </w: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zingerné</w:t>
            </w:r>
            <w:proofErr w:type="spellEnd"/>
            <w:r w:rsidR="117514F8"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</w:t>
            </w:r>
          </w:p>
          <w:p w14:paraId="71887C79" w14:textId="2CBBBF63" w:rsidR="007F2249" w:rsidRPr="00907E79" w:rsidRDefault="117514F8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Fuchs Mónika</w:t>
            </w:r>
          </w:p>
        </w:tc>
      </w:tr>
      <w:tr w:rsidR="007F2249" w:rsidRPr="00907E79" w14:paraId="3F1E249A" w14:textId="77777777" w:rsidTr="230BDAC4">
        <w:tc>
          <w:tcPr>
            <w:tcW w:w="627" w:type="dxa"/>
            <w:shd w:val="clear" w:color="auto" w:fill="F2DBDB" w:themeFill="accent2" w:themeFillTint="33"/>
            <w:vAlign w:val="center"/>
          </w:tcPr>
          <w:p w14:paraId="3B7FD67C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526" w:type="dxa"/>
            <w:shd w:val="clear" w:color="auto" w:fill="F2DBDB" w:themeFill="accent2" w:themeFillTint="33"/>
            <w:vAlign w:val="center"/>
          </w:tcPr>
          <w:p w14:paraId="4E75B50F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12</w:t>
            </w:r>
          </w:p>
        </w:tc>
        <w:tc>
          <w:tcPr>
            <w:tcW w:w="579" w:type="dxa"/>
            <w:shd w:val="clear" w:color="auto" w:fill="F2DBDB" w:themeFill="accent2" w:themeFillTint="33"/>
            <w:vAlign w:val="center"/>
          </w:tcPr>
          <w:p w14:paraId="66555670" w14:textId="28260BBD" w:rsidR="007F2249" w:rsidRPr="00907E79" w:rsidRDefault="4794100D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v</w:t>
            </w:r>
          </w:p>
        </w:tc>
        <w:tc>
          <w:tcPr>
            <w:tcW w:w="7012" w:type="dxa"/>
            <w:shd w:val="clear" w:color="auto" w:fill="F2DBDB" w:themeFill="accent2" w:themeFillTint="33"/>
            <w:vAlign w:val="center"/>
          </w:tcPr>
          <w:p w14:paraId="1930864A" w14:textId="4BF357DB" w:rsidR="007F2249" w:rsidRPr="00907E79" w:rsidRDefault="007F2249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C000"/>
              </w:rPr>
            </w:pPr>
          </w:p>
        </w:tc>
        <w:tc>
          <w:tcPr>
            <w:tcW w:w="1938" w:type="dxa"/>
            <w:shd w:val="clear" w:color="auto" w:fill="F2DBDB" w:themeFill="accent2" w:themeFillTint="33"/>
            <w:vAlign w:val="center"/>
          </w:tcPr>
          <w:p w14:paraId="2A35E1D0" w14:textId="2ADF5A6E" w:rsidR="007F2249" w:rsidRPr="00907E79" w:rsidRDefault="007F224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</w:p>
        </w:tc>
      </w:tr>
      <w:tr w:rsidR="007F2249" w:rsidRPr="00907E79" w14:paraId="6CC94132" w14:textId="77777777" w:rsidTr="230BDAC4">
        <w:tc>
          <w:tcPr>
            <w:tcW w:w="627" w:type="dxa"/>
            <w:vAlign w:val="center"/>
          </w:tcPr>
          <w:p w14:paraId="38D6B9B6" w14:textId="5B431655" w:rsidR="007F2249" w:rsidRPr="00907E79" w:rsidRDefault="13DA2B86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69</w:t>
            </w:r>
          </w:p>
        </w:tc>
        <w:tc>
          <w:tcPr>
            <w:tcW w:w="526" w:type="dxa"/>
            <w:vAlign w:val="center"/>
          </w:tcPr>
          <w:p w14:paraId="62218FB3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13</w:t>
            </w:r>
          </w:p>
        </w:tc>
        <w:tc>
          <w:tcPr>
            <w:tcW w:w="579" w:type="dxa"/>
            <w:vAlign w:val="center"/>
          </w:tcPr>
          <w:p w14:paraId="7057121C" w14:textId="050C389B" w:rsidR="007F2249" w:rsidRPr="00907E79" w:rsidRDefault="7B44C226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44B64509">
              <w:rPr>
                <w:rFonts w:asciiTheme="minorHAnsi" w:eastAsia="Times New Roman" w:hAnsiTheme="minorHAnsi" w:cstheme="minorBidi"/>
                <w:color w:val="FF0000"/>
              </w:rPr>
              <w:t>h</w:t>
            </w:r>
          </w:p>
        </w:tc>
        <w:tc>
          <w:tcPr>
            <w:tcW w:w="7012" w:type="dxa"/>
            <w:vAlign w:val="center"/>
          </w:tcPr>
          <w:p w14:paraId="30853250" w14:textId="3A1A4410" w:rsidR="007F2249" w:rsidRPr="00907E79" w:rsidRDefault="2DC2502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  <w:r w:rsidRPr="230BDAC4">
              <w:rPr>
                <w:rFonts w:asciiTheme="minorHAnsi" w:eastAsia="Times New Roman" w:hAnsiTheme="minorHAnsi" w:cstheme="minorBidi"/>
                <w:color w:val="000000" w:themeColor="text1"/>
              </w:rPr>
              <w:t>Madarak karácsonya</w:t>
            </w:r>
            <w:r w:rsidR="4577031E" w:rsidRPr="230BDAC4">
              <w:rPr>
                <w:rFonts w:asciiTheme="minorHAnsi" w:eastAsia="Times New Roman" w:hAnsiTheme="minorHAnsi" w:cstheme="minorBidi"/>
                <w:color w:val="000000" w:themeColor="text1"/>
              </w:rPr>
              <w:t xml:space="preserve"> (2</w:t>
            </w:r>
            <w:proofErr w:type="gramStart"/>
            <w:r w:rsidR="4577031E" w:rsidRPr="230BDAC4">
              <w:rPr>
                <w:rFonts w:asciiTheme="minorHAnsi" w:eastAsia="Times New Roman" w:hAnsiTheme="minorHAnsi" w:cstheme="minorBidi"/>
                <w:color w:val="000000" w:themeColor="text1"/>
              </w:rPr>
              <w:t>.osztályosok</w:t>
            </w:r>
            <w:proofErr w:type="gramEnd"/>
            <w:r w:rsidR="4577031E" w:rsidRPr="230BDAC4">
              <w:rPr>
                <w:rFonts w:asciiTheme="minorHAnsi" w:eastAsia="Times New Roman" w:hAnsiTheme="minorHAnsi" w:cstheme="minorBidi"/>
                <w:color w:val="000000" w:themeColor="text1"/>
              </w:rPr>
              <w:t>)</w:t>
            </w:r>
          </w:p>
          <w:p w14:paraId="22F860BB" w14:textId="6D452161" w:rsidR="007F2249" w:rsidRPr="00907E79" w:rsidRDefault="007F224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000000" w:themeColor="text1"/>
              </w:rPr>
            </w:pPr>
          </w:p>
        </w:tc>
        <w:tc>
          <w:tcPr>
            <w:tcW w:w="1938" w:type="dxa"/>
            <w:vAlign w:val="center"/>
          </w:tcPr>
          <w:p w14:paraId="0C2540BA" w14:textId="01A0B45C" w:rsidR="007F2249" w:rsidRPr="00907E79" w:rsidRDefault="327225D3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</w:rPr>
              <w:t>Papp Krisztina</w:t>
            </w:r>
          </w:p>
          <w:p w14:paraId="698536F5" w14:textId="3D7EF261" w:rsidR="007F2249" w:rsidRPr="00907E79" w:rsidRDefault="327225D3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</w:rPr>
              <w:t>Tvarosekné</w:t>
            </w:r>
            <w:proofErr w:type="spellEnd"/>
            <w:r w:rsidRPr="230BDAC4"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230BDAC4"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</w:rPr>
              <w:t>Eipl</w:t>
            </w:r>
            <w:proofErr w:type="spellEnd"/>
            <w:r w:rsidRPr="230BDAC4"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</w:rPr>
              <w:t xml:space="preserve"> Tímea</w:t>
            </w:r>
          </w:p>
        </w:tc>
      </w:tr>
      <w:tr w:rsidR="007F2249" w:rsidRPr="00907E79" w14:paraId="07ADA66E" w14:textId="77777777" w:rsidTr="230BDAC4">
        <w:tc>
          <w:tcPr>
            <w:tcW w:w="627" w:type="dxa"/>
            <w:vAlign w:val="center"/>
          </w:tcPr>
          <w:p w14:paraId="7BC1BAF2" w14:textId="632557D3" w:rsidR="007F2249" w:rsidRPr="00907E79" w:rsidRDefault="7E1FB4D3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70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4B7EE69E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14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2128080C" w14:textId="66201D70" w:rsidR="007F2249" w:rsidRPr="00907E79" w:rsidRDefault="6A685052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k</w:t>
            </w:r>
          </w:p>
        </w:tc>
        <w:tc>
          <w:tcPr>
            <w:tcW w:w="7012" w:type="dxa"/>
            <w:vAlign w:val="center"/>
          </w:tcPr>
          <w:p w14:paraId="61C988F9" w14:textId="77777777" w:rsidR="007F2249" w:rsidRPr="00907E79" w:rsidRDefault="007F2249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C000"/>
              </w:rPr>
            </w:pPr>
          </w:p>
        </w:tc>
        <w:tc>
          <w:tcPr>
            <w:tcW w:w="1938" w:type="dxa"/>
            <w:vAlign w:val="center"/>
          </w:tcPr>
          <w:p w14:paraId="3B22BB7D" w14:textId="77777777" w:rsidR="007F2249" w:rsidRPr="00907E79" w:rsidRDefault="007F2249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</w:p>
        </w:tc>
      </w:tr>
      <w:tr w:rsidR="007F2249" w:rsidRPr="00907E79" w14:paraId="3641A185" w14:textId="77777777" w:rsidTr="230BDAC4">
        <w:tc>
          <w:tcPr>
            <w:tcW w:w="627" w:type="dxa"/>
            <w:vAlign w:val="center"/>
          </w:tcPr>
          <w:p w14:paraId="17B246DD" w14:textId="3494CBE7" w:rsidR="007F2249" w:rsidRPr="00907E79" w:rsidRDefault="2CFB6E12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71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62E3969C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15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049B9D2C" w14:textId="3E1284F7" w:rsidR="007F2249" w:rsidRPr="00907E79" w:rsidRDefault="22F50F97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sze</w:t>
            </w:r>
            <w:proofErr w:type="spellEnd"/>
          </w:p>
        </w:tc>
        <w:tc>
          <w:tcPr>
            <w:tcW w:w="7012" w:type="dxa"/>
            <w:shd w:val="clear" w:color="auto" w:fill="auto"/>
            <w:vAlign w:val="center"/>
          </w:tcPr>
          <w:p w14:paraId="47CAD1F3" w14:textId="77777777" w:rsidR="007F2249" w:rsidRPr="00907E79" w:rsidRDefault="00DF2785" w:rsidP="0B1F1B83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0B1F1B83">
              <w:rPr>
                <w:rFonts w:asciiTheme="minorHAnsi" w:eastAsia="Times New Roman" w:hAnsiTheme="minorHAnsi" w:cstheme="minorBidi"/>
              </w:rPr>
              <w:t>Környezetvédelmi vetélkedő (Tatabánya)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6BF89DA3" w14:textId="266AC753" w:rsidR="007F2249" w:rsidRPr="00907E79" w:rsidRDefault="36817571" w:rsidP="0B1F1B83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  <w:r w:rsidRPr="0B1F1B83">
              <w:rPr>
                <w:rFonts w:asciiTheme="minorHAnsi" w:eastAsia="Times New Roman" w:hAnsiTheme="minorHAnsi" w:cstheme="minorBidi"/>
                <w:i/>
                <w:iCs/>
              </w:rPr>
              <w:t>Kovács Tünde</w:t>
            </w:r>
          </w:p>
        </w:tc>
      </w:tr>
      <w:tr w:rsidR="007F2249" w:rsidRPr="00907E79" w14:paraId="61E8E3A8" w14:textId="77777777" w:rsidTr="230BDAC4">
        <w:tc>
          <w:tcPr>
            <w:tcW w:w="627" w:type="dxa"/>
            <w:vAlign w:val="center"/>
          </w:tcPr>
          <w:p w14:paraId="5C3E0E74" w14:textId="454006D7" w:rsidR="007F2249" w:rsidRPr="00907E79" w:rsidRDefault="18083BA1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72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69456573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16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2EE4236E" w14:textId="489DEED0" w:rsidR="007F2249" w:rsidRPr="00907E79" w:rsidRDefault="7935CE04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cs</w:t>
            </w:r>
            <w:proofErr w:type="spellEnd"/>
          </w:p>
        </w:tc>
        <w:tc>
          <w:tcPr>
            <w:tcW w:w="7012" w:type="dxa"/>
            <w:vAlign w:val="center"/>
          </w:tcPr>
          <w:p w14:paraId="371E10F3" w14:textId="77777777" w:rsidR="007F2249" w:rsidRPr="00907E79" w:rsidRDefault="16CEA80B" w:rsidP="0B1F1B83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0B1F1B83">
              <w:rPr>
                <w:rFonts w:asciiTheme="minorHAnsi" w:eastAsia="Times New Roman" w:hAnsiTheme="minorHAnsi" w:cstheme="minorBidi"/>
              </w:rPr>
              <w:t>Vegy-ész verseny</w:t>
            </w:r>
          </w:p>
        </w:tc>
        <w:tc>
          <w:tcPr>
            <w:tcW w:w="1938" w:type="dxa"/>
            <w:vAlign w:val="center"/>
          </w:tcPr>
          <w:p w14:paraId="66A1FAB9" w14:textId="1BE5E7E4" w:rsidR="007F2249" w:rsidRPr="00907E79" w:rsidRDefault="51089F37" w:rsidP="0B1F1B83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0B1F1B83">
              <w:rPr>
                <w:rFonts w:asciiTheme="minorHAnsi" w:eastAsia="Times New Roman" w:hAnsiTheme="minorHAnsi" w:cstheme="minorBidi"/>
                <w:i/>
                <w:iCs/>
              </w:rPr>
              <w:t>Juhász Péterné</w:t>
            </w:r>
          </w:p>
        </w:tc>
      </w:tr>
      <w:tr w:rsidR="007F2249" w:rsidRPr="00907E79" w14:paraId="2BB71632" w14:textId="77777777" w:rsidTr="230BDAC4">
        <w:tc>
          <w:tcPr>
            <w:tcW w:w="627" w:type="dxa"/>
            <w:vAlign w:val="center"/>
          </w:tcPr>
          <w:p w14:paraId="76BB753C" w14:textId="2911DBDD" w:rsidR="007F2249" w:rsidRPr="00907E79" w:rsidRDefault="1E8066F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73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3C3E0C4F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17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0DE22B91" w14:textId="7EC82908" w:rsidR="007F2249" w:rsidRPr="00907E79" w:rsidRDefault="5B8888D8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p</w:t>
            </w:r>
          </w:p>
        </w:tc>
        <w:tc>
          <w:tcPr>
            <w:tcW w:w="7012" w:type="dxa"/>
            <w:vAlign w:val="center"/>
          </w:tcPr>
          <w:p w14:paraId="513DA1E0" w14:textId="77777777" w:rsidR="007F2249" w:rsidRPr="00907E79" w:rsidRDefault="007F2249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C000"/>
              </w:rPr>
            </w:pPr>
          </w:p>
        </w:tc>
        <w:tc>
          <w:tcPr>
            <w:tcW w:w="1938" w:type="dxa"/>
            <w:vAlign w:val="center"/>
          </w:tcPr>
          <w:p w14:paraId="75CAC6F5" w14:textId="77777777" w:rsidR="007F2249" w:rsidRPr="00907E79" w:rsidRDefault="007F2249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</w:p>
        </w:tc>
      </w:tr>
      <w:tr w:rsidR="007F2249" w:rsidRPr="00907E79" w14:paraId="43684AF7" w14:textId="77777777" w:rsidTr="230BDAC4">
        <w:tc>
          <w:tcPr>
            <w:tcW w:w="627" w:type="dxa"/>
            <w:shd w:val="clear" w:color="auto" w:fill="F2DBDB" w:themeFill="accent2" w:themeFillTint="33"/>
            <w:vAlign w:val="center"/>
          </w:tcPr>
          <w:p w14:paraId="66060428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526" w:type="dxa"/>
            <w:shd w:val="clear" w:color="auto" w:fill="F2DBDB" w:themeFill="accent2" w:themeFillTint="33"/>
            <w:vAlign w:val="center"/>
          </w:tcPr>
          <w:p w14:paraId="1B4C6DBE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18</w:t>
            </w:r>
          </w:p>
        </w:tc>
        <w:tc>
          <w:tcPr>
            <w:tcW w:w="579" w:type="dxa"/>
            <w:shd w:val="clear" w:color="auto" w:fill="F2DBDB" w:themeFill="accent2" w:themeFillTint="33"/>
            <w:vAlign w:val="center"/>
          </w:tcPr>
          <w:p w14:paraId="30040165" w14:textId="1E0A86EF" w:rsidR="007F2249" w:rsidRPr="00907E79" w:rsidRDefault="4C399FA2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szo</w:t>
            </w:r>
            <w:proofErr w:type="spellEnd"/>
          </w:p>
        </w:tc>
        <w:tc>
          <w:tcPr>
            <w:tcW w:w="7012" w:type="dxa"/>
            <w:shd w:val="clear" w:color="auto" w:fill="F2DBDB" w:themeFill="accent2" w:themeFillTint="33"/>
            <w:vAlign w:val="center"/>
          </w:tcPr>
          <w:p w14:paraId="22BAE48B" w14:textId="120BBFF8" w:rsidR="007F2249" w:rsidRPr="00907E79" w:rsidRDefault="0A732296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C000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 xml:space="preserve">Karácsonyi műsor </w:t>
            </w:r>
          </w:p>
        </w:tc>
        <w:tc>
          <w:tcPr>
            <w:tcW w:w="1938" w:type="dxa"/>
            <w:shd w:val="clear" w:color="auto" w:fill="F2DBDB" w:themeFill="accent2" w:themeFillTint="33"/>
            <w:vAlign w:val="center"/>
          </w:tcPr>
          <w:p w14:paraId="2707B6CD" w14:textId="40B15B16" w:rsidR="007F2249" w:rsidRPr="00907E79" w:rsidRDefault="0A732296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Palatin</w:t>
            </w:r>
            <w:proofErr w:type="spellEnd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Anna, </w:t>
            </w:r>
            <w:proofErr w:type="spellStart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Árendásné</w:t>
            </w:r>
            <w:proofErr w:type="spellEnd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</w:t>
            </w:r>
            <w:proofErr w:type="gramStart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Huj</w:t>
            </w:r>
            <w:proofErr w:type="gramEnd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Katalin, Tomasovszky Edit</w:t>
            </w:r>
          </w:p>
        </w:tc>
      </w:tr>
      <w:tr w:rsidR="007F2249" w:rsidRPr="00907E79" w14:paraId="34CB2F47" w14:textId="77777777" w:rsidTr="230BDAC4">
        <w:tc>
          <w:tcPr>
            <w:tcW w:w="627" w:type="dxa"/>
            <w:shd w:val="clear" w:color="auto" w:fill="F2DBDB" w:themeFill="accent2" w:themeFillTint="33"/>
            <w:vAlign w:val="center"/>
          </w:tcPr>
          <w:p w14:paraId="1D0656FE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526" w:type="dxa"/>
            <w:shd w:val="clear" w:color="auto" w:fill="F2DBDB" w:themeFill="accent2" w:themeFillTint="33"/>
            <w:vAlign w:val="center"/>
          </w:tcPr>
          <w:p w14:paraId="7AE9101A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19</w:t>
            </w:r>
          </w:p>
        </w:tc>
        <w:tc>
          <w:tcPr>
            <w:tcW w:w="579" w:type="dxa"/>
            <w:shd w:val="clear" w:color="auto" w:fill="F2DBDB" w:themeFill="accent2" w:themeFillTint="33"/>
            <w:vAlign w:val="center"/>
          </w:tcPr>
          <w:p w14:paraId="71B010E6" w14:textId="534DB902" w:rsidR="007F2249" w:rsidRPr="00907E79" w:rsidRDefault="10A5A251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v</w:t>
            </w:r>
          </w:p>
        </w:tc>
        <w:tc>
          <w:tcPr>
            <w:tcW w:w="7012" w:type="dxa"/>
            <w:shd w:val="clear" w:color="auto" w:fill="F2DBDB" w:themeFill="accent2" w:themeFillTint="33"/>
            <w:vAlign w:val="center"/>
          </w:tcPr>
          <w:p w14:paraId="05B58EC9" w14:textId="4D150DD8" w:rsidR="007F2249" w:rsidRPr="00907E79" w:rsidRDefault="007F2249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C000"/>
              </w:rPr>
            </w:pPr>
          </w:p>
        </w:tc>
        <w:tc>
          <w:tcPr>
            <w:tcW w:w="1938" w:type="dxa"/>
            <w:shd w:val="clear" w:color="auto" w:fill="F2DBDB" w:themeFill="accent2" w:themeFillTint="33"/>
            <w:vAlign w:val="center"/>
          </w:tcPr>
          <w:p w14:paraId="7B37605A" w14:textId="77777777" w:rsidR="007F2249" w:rsidRPr="00907E79" w:rsidRDefault="007F2249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</w:p>
        </w:tc>
      </w:tr>
      <w:tr w:rsidR="007F2249" w:rsidRPr="00907E79" w14:paraId="0D3B254A" w14:textId="77777777" w:rsidTr="230BDAC4">
        <w:tc>
          <w:tcPr>
            <w:tcW w:w="627" w:type="dxa"/>
            <w:shd w:val="clear" w:color="auto" w:fill="EEECE1" w:themeFill="background2"/>
            <w:vAlign w:val="center"/>
          </w:tcPr>
          <w:p w14:paraId="394798F2" w14:textId="77777777" w:rsidR="007F2249" w:rsidRPr="00907E79" w:rsidRDefault="007F224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  <w:highlight w:val="yellow"/>
              </w:rPr>
            </w:pPr>
          </w:p>
        </w:tc>
        <w:tc>
          <w:tcPr>
            <w:tcW w:w="526" w:type="dxa"/>
            <w:shd w:val="clear" w:color="auto" w:fill="EEECE1" w:themeFill="background2"/>
            <w:vAlign w:val="center"/>
          </w:tcPr>
          <w:p w14:paraId="77BB07BD" w14:textId="77777777" w:rsidR="007F2249" w:rsidRPr="00907E79" w:rsidRDefault="21EB4365" w:rsidP="230BDAC4">
            <w:pPr>
              <w:jc w:val="center"/>
              <w:rPr>
                <w:rFonts w:asciiTheme="minorHAnsi" w:eastAsia="Times New Roman" w:hAnsiTheme="minorHAnsi" w:cstheme="minorBidi"/>
                <w:color w:val="FF0000"/>
                <w:highlight w:val="yellow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  <w:highlight w:val="yellow"/>
              </w:rPr>
              <w:t>20</w:t>
            </w:r>
          </w:p>
        </w:tc>
        <w:tc>
          <w:tcPr>
            <w:tcW w:w="579" w:type="dxa"/>
            <w:shd w:val="clear" w:color="auto" w:fill="EEECE1" w:themeFill="background2"/>
            <w:vAlign w:val="center"/>
          </w:tcPr>
          <w:p w14:paraId="057CA7AF" w14:textId="79019FAC" w:rsidR="007F2249" w:rsidRPr="00907E79" w:rsidRDefault="5EBFFD23" w:rsidP="230BDAC4">
            <w:pPr>
              <w:jc w:val="center"/>
              <w:rPr>
                <w:rFonts w:asciiTheme="minorHAnsi" w:eastAsia="Times New Roman" w:hAnsiTheme="minorHAnsi" w:cstheme="minorBidi"/>
                <w:color w:val="FF0000"/>
                <w:highlight w:val="yellow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  <w:highlight w:val="yellow"/>
              </w:rPr>
              <w:t>h</w:t>
            </w:r>
          </w:p>
        </w:tc>
        <w:tc>
          <w:tcPr>
            <w:tcW w:w="7012" w:type="dxa"/>
            <w:shd w:val="clear" w:color="auto" w:fill="EEECE1" w:themeFill="background2"/>
            <w:vAlign w:val="center"/>
          </w:tcPr>
          <w:p w14:paraId="20DD4DD2" w14:textId="1ACD37C7" w:rsidR="007F2249" w:rsidRPr="00907E79" w:rsidRDefault="34910423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highlight w:val="yellow"/>
              </w:rPr>
            </w:pPr>
            <w:r w:rsidRPr="230BDAC4">
              <w:rPr>
                <w:rFonts w:asciiTheme="minorHAnsi" w:eastAsia="Times New Roman" w:hAnsiTheme="minorHAnsi" w:cstheme="minorBidi"/>
                <w:highlight w:val="yellow"/>
              </w:rPr>
              <w:t>Tanítás nélküli munkanap</w:t>
            </w:r>
            <w:r w:rsidR="2156D80B" w:rsidRPr="230BDAC4">
              <w:rPr>
                <w:rFonts w:asciiTheme="minorHAnsi" w:eastAsia="Times New Roman" w:hAnsiTheme="minorHAnsi" w:cstheme="minorBidi"/>
                <w:highlight w:val="yellow"/>
              </w:rPr>
              <w:t xml:space="preserve"> (1.)</w:t>
            </w:r>
          </w:p>
        </w:tc>
        <w:tc>
          <w:tcPr>
            <w:tcW w:w="1938" w:type="dxa"/>
            <w:shd w:val="clear" w:color="auto" w:fill="EEECE1" w:themeFill="background2"/>
            <w:vAlign w:val="center"/>
          </w:tcPr>
          <w:p w14:paraId="3889A505" w14:textId="77777777" w:rsidR="007F2249" w:rsidRPr="00907E79" w:rsidRDefault="007F224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00B050"/>
                <w:highlight w:val="yellow"/>
              </w:rPr>
            </w:pPr>
          </w:p>
        </w:tc>
      </w:tr>
      <w:tr w:rsidR="007F2249" w:rsidRPr="00907E79" w14:paraId="2C233102" w14:textId="77777777" w:rsidTr="230BDAC4">
        <w:tc>
          <w:tcPr>
            <w:tcW w:w="627" w:type="dxa"/>
            <w:shd w:val="clear" w:color="auto" w:fill="EEECE1" w:themeFill="background2"/>
            <w:vAlign w:val="center"/>
          </w:tcPr>
          <w:p w14:paraId="29079D35" w14:textId="77777777" w:rsidR="007F2249" w:rsidRPr="00907E79" w:rsidRDefault="007F224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  <w:highlight w:val="yellow"/>
              </w:rPr>
            </w:pPr>
          </w:p>
        </w:tc>
        <w:tc>
          <w:tcPr>
            <w:tcW w:w="526" w:type="dxa"/>
            <w:shd w:val="clear" w:color="auto" w:fill="EEECE1" w:themeFill="background2"/>
            <w:vAlign w:val="center"/>
          </w:tcPr>
          <w:p w14:paraId="267B13BB" w14:textId="77777777" w:rsidR="007F2249" w:rsidRPr="00907E79" w:rsidRDefault="21EB4365" w:rsidP="230BDAC4">
            <w:pPr>
              <w:jc w:val="center"/>
              <w:rPr>
                <w:rFonts w:asciiTheme="minorHAnsi" w:eastAsia="Times New Roman" w:hAnsiTheme="minorHAnsi" w:cstheme="minorBidi"/>
                <w:color w:val="FF0000"/>
                <w:highlight w:val="yellow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  <w:highlight w:val="yellow"/>
              </w:rPr>
              <w:t>21</w:t>
            </w:r>
          </w:p>
        </w:tc>
        <w:tc>
          <w:tcPr>
            <w:tcW w:w="579" w:type="dxa"/>
            <w:shd w:val="clear" w:color="auto" w:fill="EEECE1" w:themeFill="background2"/>
            <w:vAlign w:val="center"/>
          </w:tcPr>
          <w:p w14:paraId="6577994B" w14:textId="64AF0ACC" w:rsidR="007F2249" w:rsidRPr="00907E79" w:rsidRDefault="4AC15862" w:rsidP="230BDAC4">
            <w:pPr>
              <w:jc w:val="center"/>
              <w:rPr>
                <w:rFonts w:asciiTheme="minorHAnsi" w:eastAsia="Times New Roman" w:hAnsiTheme="minorHAnsi" w:cstheme="minorBidi"/>
                <w:color w:val="FF0000"/>
                <w:highlight w:val="yellow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  <w:highlight w:val="yellow"/>
              </w:rPr>
              <w:t>k</w:t>
            </w:r>
          </w:p>
        </w:tc>
        <w:tc>
          <w:tcPr>
            <w:tcW w:w="7012" w:type="dxa"/>
            <w:shd w:val="clear" w:color="auto" w:fill="EEECE1" w:themeFill="background2"/>
            <w:vAlign w:val="center"/>
          </w:tcPr>
          <w:p w14:paraId="64406F68" w14:textId="5A64D574" w:rsidR="007F2249" w:rsidRPr="00907E79" w:rsidRDefault="275D9151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highlight w:val="yellow"/>
              </w:rPr>
            </w:pPr>
            <w:r w:rsidRPr="230BDAC4">
              <w:rPr>
                <w:rFonts w:asciiTheme="minorHAnsi" w:eastAsia="Times New Roman" w:hAnsiTheme="minorHAnsi" w:cstheme="minorBidi"/>
                <w:highlight w:val="yellow"/>
              </w:rPr>
              <w:t>Tanítás nélküli munkanap</w:t>
            </w:r>
            <w:r w:rsidR="36B7B288" w:rsidRPr="230BDAC4">
              <w:rPr>
                <w:rFonts w:asciiTheme="minorHAnsi" w:eastAsia="Times New Roman" w:hAnsiTheme="minorHAnsi" w:cstheme="minorBidi"/>
                <w:highlight w:val="yellow"/>
              </w:rPr>
              <w:t xml:space="preserve"> (2.)</w:t>
            </w:r>
          </w:p>
          <w:p w14:paraId="126BA763" w14:textId="7ADE1051" w:rsidR="007F2249" w:rsidRPr="00907E79" w:rsidRDefault="007F224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highlight w:val="yellow"/>
              </w:rPr>
            </w:pPr>
          </w:p>
        </w:tc>
        <w:tc>
          <w:tcPr>
            <w:tcW w:w="1938" w:type="dxa"/>
            <w:shd w:val="clear" w:color="auto" w:fill="EEECE1" w:themeFill="background2"/>
            <w:vAlign w:val="center"/>
          </w:tcPr>
          <w:p w14:paraId="17686DC7" w14:textId="77777777" w:rsidR="007F2249" w:rsidRPr="00907E79" w:rsidRDefault="007F224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highlight w:val="yellow"/>
              </w:rPr>
            </w:pPr>
          </w:p>
        </w:tc>
      </w:tr>
      <w:tr w:rsidR="007F2249" w:rsidRPr="00907E79" w14:paraId="7B877862" w14:textId="77777777" w:rsidTr="230BDAC4">
        <w:tc>
          <w:tcPr>
            <w:tcW w:w="627" w:type="dxa"/>
            <w:shd w:val="clear" w:color="auto" w:fill="E5B8B7" w:themeFill="accent2" w:themeFillTint="66"/>
            <w:vAlign w:val="center"/>
          </w:tcPr>
          <w:p w14:paraId="53BD644D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526" w:type="dxa"/>
            <w:shd w:val="clear" w:color="auto" w:fill="E5B8B7" w:themeFill="accent2" w:themeFillTint="66"/>
            <w:vAlign w:val="center"/>
          </w:tcPr>
          <w:p w14:paraId="27287505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22</w:t>
            </w:r>
          </w:p>
        </w:tc>
        <w:tc>
          <w:tcPr>
            <w:tcW w:w="579" w:type="dxa"/>
            <w:shd w:val="clear" w:color="auto" w:fill="E5B8B7" w:themeFill="accent2" w:themeFillTint="66"/>
            <w:vAlign w:val="center"/>
          </w:tcPr>
          <w:p w14:paraId="184D8220" w14:textId="5E7C3D8C" w:rsidR="007F2249" w:rsidRPr="00907E79" w:rsidRDefault="2E4FAD39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sze</w:t>
            </w:r>
            <w:proofErr w:type="spellEnd"/>
          </w:p>
        </w:tc>
        <w:tc>
          <w:tcPr>
            <w:tcW w:w="7012" w:type="dxa"/>
            <w:shd w:val="clear" w:color="auto" w:fill="E5B8B7" w:themeFill="accent2" w:themeFillTint="66"/>
            <w:vAlign w:val="center"/>
          </w:tcPr>
          <w:p w14:paraId="40C340B4" w14:textId="1873D080" w:rsidR="007F2249" w:rsidRPr="00907E79" w:rsidRDefault="75701C8F" w:rsidP="18A39D66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18A39D66">
              <w:rPr>
                <w:rFonts w:asciiTheme="minorHAnsi" w:eastAsia="Times New Roman" w:hAnsiTheme="minorHAnsi" w:cstheme="minorBidi"/>
                <w:i/>
                <w:iCs/>
              </w:rPr>
              <w:t>Téli szünet</w:t>
            </w:r>
          </w:p>
          <w:p w14:paraId="5129BCB3" w14:textId="25A1E79A" w:rsidR="007F2249" w:rsidRPr="00907E79" w:rsidRDefault="007F224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</w:p>
        </w:tc>
        <w:tc>
          <w:tcPr>
            <w:tcW w:w="1938" w:type="dxa"/>
            <w:shd w:val="clear" w:color="auto" w:fill="E5B8B7" w:themeFill="accent2" w:themeFillTint="66"/>
            <w:vAlign w:val="center"/>
          </w:tcPr>
          <w:p w14:paraId="1A3FAC43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</w:rPr>
            </w:pPr>
          </w:p>
        </w:tc>
      </w:tr>
      <w:tr w:rsidR="007F2249" w:rsidRPr="00907E79" w14:paraId="3A386D7E" w14:textId="77777777" w:rsidTr="230BDAC4">
        <w:tc>
          <w:tcPr>
            <w:tcW w:w="627" w:type="dxa"/>
            <w:shd w:val="clear" w:color="auto" w:fill="E5B8B7" w:themeFill="accent2" w:themeFillTint="66"/>
            <w:vAlign w:val="center"/>
          </w:tcPr>
          <w:p w14:paraId="2BBD94B2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526" w:type="dxa"/>
            <w:shd w:val="clear" w:color="auto" w:fill="E5B8B7" w:themeFill="accent2" w:themeFillTint="66"/>
            <w:vAlign w:val="center"/>
          </w:tcPr>
          <w:p w14:paraId="4EB4CCBD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23</w:t>
            </w:r>
          </w:p>
        </w:tc>
        <w:tc>
          <w:tcPr>
            <w:tcW w:w="579" w:type="dxa"/>
            <w:shd w:val="clear" w:color="auto" w:fill="E5B8B7" w:themeFill="accent2" w:themeFillTint="66"/>
            <w:vAlign w:val="center"/>
          </w:tcPr>
          <w:p w14:paraId="55F57525" w14:textId="7008154D" w:rsidR="007F2249" w:rsidRPr="00907E79" w:rsidRDefault="288E8368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cs</w:t>
            </w:r>
            <w:proofErr w:type="spellEnd"/>
          </w:p>
        </w:tc>
        <w:tc>
          <w:tcPr>
            <w:tcW w:w="7012" w:type="dxa"/>
            <w:shd w:val="clear" w:color="auto" w:fill="E5B8B7" w:themeFill="accent2" w:themeFillTint="66"/>
            <w:vAlign w:val="center"/>
          </w:tcPr>
          <w:p w14:paraId="7D81D15C" w14:textId="77777777" w:rsidR="007F2249" w:rsidRPr="00907E79" w:rsidRDefault="00B538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highlight w:val="lightGray"/>
              </w:rPr>
            </w:pPr>
            <w:r w:rsidRPr="00907E79">
              <w:rPr>
                <w:rFonts w:asciiTheme="minorHAnsi" w:eastAsia="Times New Roman" w:hAnsiTheme="minorHAnsi" w:cstheme="minorHAnsi"/>
                <w:i/>
              </w:rPr>
              <w:t>Téli szünet</w:t>
            </w:r>
          </w:p>
        </w:tc>
        <w:tc>
          <w:tcPr>
            <w:tcW w:w="1938" w:type="dxa"/>
            <w:shd w:val="clear" w:color="auto" w:fill="E5B8B7" w:themeFill="accent2" w:themeFillTint="66"/>
            <w:vAlign w:val="center"/>
          </w:tcPr>
          <w:p w14:paraId="5854DE7F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</w:rPr>
            </w:pPr>
          </w:p>
        </w:tc>
      </w:tr>
      <w:tr w:rsidR="007F2249" w:rsidRPr="00907E79" w14:paraId="71CDCF54" w14:textId="77777777" w:rsidTr="230BDAC4">
        <w:tc>
          <w:tcPr>
            <w:tcW w:w="627" w:type="dxa"/>
            <w:shd w:val="clear" w:color="auto" w:fill="E5B8B7" w:themeFill="accent2" w:themeFillTint="66"/>
            <w:vAlign w:val="center"/>
          </w:tcPr>
          <w:p w14:paraId="2CA7ADD4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526" w:type="dxa"/>
            <w:shd w:val="clear" w:color="auto" w:fill="E5B8B7" w:themeFill="accent2" w:themeFillTint="66"/>
            <w:vAlign w:val="center"/>
          </w:tcPr>
          <w:p w14:paraId="1548D516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24</w:t>
            </w:r>
          </w:p>
        </w:tc>
        <w:tc>
          <w:tcPr>
            <w:tcW w:w="579" w:type="dxa"/>
            <w:shd w:val="clear" w:color="auto" w:fill="E5B8B7" w:themeFill="accent2" w:themeFillTint="66"/>
            <w:vAlign w:val="center"/>
          </w:tcPr>
          <w:p w14:paraId="285E9F4E" w14:textId="337AD089" w:rsidR="007F2249" w:rsidRPr="00907E79" w:rsidRDefault="288C959C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p</w:t>
            </w:r>
          </w:p>
        </w:tc>
        <w:tc>
          <w:tcPr>
            <w:tcW w:w="7012" w:type="dxa"/>
            <w:shd w:val="clear" w:color="auto" w:fill="E5B8B7" w:themeFill="accent2" w:themeFillTint="66"/>
            <w:vAlign w:val="center"/>
          </w:tcPr>
          <w:p w14:paraId="3D454DE2" w14:textId="77777777" w:rsidR="007F2249" w:rsidRPr="00907E79" w:rsidRDefault="00B538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</w:rPr>
            </w:pPr>
            <w:r w:rsidRPr="00907E79">
              <w:rPr>
                <w:rFonts w:asciiTheme="minorHAnsi" w:eastAsia="Times New Roman" w:hAnsiTheme="minorHAnsi" w:cstheme="minorHAnsi"/>
                <w:i/>
              </w:rPr>
              <w:t>Pihenőnap</w:t>
            </w:r>
          </w:p>
        </w:tc>
        <w:tc>
          <w:tcPr>
            <w:tcW w:w="1938" w:type="dxa"/>
            <w:shd w:val="clear" w:color="auto" w:fill="E5B8B7" w:themeFill="accent2" w:themeFillTint="66"/>
            <w:vAlign w:val="center"/>
          </w:tcPr>
          <w:p w14:paraId="314EE24A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</w:rPr>
            </w:pPr>
          </w:p>
        </w:tc>
      </w:tr>
      <w:tr w:rsidR="007F2249" w:rsidRPr="00907E79" w14:paraId="4A7D2473" w14:textId="77777777" w:rsidTr="230BDAC4">
        <w:tc>
          <w:tcPr>
            <w:tcW w:w="627" w:type="dxa"/>
            <w:shd w:val="clear" w:color="auto" w:fill="F2DBDB" w:themeFill="accent2" w:themeFillTint="33"/>
            <w:vAlign w:val="center"/>
          </w:tcPr>
          <w:p w14:paraId="76614669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526" w:type="dxa"/>
            <w:shd w:val="clear" w:color="auto" w:fill="F2DBDB" w:themeFill="accent2" w:themeFillTint="33"/>
            <w:vAlign w:val="center"/>
          </w:tcPr>
          <w:p w14:paraId="01E379B7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25</w:t>
            </w:r>
          </w:p>
        </w:tc>
        <w:tc>
          <w:tcPr>
            <w:tcW w:w="579" w:type="dxa"/>
            <w:shd w:val="clear" w:color="auto" w:fill="F2DBDB" w:themeFill="accent2" w:themeFillTint="33"/>
            <w:vAlign w:val="center"/>
          </w:tcPr>
          <w:p w14:paraId="6FC6A0A2" w14:textId="1D80E909" w:rsidR="007F2249" w:rsidRPr="00907E79" w:rsidRDefault="4B182D14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szo</w:t>
            </w:r>
            <w:proofErr w:type="spellEnd"/>
          </w:p>
        </w:tc>
        <w:tc>
          <w:tcPr>
            <w:tcW w:w="7012" w:type="dxa"/>
            <w:shd w:val="clear" w:color="auto" w:fill="F2DBDB" w:themeFill="accent2" w:themeFillTint="33"/>
            <w:vAlign w:val="center"/>
          </w:tcPr>
          <w:p w14:paraId="72F40E04" w14:textId="77777777" w:rsidR="007F2249" w:rsidRPr="00907E79" w:rsidRDefault="00B538A6" w:rsidP="00B538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Karácsony</w:t>
            </w:r>
          </w:p>
        </w:tc>
        <w:tc>
          <w:tcPr>
            <w:tcW w:w="1938" w:type="dxa"/>
            <w:shd w:val="clear" w:color="auto" w:fill="F2DBDB" w:themeFill="accent2" w:themeFillTint="33"/>
            <w:vAlign w:val="center"/>
          </w:tcPr>
          <w:p w14:paraId="57590049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</w:rPr>
            </w:pPr>
          </w:p>
        </w:tc>
      </w:tr>
      <w:tr w:rsidR="007F2249" w:rsidRPr="00907E79" w14:paraId="796AA9C7" w14:textId="77777777" w:rsidTr="230BDAC4">
        <w:tc>
          <w:tcPr>
            <w:tcW w:w="627" w:type="dxa"/>
            <w:shd w:val="clear" w:color="auto" w:fill="F2DBDB" w:themeFill="accent2" w:themeFillTint="33"/>
            <w:vAlign w:val="center"/>
          </w:tcPr>
          <w:p w14:paraId="0C5B615A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526" w:type="dxa"/>
            <w:shd w:val="clear" w:color="auto" w:fill="F2DBDB" w:themeFill="accent2" w:themeFillTint="33"/>
            <w:vAlign w:val="center"/>
          </w:tcPr>
          <w:p w14:paraId="0A056348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26</w:t>
            </w:r>
          </w:p>
        </w:tc>
        <w:tc>
          <w:tcPr>
            <w:tcW w:w="579" w:type="dxa"/>
            <w:shd w:val="clear" w:color="auto" w:fill="F2DBDB" w:themeFill="accent2" w:themeFillTint="33"/>
            <w:vAlign w:val="center"/>
          </w:tcPr>
          <w:p w14:paraId="50CA5D10" w14:textId="01204A95" w:rsidR="007F2249" w:rsidRPr="00907E79" w:rsidRDefault="52814FEF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v</w:t>
            </w:r>
          </w:p>
        </w:tc>
        <w:tc>
          <w:tcPr>
            <w:tcW w:w="7012" w:type="dxa"/>
            <w:shd w:val="clear" w:color="auto" w:fill="F2DBDB" w:themeFill="accent2" w:themeFillTint="33"/>
            <w:vAlign w:val="center"/>
          </w:tcPr>
          <w:p w14:paraId="4724EB7C" w14:textId="77777777" w:rsidR="007F2249" w:rsidRPr="00907E79" w:rsidRDefault="00B538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Karácsony</w:t>
            </w:r>
          </w:p>
        </w:tc>
        <w:tc>
          <w:tcPr>
            <w:tcW w:w="1938" w:type="dxa"/>
            <w:shd w:val="clear" w:color="auto" w:fill="F2DBDB" w:themeFill="accent2" w:themeFillTint="33"/>
            <w:vAlign w:val="center"/>
          </w:tcPr>
          <w:p w14:paraId="792F1AA2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</w:rPr>
            </w:pPr>
          </w:p>
        </w:tc>
      </w:tr>
      <w:tr w:rsidR="007F2249" w:rsidRPr="00907E79" w14:paraId="0C0B8C30" w14:textId="77777777" w:rsidTr="230BDAC4">
        <w:tc>
          <w:tcPr>
            <w:tcW w:w="627" w:type="dxa"/>
            <w:shd w:val="clear" w:color="auto" w:fill="E5B8B7" w:themeFill="accent2" w:themeFillTint="66"/>
            <w:vAlign w:val="center"/>
          </w:tcPr>
          <w:p w14:paraId="1A499DFC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526" w:type="dxa"/>
            <w:shd w:val="clear" w:color="auto" w:fill="E5B8B7" w:themeFill="accent2" w:themeFillTint="66"/>
            <w:vAlign w:val="center"/>
          </w:tcPr>
          <w:p w14:paraId="5210C003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27</w:t>
            </w:r>
          </w:p>
        </w:tc>
        <w:tc>
          <w:tcPr>
            <w:tcW w:w="579" w:type="dxa"/>
            <w:shd w:val="clear" w:color="auto" w:fill="E5B8B7" w:themeFill="accent2" w:themeFillTint="66"/>
            <w:vAlign w:val="center"/>
          </w:tcPr>
          <w:p w14:paraId="5C213C45" w14:textId="187608FD" w:rsidR="007F2249" w:rsidRPr="00907E79" w:rsidRDefault="66E02F65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44B64509">
              <w:rPr>
                <w:rFonts w:asciiTheme="minorHAnsi" w:eastAsia="Times New Roman" w:hAnsiTheme="minorHAnsi" w:cstheme="minorBidi"/>
                <w:color w:val="FF0000"/>
              </w:rPr>
              <w:t>h</w:t>
            </w:r>
          </w:p>
        </w:tc>
        <w:tc>
          <w:tcPr>
            <w:tcW w:w="7012" w:type="dxa"/>
            <w:shd w:val="clear" w:color="auto" w:fill="E5B8B7" w:themeFill="accent2" w:themeFillTint="66"/>
            <w:vAlign w:val="center"/>
          </w:tcPr>
          <w:p w14:paraId="14A6D357" w14:textId="77777777" w:rsidR="007F2249" w:rsidRPr="00907E79" w:rsidRDefault="69C6E7FE" w:rsidP="44B64509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44B64509">
              <w:rPr>
                <w:rFonts w:asciiTheme="minorHAnsi" w:eastAsia="Times New Roman" w:hAnsiTheme="minorHAnsi" w:cstheme="minorBidi"/>
                <w:i/>
                <w:iCs/>
              </w:rPr>
              <w:t>Téli szünet</w:t>
            </w:r>
          </w:p>
          <w:p w14:paraId="5E7E3C41" w14:textId="7AFCF0A6" w:rsidR="007F2249" w:rsidRPr="00907E79" w:rsidRDefault="007F2249" w:rsidP="44B64509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</w:p>
        </w:tc>
        <w:tc>
          <w:tcPr>
            <w:tcW w:w="1938" w:type="dxa"/>
            <w:shd w:val="clear" w:color="auto" w:fill="E5B8B7" w:themeFill="accent2" w:themeFillTint="66"/>
            <w:vAlign w:val="center"/>
          </w:tcPr>
          <w:p w14:paraId="03F828E4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</w:rPr>
            </w:pPr>
          </w:p>
        </w:tc>
      </w:tr>
      <w:tr w:rsidR="007F2249" w:rsidRPr="00907E79" w14:paraId="3ACCAC80" w14:textId="77777777" w:rsidTr="230BDAC4">
        <w:tc>
          <w:tcPr>
            <w:tcW w:w="627" w:type="dxa"/>
            <w:shd w:val="clear" w:color="auto" w:fill="E5B8B7" w:themeFill="accent2" w:themeFillTint="66"/>
            <w:vAlign w:val="center"/>
          </w:tcPr>
          <w:p w14:paraId="2AC57CB0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526" w:type="dxa"/>
            <w:shd w:val="clear" w:color="auto" w:fill="E5B8B7" w:themeFill="accent2" w:themeFillTint="66"/>
            <w:vAlign w:val="center"/>
          </w:tcPr>
          <w:p w14:paraId="186DC8D1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28</w:t>
            </w:r>
          </w:p>
        </w:tc>
        <w:tc>
          <w:tcPr>
            <w:tcW w:w="579" w:type="dxa"/>
            <w:shd w:val="clear" w:color="auto" w:fill="E5B8B7" w:themeFill="accent2" w:themeFillTint="66"/>
            <w:vAlign w:val="center"/>
          </w:tcPr>
          <w:p w14:paraId="21D36A41" w14:textId="7CB17784" w:rsidR="007F2249" w:rsidRPr="00907E79" w:rsidRDefault="49D96C02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k</w:t>
            </w:r>
          </w:p>
        </w:tc>
        <w:tc>
          <w:tcPr>
            <w:tcW w:w="7012" w:type="dxa"/>
            <w:shd w:val="clear" w:color="auto" w:fill="E5B8B7" w:themeFill="accent2" w:themeFillTint="66"/>
            <w:vAlign w:val="center"/>
          </w:tcPr>
          <w:p w14:paraId="787CCDA4" w14:textId="77777777" w:rsidR="007F2249" w:rsidRPr="00907E79" w:rsidRDefault="2601EE4A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Téli szünet</w:t>
            </w:r>
          </w:p>
          <w:p w14:paraId="255245C5" w14:textId="4569722B" w:rsidR="007F2249" w:rsidRPr="00907E79" w:rsidRDefault="007F224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</w:p>
        </w:tc>
        <w:tc>
          <w:tcPr>
            <w:tcW w:w="1938" w:type="dxa"/>
            <w:shd w:val="clear" w:color="auto" w:fill="E5B8B7" w:themeFill="accent2" w:themeFillTint="66"/>
            <w:vAlign w:val="center"/>
          </w:tcPr>
          <w:p w14:paraId="5186B13D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</w:rPr>
            </w:pPr>
          </w:p>
        </w:tc>
      </w:tr>
      <w:tr w:rsidR="007F2249" w:rsidRPr="00907E79" w14:paraId="06EBCEC1" w14:textId="77777777" w:rsidTr="230BDAC4">
        <w:tc>
          <w:tcPr>
            <w:tcW w:w="627" w:type="dxa"/>
            <w:shd w:val="clear" w:color="auto" w:fill="E5B8B7" w:themeFill="accent2" w:themeFillTint="66"/>
            <w:vAlign w:val="center"/>
          </w:tcPr>
          <w:p w14:paraId="6C57C439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526" w:type="dxa"/>
            <w:shd w:val="clear" w:color="auto" w:fill="E5B8B7" w:themeFill="accent2" w:themeFillTint="66"/>
            <w:vAlign w:val="center"/>
          </w:tcPr>
          <w:p w14:paraId="6D024D63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29</w:t>
            </w:r>
          </w:p>
        </w:tc>
        <w:tc>
          <w:tcPr>
            <w:tcW w:w="579" w:type="dxa"/>
            <w:shd w:val="clear" w:color="auto" w:fill="E5B8B7" w:themeFill="accent2" w:themeFillTint="66"/>
            <w:vAlign w:val="center"/>
          </w:tcPr>
          <w:p w14:paraId="60A0BD66" w14:textId="4FDB701B" w:rsidR="007F2249" w:rsidRPr="00907E79" w:rsidRDefault="514E692B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sze</w:t>
            </w:r>
            <w:proofErr w:type="spellEnd"/>
          </w:p>
        </w:tc>
        <w:tc>
          <w:tcPr>
            <w:tcW w:w="7012" w:type="dxa"/>
            <w:shd w:val="clear" w:color="auto" w:fill="E5B8B7" w:themeFill="accent2" w:themeFillTint="66"/>
            <w:vAlign w:val="center"/>
          </w:tcPr>
          <w:p w14:paraId="22010C90" w14:textId="77777777" w:rsidR="007F2249" w:rsidRPr="00907E79" w:rsidRDefault="00B538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</w:rPr>
            </w:pPr>
            <w:r w:rsidRPr="00907E79">
              <w:rPr>
                <w:rFonts w:asciiTheme="minorHAnsi" w:eastAsia="Times New Roman" w:hAnsiTheme="minorHAnsi" w:cstheme="minorHAnsi"/>
                <w:i/>
              </w:rPr>
              <w:t>Téli szünet</w:t>
            </w:r>
          </w:p>
        </w:tc>
        <w:tc>
          <w:tcPr>
            <w:tcW w:w="1938" w:type="dxa"/>
            <w:shd w:val="clear" w:color="auto" w:fill="E5B8B7" w:themeFill="accent2" w:themeFillTint="66"/>
            <w:vAlign w:val="center"/>
          </w:tcPr>
          <w:p w14:paraId="3D404BC9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</w:rPr>
            </w:pPr>
          </w:p>
        </w:tc>
      </w:tr>
      <w:tr w:rsidR="007F2249" w:rsidRPr="00907E79" w14:paraId="465867D7" w14:textId="77777777" w:rsidTr="230BDAC4">
        <w:tc>
          <w:tcPr>
            <w:tcW w:w="627" w:type="dxa"/>
            <w:shd w:val="clear" w:color="auto" w:fill="E5B8B7" w:themeFill="accent2" w:themeFillTint="66"/>
            <w:vAlign w:val="center"/>
          </w:tcPr>
          <w:p w14:paraId="61319B8A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526" w:type="dxa"/>
            <w:shd w:val="clear" w:color="auto" w:fill="E5B8B7" w:themeFill="accent2" w:themeFillTint="66"/>
            <w:vAlign w:val="center"/>
          </w:tcPr>
          <w:p w14:paraId="2E98577D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30</w:t>
            </w:r>
          </w:p>
        </w:tc>
        <w:tc>
          <w:tcPr>
            <w:tcW w:w="579" w:type="dxa"/>
            <w:shd w:val="clear" w:color="auto" w:fill="E5B8B7" w:themeFill="accent2" w:themeFillTint="66"/>
            <w:vAlign w:val="center"/>
          </w:tcPr>
          <w:p w14:paraId="3AF9CA03" w14:textId="7C035F72" w:rsidR="007F2249" w:rsidRPr="00907E79" w:rsidRDefault="4BD113D6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cs</w:t>
            </w:r>
            <w:proofErr w:type="spellEnd"/>
          </w:p>
        </w:tc>
        <w:tc>
          <w:tcPr>
            <w:tcW w:w="7012" w:type="dxa"/>
            <w:shd w:val="clear" w:color="auto" w:fill="E5B8B7" w:themeFill="accent2" w:themeFillTint="66"/>
            <w:vAlign w:val="center"/>
          </w:tcPr>
          <w:p w14:paraId="5E5D5608" w14:textId="77777777" w:rsidR="007F2249" w:rsidRPr="00907E79" w:rsidRDefault="00B538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</w:rPr>
            </w:pPr>
            <w:r w:rsidRPr="00907E79">
              <w:rPr>
                <w:rFonts w:asciiTheme="minorHAnsi" w:eastAsia="Times New Roman" w:hAnsiTheme="minorHAnsi" w:cstheme="minorHAnsi"/>
                <w:i/>
              </w:rPr>
              <w:t>Téli szünet</w:t>
            </w:r>
          </w:p>
        </w:tc>
        <w:tc>
          <w:tcPr>
            <w:tcW w:w="1938" w:type="dxa"/>
            <w:shd w:val="clear" w:color="auto" w:fill="E5B8B7" w:themeFill="accent2" w:themeFillTint="66"/>
            <w:vAlign w:val="center"/>
          </w:tcPr>
          <w:p w14:paraId="31A560F4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</w:rPr>
            </w:pPr>
          </w:p>
        </w:tc>
      </w:tr>
      <w:tr w:rsidR="007F2249" w:rsidRPr="00907E79" w14:paraId="342F93F5" w14:textId="77777777" w:rsidTr="230BDAC4">
        <w:tc>
          <w:tcPr>
            <w:tcW w:w="627" w:type="dxa"/>
            <w:shd w:val="clear" w:color="auto" w:fill="E5B8B7" w:themeFill="accent2" w:themeFillTint="66"/>
            <w:vAlign w:val="center"/>
          </w:tcPr>
          <w:p w14:paraId="70DF735C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526" w:type="dxa"/>
            <w:shd w:val="clear" w:color="auto" w:fill="E5B8B7" w:themeFill="accent2" w:themeFillTint="66"/>
            <w:vAlign w:val="center"/>
          </w:tcPr>
          <w:p w14:paraId="6A677E84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31</w:t>
            </w:r>
          </w:p>
        </w:tc>
        <w:tc>
          <w:tcPr>
            <w:tcW w:w="579" w:type="dxa"/>
            <w:shd w:val="clear" w:color="auto" w:fill="E5B8B7" w:themeFill="accent2" w:themeFillTint="66"/>
            <w:vAlign w:val="center"/>
          </w:tcPr>
          <w:p w14:paraId="2C320893" w14:textId="4B75027F" w:rsidR="007F2249" w:rsidRPr="00907E79" w:rsidRDefault="170A8584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p</w:t>
            </w:r>
          </w:p>
        </w:tc>
        <w:tc>
          <w:tcPr>
            <w:tcW w:w="7012" w:type="dxa"/>
            <w:shd w:val="clear" w:color="auto" w:fill="E5B8B7" w:themeFill="accent2" w:themeFillTint="66"/>
            <w:vAlign w:val="center"/>
          </w:tcPr>
          <w:p w14:paraId="627148B3" w14:textId="77777777" w:rsidR="007F2249" w:rsidRPr="00907E79" w:rsidRDefault="00B538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</w:rPr>
            </w:pPr>
            <w:r w:rsidRPr="00907E79">
              <w:rPr>
                <w:rFonts w:asciiTheme="minorHAnsi" w:eastAsia="Times New Roman" w:hAnsiTheme="minorHAnsi" w:cstheme="minorHAnsi"/>
                <w:i/>
              </w:rPr>
              <w:t>Téli szünet</w:t>
            </w:r>
          </w:p>
        </w:tc>
        <w:tc>
          <w:tcPr>
            <w:tcW w:w="1938" w:type="dxa"/>
            <w:shd w:val="clear" w:color="auto" w:fill="E5B8B7" w:themeFill="accent2" w:themeFillTint="66"/>
            <w:vAlign w:val="center"/>
          </w:tcPr>
          <w:p w14:paraId="3A413BF6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</w:rPr>
            </w:pPr>
          </w:p>
        </w:tc>
      </w:tr>
    </w:tbl>
    <w:p w14:paraId="33D28B4B" w14:textId="77777777" w:rsidR="007F2249" w:rsidRPr="00907E79" w:rsidRDefault="007F2249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37EFA3E3" w14:textId="77777777" w:rsidR="007F2249" w:rsidRPr="00907E79" w:rsidRDefault="00DF2785">
      <w:pPr>
        <w:rPr>
          <w:rFonts w:asciiTheme="minorHAnsi" w:eastAsia="Times New Roman" w:hAnsiTheme="minorHAnsi" w:cstheme="minorHAnsi"/>
        </w:rPr>
      </w:pPr>
      <w:r w:rsidRPr="00907E79">
        <w:rPr>
          <w:rFonts w:asciiTheme="minorHAnsi" w:hAnsiTheme="minorHAnsi" w:cstheme="minorHAnsi"/>
        </w:rPr>
        <w:br w:type="page"/>
      </w:r>
    </w:p>
    <w:p w14:paraId="41C6AC2A" w14:textId="77777777" w:rsidR="007F2249" w:rsidRPr="00907E79" w:rsidRDefault="007F2249">
      <w:pPr>
        <w:spacing w:after="0" w:line="240" w:lineRule="auto"/>
        <w:rPr>
          <w:rFonts w:asciiTheme="minorHAnsi" w:eastAsia="Times New Roman" w:hAnsiTheme="minorHAnsi" w:cstheme="minorHAnsi"/>
        </w:rPr>
      </w:pPr>
    </w:p>
    <w:tbl>
      <w:tblPr>
        <w:tblStyle w:val="a4"/>
        <w:tblW w:w="106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8"/>
        <w:gridCol w:w="526"/>
        <w:gridCol w:w="579"/>
        <w:gridCol w:w="6817"/>
        <w:gridCol w:w="2132"/>
      </w:tblGrid>
      <w:tr w:rsidR="007F2249" w:rsidRPr="00907E79" w14:paraId="69748877" w14:textId="77777777" w:rsidTr="230BDAC4">
        <w:tc>
          <w:tcPr>
            <w:tcW w:w="1068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91A1AA" w14:textId="77777777" w:rsidR="007F2249" w:rsidRPr="00907E79" w:rsidRDefault="00DF27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Január</w:t>
            </w:r>
          </w:p>
        </w:tc>
      </w:tr>
      <w:tr w:rsidR="007F2249" w:rsidRPr="00907E79" w14:paraId="544780D6" w14:textId="77777777" w:rsidTr="230BDAC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D75C3A" w14:textId="77777777" w:rsidR="007F2249" w:rsidRPr="00907E79" w:rsidRDefault="00DF27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Tan. nap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F30148" w14:textId="77777777" w:rsidR="007F2249" w:rsidRPr="00907E79" w:rsidRDefault="00DF27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Időpont</w:t>
            </w:r>
          </w:p>
        </w:tc>
        <w:tc>
          <w:tcPr>
            <w:tcW w:w="6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F481B1" w14:textId="77777777" w:rsidR="007F2249" w:rsidRPr="00907E79" w:rsidRDefault="00DF27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Esemény (Tarján)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A41F23" w14:textId="77777777" w:rsidR="007F2249" w:rsidRPr="00907E79" w:rsidRDefault="00DF27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Felelős</w:t>
            </w:r>
          </w:p>
        </w:tc>
      </w:tr>
      <w:tr w:rsidR="007F2249" w:rsidRPr="00907E79" w14:paraId="31AB95B5" w14:textId="77777777" w:rsidTr="230BDAC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2DC44586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2E32D521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0BD5EA26" w14:textId="240DD00B" w:rsidR="007F2249" w:rsidRPr="00907E79" w:rsidRDefault="4415281C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szo</w:t>
            </w:r>
            <w:proofErr w:type="spellEnd"/>
          </w:p>
        </w:tc>
        <w:tc>
          <w:tcPr>
            <w:tcW w:w="6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35F91B9F" w14:textId="77777777" w:rsidR="007F2249" w:rsidRPr="00907E79" w:rsidRDefault="00B538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</w:rPr>
            </w:pPr>
            <w:r w:rsidRPr="00907E79">
              <w:rPr>
                <w:rFonts w:asciiTheme="minorHAnsi" w:eastAsia="Times New Roman" w:hAnsiTheme="minorHAnsi" w:cstheme="minorHAnsi"/>
                <w:i/>
              </w:rPr>
              <w:t>Újév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4FFCBC07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</w:rPr>
            </w:pPr>
          </w:p>
        </w:tc>
      </w:tr>
      <w:tr w:rsidR="007F2249" w:rsidRPr="00907E79" w14:paraId="6B004E59" w14:textId="77777777" w:rsidTr="230BDAC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1728B4D0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138328F9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2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5A45E370" w14:textId="1B2A5D72" w:rsidR="007F2249" w:rsidRPr="00907E79" w:rsidRDefault="733F8A11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v</w:t>
            </w:r>
          </w:p>
        </w:tc>
        <w:tc>
          <w:tcPr>
            <w:tcW w:w="6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2E588108" w14:textId="77777777" w:rsidR="007F2249" w:rsidRPr="00907E79" w:rsidRDefault="447F5FBF" w:rsidP="44B64509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44B64509">
              <w:rPr>
                <w:rFonts w:asciiTheme="minorHAnsi" w:eastAsia="Times New Roman" w:hAnsiTheme="minorHAnsi" w:cstheme="minorBidi"/>
                <w:i/>
                <w:iCs/>
              </w:rPr>
              <w:t>Téli szünet</w:t>
            </w:r>
          </w:p>
          <w:p w14:paraId="34959D4B" w14:textId="2427D893" w:rsidR="007F2249" w:rsidRPr="00907E79" w:rsidRDefault="007F2249" w:rsidP="44B64509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7BD58BA2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7F2249" w:rsidRPr="00907E79" w14:paraId="6518FE7F" w14:textId="77777777" w:rsidTr="230BDAC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57A966" w14:textId="560C47BC" w:rsidR="007F2249" w:rsidRPr="00907E79" w:rsidRDefault="29B7BC2C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74</w:t>
            </w: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7C039E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3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85ECB0" w14:textId="26FB9AA4" w:rsidR="007F2249" w:rsidRPr="00907E79" w:rsidRDefault="1F1E7E33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44B64509">
              <w:rPr>
                <w:rFonts w:asciiTheme="minorHAnsi" w:eastAsia="Times New Roman" w:hAnsiTheme="minorHAnsi" w:cstheme="minorBidi"/>
                <w:color w:val="FF0000"/>
              </w:rPr>
              <w:t>h</w:t>
            </w:r>
          </w:p>
        </w:tc>
        <w:tc>
          <w:tcPr>
            <w:tcW w:w="6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690661" w14:textId="3222E3F2" w:rsidR="007F2249" w:rsidRPr="00907E79" w:rsidRDefault="7958FDE7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A fizikai állapot- és edzettség vizsgálatának kezdő napja (Netfit)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0FA909" w14:textId="186E3BCA" w:rsidR="007F2249" w:rsidRPr="00907E79" w:rsidRDefault="7958FDE7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Kovács Tünde</w:t>
            </w:r>
          </w:p>
          <w:p w14:paraId="74539910" w14:textId="3B4058B0" w:rsidR="007F2249" w:rsidRPr="00907E79" w:rsidRDefault="7958FDE7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Csapó Vanda</w:t>
            </w:r>
          </w:p>
        </w:tc>
      </w:tr>
      <w:tr w:rsidR="007F2249" w:rsidRPr="00907E79" w14:paraId="508AE2F2" w14:textId="77777777" w:rsidTr="230BDAC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7E0CF2" w14:textId="46308D00" w:rsidR="007F2249" w:rsidRPr="00907E79" w:rsidRDefault="28798E06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75</w:t>
            </w: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55DCC4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4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55B48D0E" w14:textId="7F8D267E" w:rsidR="007F2249" w:rsidRPr="00907E79" w:rsidRDefault="756EA800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k</w:t>
            </w:r>
          </w:p>
        </w:tc>
        <w:tc>
          <w:tcPr>
            <w:tcW w:w="6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22E614" w14:textId="77777777" w:rsidR="007F2249" w:rsidRPr="00907E79" w:rsidRDefault="1F273ED5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Tantestületi értekezlet</w:t>
            </w:r>
          </w:p>
          <w:p w14:paraId="1CCD5786" w14:textId="1251310D" w:rsidR="007F2249" w:rsidRPr="00907E79" w:rsidRDefault="007F2249" w:rsidP="42D83ABB">
            <w:pPr>
              <w:pStyle w:val="Listaszerbekezds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C000"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FA6563" w14:textId="3EC52931" w:rsidR="007F2249" w:rsidRPr="00907E79" w:rsidRDefault="1F273ED5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Palatin</w:t>
            </w:r>
            <w:proofErr w:type="spellEnd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Anna</w:t>
            </w:r>
          </w:p>
        </w:tc>
      </w:tr>
      <w:tr w:rsidR="007F2249" w:rsidRPr="00907E79" w14:paraId="1566E614" w14:textId="77777777" w:rsidTr="230BDAC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C5CDBE" w14:textId="06B2BCDB" w:rsidR="007F2249" w:rsidRPr="00907E79" w:rsidRDefault="4410AE8F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76</w:t>
            </w: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648C29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5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08B05C38" w14:textId="5CF86968" w:rsidR="007F2249" w:rsidRPr="00907E79" w:rsidRDefault="7BF20ED7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sze</w:t>
            </w:r>
            <w:proofErr w:type="spellEnd"/>
          </w:p>
        </w:tc>
        <w:tc>
          <w:tcPr>
            <w:tcW w:w="6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3C848A" w14:textId="2AA9AD08" w:rsidR="007F2249" w:rsidRPr="00907E79" w:rsidRDefault="007F2249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C000"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2D4C27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</w:rPr>
            </w:pPr>
          </w:p>
        </w:tc>
      </w:tr>
      <w:tr w:rsidR="007F2249" w:rsidRPr="00907E79" w14:paraId="3DC2145E" w14:textId="77777777" w:rsidTr="230BDAC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72E399" w14:textId="62F02C6D" w:rsidR="007F2249" w:rsidRPr="00907E79" w:rsidRDefault="3D0A5925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77</w:t>
            </w: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A1B773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6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6D1179C7" w14:textId="1F8CCE16" w:rsidR="007F2249" w:rsidRPr="00907E79" w:rsidRDefault="3E4DC8EE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cs</w:t>
            </w:r>
            <w:proofErr w:type="spellEnd"/>
          </w:p>
        </w:tc>
        <w:tc>
          <w:tcPr>
            <w:tcW w:w="6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EB15CE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518E39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</w:rPr>
            </w:pPr>
          </w:p>
        </w:tc>
      </w:tr>
      <w:tr w:rsidR="007F2249" w:rsidRPr="00907E79" w14:paraId="3C5A143F" w14:textId="77777777" w:rsidTr="230BDAC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75FCD0" w14:textId="4C92523D" w:rsidR="007F2249" w:rsidRPr="00907E79" w:rsidRDefault="182D49E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78</w:t>
            </w: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87031A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7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6CBF909F" w14:textId="40D03F36" w:rsidR="007F2249" w:rsidRPr="00907E79" w:rsidRDefault="6108A015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p</w:t>
            </w:r>
          </w:p>
        </w:tc>
        <w:tc>
          <w:tcPr>
            <w:tcW w:w="6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8481B5" w14:textId="316D749A" w:rsidR="007F2249" w:rsidRPr="00907E79" w:rsidRDefault="21599757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000000" w:themeColor="text1"/>
              </w:rPr>
              <w:t>Hyperión</w:t>
            </w:r>
            <w:proofErr w:type="spellEnd"/>
            <w:r w:rsidRPr="230BDAC4">
              <w:rPr>
                <w:rFonts w:asciiTheme="minorHAnsi" w:eastAsia="Times New Roman" w:hAnsiTheme="minorHAnsi" w:cstheme="minorBidi"/>
                <w:color w:val="000000" w:themeColor="text1"/>
              </w:rPr>
              <w:t xml:space="preserve"> történelmi csapatverseny 3. forduló</w:t>
            </w:r>
          </w:p>
          <w:p w14:paraId="10FDAA0E" w14:textId="4AA1BAAD" w:rsidR="007F2249" w:rsidRPr="00907E79" w:rsidRDefault="553B0F4A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000000" w:themeColor="text1"/>
              </w:rPr>
            </w:pPr>
            <w:r w:rsidRPr="230BDAC4">
              <w:rPr>
                <w:rFonts w:asciiTheme="minorHAnsi" w:eastAsia="Times New Roman" w:hAnsiTheme="minorHAnsi" w:cstheme="minorBidi"/>
                <w:color w:val="000000" w:themeColor="text1"/>
              </w:rPr>
              <w:t>Sítábor: január 7-12.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28D1A7" w14:textId="48E4EEC0" w:rsidR="007F2249" w:rsidRPr="00907E79" w:rsidRDefault="21599757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Árendás Bence</w:t>
            </w:r>
          </w:p>
          <w:p w14:paraId="774AF2BF" w14:textId="5D381F28" w:rsidR="007F2249" w:rsidRPr="00907E79" w:rsidRDefault="007F224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</w:p>
        </w:tc>
      </w:tr>
      <w:tr w:rsidR="007F2249" w:rsidRPr="00907E79" w14:paraId="7C1C1908" w14:textId="77777777" w:rsidTr="230BDAC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7A292896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5FCB5F43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8</w:t>
            </w:r>
          </w:p>
        </w:tc>
        <w:tc>
          <w:tcPr>
            <w:tcW w:w="579" w:type="dxa"/>
            <w:shd w:val="clear" w:color="auto" w:fill="F2DBDB" w:themeFill="accent2" w:themeFillTint="33"/>
            <w:vAlign w:val="center"/>
          </w:tcPr>
          <w:p w14:paraId="7BA66389" w14:textId="3097FF9B" w:rsidR="007F2249" w:rsidRPr="00907E79" w:rsidRDefault="2A86A7D8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szo</w:t>
            </w:r>
            <w:proofErr w:type="spellEnd"/>
          </w:p>
        </w:tc>
        <w:tc>
          <w:tcPr>
            <w:tcW w:w="6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2191599E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7673E5AE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</w:rPr>
            </w:pPr>
          </w:p>
        </w:tc>
      </w:tr>
      <w:tr w:rsidR="007F2249" w:rsidRPr="00907E79" w14:paraId="05530E63" w14:textId="77777777" w:rsidTr="230BDAC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041D98D7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1391D46B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9</w:t>
            </w:r>
          </w:p>
        </w:tc>
        <w:tc>
          <w:tcPr>
            <w:tcW w:w="579" w:type="dxa"/>
            <w:shd w:val="clear" w:color="auto" w:fill="F2DBDB" w:themeFill="accent2" w:themeFillTint="33"/>
            <w:vAlign w:val="center"/>
          </w:tcPr>
          <w:p w14:paraId="4C879FF9" w14:textId="320BF03D" w:rsidR="007F2249" w:rsidRPr="00907E79" w:rsidRDefault="11A07D64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v</w:t>
            </w:r>
          </w:p>
        </w:tc>
        <w:tc>
          <w:tcPr>
            <w:tcW w:w="6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5AB7C0C5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55B33694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</w:rPr>
            </w:pPr>
          </w:p>
        </w:tc>
      </w:tr>
      <w:tr w:rsidR="007F2249" w:rsidRPr="00907E79" w14:paraId="6019CFD6" w14:textId="77777777" w:rsidTr="230BDAC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55F193" w14:textId="3490892F" w:rsidR="007F2249" w:rsidRPr="00907E79" w:rsidRDefault="0512CEF1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79</w:t>
            </w: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A5DB3D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10</w:t>
            </w:r>
          </w:p>
        </w:tc>
        <w:tc>
          <w:tcPr>
            <w:tcW w:w="579" w:type="dxa"/>
            <w:vAlign w:val="center"/>
          </w:tcPr>
          <w:p w14:paraId="19E991D7" w14:textId="10982149" w:rsidR="007F2249" w:rsidRPr="00907E79" w:rsidRDefault="25851497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44B64509">
              <w:rPr>
                <w:rFonts w:asciiTheme="minorHAnsi" w:eastAsia="Times New Roman" w:hAnsiTheme="minorHAnsi" w:cstheme="minorBidi"/>
                <w:color w:val="FF0000"/>
              </w:rPr>
              <w:t>h</w:t>
            </w:r>
          </w:p>
        </w:tc>
        <w:tc>
          <w:tcPr>
            <w:tcW w:w="6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74E917" w14:textId="5DE3E13D" w:rsidR="007F2249" w:rsidRPr="00907E79" w:rsidRDefault="007F224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600EF8" w14:textId="083394C6" w:rsidR="003F701C" w:rsidRPr="00907E79" w:rsidRDefault="003F701C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</w:p>
        </w:tc>
      </w:tr>
      <w:tr w:rsidR="007F2249" w:rsidRPr="00907E79" w14:paraId="6660A1FB" w14:textId="77777777" w:rsidTr="230BDAC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2776EB" w14:textId="3EBF1ECC" w:rsidR="007F2249" w:rsidRPr="00907E79" w:rsidRDefault="7AB81074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80</w:t>
            </w: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7208FC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11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2A48655B" w14:textId="0DBE6173" w:rsidR="007F2249" w:rsidRPr="00907E79" w:rsidRDefault="207CAE6E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k</w:t>
            </w:r>
          </w:p>
        </w:tc>
        <w:tc>
          <w:tcPr>
            <w:tcW w:w="6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570E2E" w14:textId="77777777" w:rsidR="007F2249" w:rsidRPr="00907E79" w:rsidRDefault="00DF2785" w:rsidP="0B1F1B83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1EC42A7E">
              <w:rPr>
                <w:rFonts w:asciiTheme="minorHAnsi" w:eastAsia="Times New Roman" w:hAnsiTheme="minorHAnsi" w:cstheme="minorBidi"/>
              </w:rPr>
              <w:t>Helyi német szavalóverseny</w:t>
            </w:r>
          </w:p>
          <w:p w14:paraId="360049ED" w14:textId="77777777" w:rsidR="003F701C" w:rsidRPr="00907E79" w:rsidRDefault="151520B7" w:rsidP="1EC42A7E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1EC42A7E">
              <w:rPr>
                <w:rFonts w:asciiTheme="minorHAnsi" w:eastAsia="Times New Roman" w:hAnsiTheme="minorHAnsi" w:cstheme="minorBidi"/>
              </w:rPr>
              <w:t>Fényes tanösvényre tervezett kirándulás (02.02.)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78664E" w14:textId="537702D6" w:rsidR="007F2249" w:rsidRPr="00907E79" w:rsidRDefault="21EB4365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Nyelvi m</w:t>
            </w:r>
            <w:r w:rsidR="717ACB67" w:rsidRPr="230BDAC4">
              <w:rPr>
                <w:rFonts w:asciiTheme="minorHAnsi" w:eastAsia="Times New Roman" w:hAnsiTheme="minorHAnsi" w:cstheme="minorBidi"/>
                <w:i/>
                <w:iCs/>
              </w:rPr>
              <w:t>unkaközösség</w:t>
            </w:r>
          </w:p>
          <w:p w14:paraId="26672BE2" w14:textId="77777777" w:rsidR="003F701C" w:rsidRPr="00907E79" w:rsidRDefault="151520B7" w:rsidP="1EC42A7E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1EC42A7E">
              <w:rPr>
                <w:rFonts w:asciiTheme="minorHAnsi" w:eastAsia="Times New Roman" w:hAnsiTheme="minorHAnsi" w:cstheme="minorBidi"/>
                <w:i/>
                <w:iCs/>
              </w:rPr>
              <w:t>Juhászné</w:t>
            </w:r>
          </w:p>
        </w:tc>
      </w:tr>
      <w:tr w:rsidR="007F2249" w:rsidRPr="00907E79" w14:paraId="3B4ADFBD" w14:textId="77777777" w:rsidTr="230BDAC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342E60" w14:textId="483A64D7" w:rsidR="007F2249" w:rsidRPr="00907E79" w:rsidRDefault="721FCEB8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81</w:t>
            </w: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2297C3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12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4A964337" w14:textId="5445A2F1" w:rsidR="007F2249" w:rsidRPr="00907E79" w:rsidRDefault="756D70C1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sze</w:t>
            </w:r>
            <w:proofErr w:type="spellEnd"/>
          </w:p>
        </w:tc>
        <w:tc>
          <w:tcPr>
            <w:tcW w:w="6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B89DE8" w14:textId="77777777" w:rsidR="007F2249" w:rsidRPr="00907E79" w:rsidRDefault="007F2249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C000"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62D461" w14:textId="77777777" w:rsidR="007F2249" w:rsidRPr="00907E79" w:rsidRDefault="007F2249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</w:p>
        </w:tc>
      </w:tr>
      <w:tr w:rsidR="007F2249" w:rsidRPr="00907E79" w14:paraId="017FA5D9" w14:textId="77777777" w:rsidTr="230BDAC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8B034E" w14:textId="41209D59" w:rsidR="007F2249" w:rsidRPr="00907E79" w:rsidRDefault="5ABD626F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82</w:t>
            </w: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1423BC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13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27378626" w14:textId="060A5DEB" w:rsidR="007F2249" w:rsidRPr="00907E79" w:rsidRDefault="194462D4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cs</w:t>
            </w:r>
            <w:proofErr w:type="spellEnd"/>
          </w:p>
        </w:tc>
        <w:tc>
          <w:tcPr>
            <w:tcW w:w="6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B3563B" w14:textId="7646FBE9" w:rsidR="007F2249" w:rsidRPr="00907E79" w:rsidRDefault="21EB4365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K&amp;H vigyázz, kész, pénz! vetélkedő</w:t>
            </w:r>
            <w:r w:rsidR="6B4BA81D" w:rsidRPr="230BDAC4">
              <w:rPr>
                <w:rFonts w:asciiTheme="minorHAnsi" w:eastAsia="Times New Roman" w:hAnsiTheme="minorHAnsi" w:cstheme="minorBidi"/>
              </w:rPr>
              <w:t xml:space="preserve"> </w:t>
            </w:r>
          </w:p>
          <w:p w14:paraId="44DA5E19" w14:textId="4446BE3B" w:rsidR="007F2249" w:rsidRPr="00907E79" w:rsidRDefault="6B4BA81D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Felvételi előkészítő: matematika vége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2506DD" w14:textId="22D5BF7D" w:rsidR="007F2249" w:rsidRPr="00907E79" w:rsidRDefault="09E59037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Marxné</w:t>
            </w:r>
            <w:r w:rsidR="62AA2314"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</w:t>
            </w:r>
            <w:proofErr w:type="spellStart"/>
            <w:r w:rsidR="62AA2314" w:rsidRPr="230BDAC4">
              <w:rPr>
                <w:rFonts w:asciiTheme="minorHAnsi" w:eastAsia="Times New Roman" w:hAnsiTheme="minorHAnsi" w:cstheme="minorBidi"/>
                <w:i/>
                <w:iCs/>
              </w:rPr>
              <w:t>Benyőcs</w:t>
            </w:r>
            <w:proofErr w:type="spellEnd"/>
            <w:r w:rsidR="62AA2314"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Viktória</w:t>
            </w:r>
          </w:p>
        </w:tc>
      </w:tr>
      <w:tr w:rsidR="007F2249" w:rsidRPr="00907E79" w14:paraId="39C20A99" w14:textId="77777777" w:rsidTr="230BDAC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CD0C16" w14:textId="65F787D4" w:rsidR="007F2249" w:rsidRPr="00907E79" w:rsidRDefault="3637CA51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83</w:t>
            </w: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434407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14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0A71065C" w14:textId="0249BC99" w:rsidR="007F2249" w:rsidRPr="00907E79" w:rsidRDefault="344648D1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p</w:t>
            </w:r>
          </w:p>
        </w:tc>
        <w:tc>
          <w:tcPr>
            <w:tcW w:w="6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D9571E" w14:textId="77777777" w:rsidR="007F2249" w:rsidRPr="00907E79" w:rsidRDefault="00DF2785" w:rsidP="0B1F1B83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0B1F1B83">
              <w:rPr>
                <w:rFonts w:asciiTheme="minorHAnsi" w:eastAsia="Times New Roman" w:hAnsiTheme="minorHAnsi" w:cstheme="minorBidi"/>
              </w:rPr>
              <w:t>Környezetvédelmi vetélkedő (Tatabánya)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D8715F" w14:textId="1F65B61A" w:rsidR="007F2249" w:rsidRPr="00907E79" w:rsidRDefault="3C36CBC5" w:rsidP="0B1F1B83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  <w:r w:rsidRPr="0B1F1B83">
              <w:rPr>
                <w:rFonts w:asciiTheme="minorHAnsi" w:eastAsia="Times New Roman" w:hAnsiTheme="minorHAnsi" w:cstheme="minorBidi"/>
                <w:i/>
                <w:iCs/>
              </w:rPr>
              <w:t>Kovács Tünde</w:t>
            </w:r>
          </w:p>
        </w:tc>
      </w:tr>
      <w:tr w:rsidR="007F2249" w:rsidRPr="00907E79" w14:paraId="286C08D7" w14:textId="77777777" w:rsidTr="230BDAC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6BDFDFC2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41090324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15</w:t>
            </w:r>
          </w:p>
        </w:tc>
        <w:tc>
          <w:tcPr>
            <w:tcW w:w="579" w:type="dxa"/>
            <w:shd w:val="clear" w:color="auto" w:fill="F2DBDB" w:themeFill="accent2" w:themeFillTint="33"/>
            <w:vAlign w:val="center"/>
          </w:tcPr>
          <w:p w14:paraId="66264203" w14:textId="70ACF95A" w:rsidR="007F2249" w:rsidRPr="00907E79" w:rsidRDefault="44666208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szo</w:t>
            </w:r>
            <w:proofErr w:type="spellEnd"/>
          </w:p>
        </w:tc>
        <w:tc>
          <w:tcPr>
            <w:tcW w:w="6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06ACADB5" w14:textId="7099FF15" w:rsidR="007F2249" w:rsidRPr="00907E79" w:rsidRDefault="007F2249" w:rsidP="0B1F1B83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41F9AE5E" w14:textId="207CF6D4" w:rsidR="007F2249" w:rsidRPr="00907E79" w:rsidRDefault="007F224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</w:p>
        </w:tc>
      </w:tr>
      <w:tr w:rsidR="007F2249" w:rsidRPr="00907E79" w14:paraId="318E713F" w14:textId="77777777" w:rsidTr="230BDAC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00F03A6D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48C7F5FA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16</w:t>
            </w:r>
          </w:p>
        </w:tc>
        <w:tc>
          <w:tcPr>
            <w:tcW w:w="579" w:type="dxa"/>
            <w:shd w:val="clear" w:color="auto" w:fill="F2DBDB" w:themeFill="accent2" w:themeFillTint="33"/>
            <w:vAlign w:val="center"/>
          </w:tcPr>
          <w:p w14:paraId="6215DAF6" w14:textId="23D6F309" w:rsidR="007F2249" w:rsidRPr="00907E79" w:rsidRDefault="5BAD04E6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v</w:t>
            </w:r>
          </w:p>
        </w:tc>
        <w:tc>
          <w:tcPr>
            <w:tcW w:w="6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0A850577" w14:textId="185D8FD2" w:rsidR="007F2249" w:rsidRPr="00907E79" w:rsidRDefault="007F2249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1F497D"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77DEEB7A" w14:textId="09227242" w:rsidR="007F2249" w:rsidRPr="00907E79" w:rsidRDefault="007F2249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1F497D"/>
              </w:rPr>
            </w:pPr>
          </w:p>
        </w:tc>
      </w:tr>
      <w:tr w:rsidR="007F2249" w:rsidRPr="00907E79" w14:paraId="6AB04BC1" w14:textId="77777777" w:rsidTr="230BDAC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63007B" w14:textId="474F07CF" w:rsidR="007F2249" w:rsidRPr="00907E79" w:rsidRDefault="5723FBC0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84</w:t>
            </w:r>
          </w:p>
          <w:p w14:paraId="6930E822" w14:textId="6A5612EC" w:rsidR="007F2249" w:rsidRPr="00907E79" w:rsidRDefault="007F224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95BA9B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17</w:t>
            </w:r>
          </w:p>
        </w:tc>
        <w:tc>
          <w:tcPr>
            <w:tcW w:w="579" w:type="dxa"/>
            <w:vAlign w:val="center"/>
          </w:tcPr>
          <w:p w14:paraId="60A500AF" w14:textId="0D480BB2" w:rsidR="007F2249" w:rsidRPr="00907E79" w:rsidRDefault="3DF39BA6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44B64509">
              <w:rPr>
                <w:rFonts w:asciiTheme="minorHAnsi" w:eastAsia="Times New Roman" w:hAnsiTheme="minorHAnsi" w:cstheme="minorBidi"/>
                <w:color w:val="FF0000"/>
              </w:rPr>
              <w:t>h</w:t>
            </w:r>
          </w:p>
        </w:tc>
        <w:tc>
          <w:tcPr>
            <w:tcW w:w="6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E36DAB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1F497D"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D85219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1F497D"/>
              </w:rPr>
            </w:pPr>
          </w:p>
        </w:tc>
      </w:tr>
      <w:tr w:rsidR="007F2249" w:rsidRPr="00907E79" w14:paraId="1323E7E9" w14:textId="77777777" w:rsidTr="230BDAC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E19BC3" w14:textId="5007D450" w:rsidR="007F2249" w:rsidRPr="00907E79" w:rsidRDefault="00FDB61D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85</w:t>
            </w: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8A69A7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18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2DC93F0E" w14:textId="4AB6AB95" w:rsidR="007F2249" w:rsidRPr="00907E79" w:rsidRDefault="3520A5E8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k</w:t>
            </w:r>
          </w:p>
        </w:tc>
        <w:tc>
          <w:tcPr>
            <w:tcW w:w="6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5563D1" w14:textId="0BF58BBD" w:rsidR="007F2249" w:rsidRPr="00907E79" w:rsidRDefault="007F2249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C000"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966B72" w14:textId="77777777" w:rsidR="007F2249" w:rsidRPr="00907E79" w:rsidRDefault="007F2249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</w:p>
        </w:tc>
      </w:tr>
      <w:tr w:rsidR="007F2249" w:rsidRPr="00907E79" w14:paraId="611DF6DD" w14:textId="77777777" w:rsidTr="230BDAC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536548" w14:textId="362FC974" w:rsidR="007F2249" w:rsidRPr="00907E79" w:rsidRDefault="2B40DCE7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86</w:t>
            </w: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2372F5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19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6AD08B26" w14:textId="2FF3A773" w:rsidR="007F2249" w:rsidRPr="00907E79" w:rsidRDefault="31D0CCAC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sze</w:t>
            </w:r>
            <w:proofErr w:type="spellEnd"/>
          </w:p>
        </w:tc>
        <w:tc>
          <w:tcPr>
            <w:tcW w:w="6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A5EEA9" w14:textId="77777777" w:rsidR="007F2249" w:rsidRPr="00907E79" w:rsidRDefault="00DF2785" w:rsidP="0B1F1B83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0B1F1B83">
              <w:rPr>
                <w:rFonts w:asciiTheme="minorHAnsi" w:eastAsia="Times New Roman" w:hAnsiTheme="minorHAnsi" w:cstheme="minorBidi"/>
              </w:rPr>
              <w:t>Kitelepítési emlékműsor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742167" w14:textId="12EA5175" w:rsidR="007F2249" w:rsidRPr="00907E79" w:rsidRDefault="225B9C82" w:rsidP="0B1F1B83">
            <w:pPr>
              <w:spacing w:after="0" w:line="240" w:lineRule="auto"/>
              <w:jc w:val="center"/>
            </w:pPr>
            <w:r w:rsidRPr="0B1F1B83">
              <w:rPr>
                <w:rFonts w:asciiTheme="minorHAnsi" w:eastAsia="Times New Roman" w:hAnsiTheme="minorHAnsi" w:cstheme="minorBidi"/>
                <w:i/>
                <w:iCs/>
              </w:rPr>
              <w:t>Árendás Bence</w:t>
            </w:r>
          </w:p>
        </w:tc>
      </w:tr>
      <w:tr w:rsidR="007F2249" w:rsidRPr="00907E79" w14:paraId="6B21775F" w14:textId="77777777" w:rsidTr="230BDAC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1AE1F2" w14:textId="7BDDDFBC" w:rsidR="007F2249" w:rsidRPr="00907E79" w:rsidRDefault="52E0A1BA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87</w:t>
            </w: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BC2F5A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20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618E898C" w14:textId="35DE8997" w:rsidR="007F2249" w:rsidRPr="00907E79" w:rsidRDefault="682C144A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cs</w:t>
            </w:r>
            <w:proofErr w:type="spellEnd"/>
          </w:p>
        </w:tc>
        <w:tc>
          <w:tcPr>
            <w:tcW w:w="6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9E52AA" w14:textId="0827D455" w:rsidR="007F2249" w:rsidRPr="00907E79" w:rsidRDefault="69515522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000000" w:themeColor="text1"/>
              </w:rPr>
            </w:pPr>
            <w:r w:rsidRPr="230BDAC4">
              <w:rPr>
                <w:rFonts w:asciiTheme="minorHAnsi" w:eastAsia="Times New Roman" w:hAnsiTheme="minorHAnsi" w:cstheme="minorBidi"/>
                <w:color w:val="000000" w:themeColor="text1"/>
              </w:rPr>
              <w:t>Alsós rajzverseny</w:t>
            </w:r>
          </w:p>
          <w:p w14:paraId="70D54C97" w14:textId="6C5D4DE8" w:rsidR="007F2249" w:rsidRPr="00907E79" w:rsidRDefault="1569C54E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000000" w:themeColor="text1"/>
              </w:rPr>
            </w:pPr>
            <w:r w:rsidRPr="230BDAC4">
              <w:rPr>
                <w:rFonts w:asciiTheme="minorHAnsi" w:eastAsia="Times New Roman" w:hAnsiTheme="minorHAnsi" w:cstheme="minorBidi"/>
                <w:color w:val="000000" w:themeColor="text1"/>
              </w:rPr>
              <w:t>Osztályozó értekezlet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0603BE" w14:textId="691B3236" w:rsidR="007F2249" w:rsidRPr="00907E79" w:rsidRDefault="69515522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</w:rPr>
              <w:t>Papp K</w:t>
            </w:r>
            <w:r w:rsidR="5D46297B" w:rsidRPr="230BDAC4"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</w:rPr>
              <w:t>risztina</w:t>
            </w:r>
          </w:p>
          <w:p w14:paraId="7A5624BA" w14:textId="66E48637" w:rsidR="007F2249" w:rsidRPr="00907E79" w:rsidRDefault="4ECF498A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</w:rPr>
              <w:t>Palatin</w:t>
            </w:r>
            <w:proofErr w:type="spellEnd"/>
            <w:r w:rsidRPr="230BDAC4"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</w:rPr>
              <w:t xml:space="preserve"> Anna</w:t>
            </w:r>
          </w:p>
        </w:tc>
      </w:tr>
      <w:tr w:rsidR="007F2249" w:rsidRPr="00907E79" w14:paraId="0E4F6360" w14:textId="77777777" w:rsidTr="230BDAC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E5B7AF" w14:textId="6641FE3A" w:rsidR="007F2249" w:rsidRPr="00907E79" w:rsidRDefault="6A53382B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88</w:t>
            </w: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ECE29B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21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4EA53650" w14:textId="0A4C46B9" w:rsidR="007F2249" w:rsidRPr="00907E79" w:rsidRDefault="7869E999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p</w:t>
            </w:r>
          </w:p>
        </w:tc>
        <w:tc>
          <w:tcPr>
            <w:tcW w:w="6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73BE64" w14:textId="5A347395" w:rsidR="007F2249" w:rsidRPr="00907E79" w:rsidRDefault="16226350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Az első félév utolsó napja</w:t>
            </w:r>
          </w:p>
          <w:p w14:paraId="3955E093" w14:textId="5A347395" w:rsidR="007F2249" w:rsidRPr="00907E79" w:rsidRDefault="4785E352" w:rsidP="44B64509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 xml:space="preserve">A magyar kultúra napja 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C42424" w14:textId="316E64F0" w:rsidR="007F2249" w:rsidRPr="00907E79" w:rsidRDefault="4785E352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Bakosné</w:t>
            </w:r>
            <w:r w:rsidR="0732FE45"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</w:t>
            </w:r>
            <w:proofErr w:type="spellStart"/>
            <w:r w:rsidR="0732FE45" w:rsidRPr="230BDAC4">
              <w:rPr>
                <w:rFonts w:asciiTheme="minorHAnsi" w:eastAsia="Times New Roman" w:hAnsiTheme="minorHAnsi" w:cstheme="minorBidi"/>
                <w:i/>
                <w:iCs/>
              </w:rPr>
              <w:t>Heilman</w:t>
            </w:r>
            <w:proofErr w:type="spellEnd"/>
            <w:r w:rsidR="0732FE45"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Katalin</w:t>
            </w: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, </w:t>
            </w:r>
            <w:proofErr w:type="spellStart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Greilinger</w:t>
            </w:r>
            <w:proofErr w:type="spellEnd"/>
            <w:r w:rsidR="75DD1DC9"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Judit</w:t>
            </w:r>
          </w:p>
        </w:tc>
      </w:tr>
      <w:tr w:rsidR="007F2249" w:rsidRPr="00907E79" w14:paraId="08EA3569" w14:textId="77777777" w:rsidTr="230BDAC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379CA55B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4C89F634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22</w:t>
            </w:r>
          </w:p>
        </w:tc>
        <w:tc>
          <w:tcPr>
            <w:tcW w:w="579" w:type="dxa"/>
            <w:shd w:val="clear" w:color="auto" w:fill="F2DBDB" w:themeFill="accent2" w:themeFillTint="33"/>
            <w:vAlign w:val="center"/>
          </w:tcPr>
          <w:p w14:paraId="57050E63" w14:textId="193A6211" w:rsidR="007F2249" w:rsidRPr="00907E79" w:rsidRDefault="27FAA817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szo</w:t>
            </w:r>
            <w:proofErr w:type="spellEnd"/>
          </w:p>
        </w:tc>
        <w:tc>
          <w:tcPr>
            <w:tcW w:w="6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5EE26729" w14:textId="69110AFA" w:rsidR="007F2249" w:rsidRPr="00907E79" w:rsidRDefault="3838EE9E" w:rsidP="230BDAC4">
            <w:pPr>
              <w:spacing w:before="240" w:after="24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Központi írásbeli felvételi</w:t>
            </w:r>
            <w:r w:rsidR="20EF1F59" w:rsidRPr="230BDAC4">
              <w:rPr>
                <w:rFonts w:asciiTheme="minorHAnsi" w:eastAsia="Times New Roman" w:hAnsiTheme="minorHAnsi" w:cstheme="minorBidi"/>
              </w:rPr>
              <w:t xml:space="preserve"> 10.00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3FFEB628" w14:textId="68E5B305" w:rsidR="007F2249" w:rsidRPr="00907E79" w:rsidRDefault="007F2249" w:rsidP="0B1F1B83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</w:p>
        </w:tc>
      </w:tr>
      <w:tr w:rsidR="007F2249" w:rsidRPr="00907E79" w14:paraId="1F7E5F04" w14:textId="77777777" w:rsidTr="230BDAC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5ABF93C4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3DE4CAF0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23</w:t>
            </w:r>
          </w:p>
        </w:tc>
        <w:tc>
          <w:tcPr>
            <w:tcW w:w="579" w:type="dxa"/>
            <w:shd w:val="clear" w:color="auto" w:fill="F2DBDB" w:themeFill="accent2" w:themeFillTint="33"/>
            <w:vAlign w:val="center"/>
          </w:tcPr>
          <w:p w14:paraId="4E5570AE" w14:textId="21A919E9" w:rsidR="007F2249" w:rsidRPr="00907E79" w:rsidRDefault="569658B6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v</w:t>
            </w:r>
          </w:p>
        </w:tc>
        <w:tc>
          <w:tcPr>
            <w:tcW w:w="6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73AB6EA5" w14:textId="5B437BBA" w:rsidR="007F2249" w:rsidRPr="00907E79" w:rsidRDefault="007F2249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C000"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71DCB018" w14:textId="77777777" w:rsidR="007F2249" w:rsidRPr="00907E79" w:rsidRDefault="007F2249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</w:p>
        </w:tc>
      </w:tr>
      <w:tr w:rsidR="007F2249" w:rsidRPr="00907E79" w14:paraId="56418F54" w14:textId="77777777" w:rsidTr="230BDAC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644A8D" w14:textId="509BA661" w:rsidR="007F2249" w:rsidRPr="00907E79" w:rsidRDefault="2B546568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89</w:t>
            </w: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84F838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24</w:t>
            </w:r>
          </w:p>
        </w:tc>
        <w:tc>
          <w:tcPr>
            <w:tcW w:w="579" w:type="dxa"/>
            <w:vAlign w:val="center"/>
          </w:tcPr>
          <w:p w14:paraId="2DEF59AC" w14:textId="450426AB" w:rsidR="007F2249" w:rsidRPr="00907E79" w:rsidRDefault="6429F9C8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44B64509">
              <w:rPr>
                <w:rFonts w:asciiTheme="minorHAnsi" w:eastAsia="Times New Roman" w:hAnsiTheme="minorHAnsi" w:cstheme="minorBidi"/>
                <w:color w:val="FF0000"/>
              </w:rPr>
              <w:t>h</w:t>
            </w:r>
          </w:p>
        </w:tc>
        <w:tc>
          <w:tcPr>
            <w:tcW w:w="6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2C48EB" w14:textId="77777777" w:rsidR="007F2249" w:rsidRPr="00907E79" w:rsidRDefault="007F2249" w:rsidP="42D83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0"/>
              <w:rPr>
                <w:rFonts w:asciiTheme="minorHAnsi" w:eastAsia="Times New Roman" w:hAnsiTheme="minorHAnsi" w:cstheme="minorBidi"/>
                <w:color w:val="FFC000"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77290C" w14:textId="77777777" w:rsidR="007F2249" w:rsidRPr="00907E79" w:rsidRDefault="007F2249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</w:p>
        </w:tc>
      </w:tr>
      <w:tr w:rsidR="007F2249" w:rsidRPr="00907E79" w14:paraId="7E5F4162" w14:textId="77777777" w:rsidTr="230BDAC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9BF8C6" w14:textId="3F8C9259" w:rsidR="007F2249" w:rsidRPr="00907E79" w:rsidRDefault="258FBA1C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90</w:t>
            </w: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44935F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25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2165AAE4" w14:textId="5A2FE917" w:rsidR="007F2249" w:rsidRPr="00907E79" w:rsidRDefault="51F55963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k</w:t>
            </w:r>
          </w:p>
        </w:tc>
        <w:tc>
          <w:tcPr>
            <w:tcW w:w="6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51ABEA" w14:textId="5A11229E" w:rsidR="007F2249" w:rsidRPr="00907E79" w:rsidRDefault="007F2249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C000"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F46479" w14:textId="77777777" w:rsidR="007F2249" w:rsidRPr="00907E79" w:rsidRDefault="007F2249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</w:p>
        </w:tc>
      </w:tr>
      <w:tr w:rsidR="007F2249" w:rsidRPr="00907E79" w14:paraId="3802CFCB" w14:textId="77777777" w:rsidTr="230BDAC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B58C42" w14:textId="74703D8B" w:rsidR="007F2249" w:rsidRPr="00907E79" w:rsidRDefault="7DD2194F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lastRenderedPageBreak/>
              <w:t>91</w:t>
            </w: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FCAD6D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26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5469E1FD" w14:textId="2AFD42F5" w:rsidR="007F2249" w:rsidRPr="00907E79" w:rsidRDefault="4EFA59BC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sze</w:t>
            </w:r>
            <w:proofErr w:type="spellEnd"/>
          </w:p>
        </w:tc>
        <w:tc>
          <w:tcPr>
            <w:tcW w:w="6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A9BA15" w14:textId="21453A84" w:rsidR="007F2249" w:rsidRPr="00907E79" w:rsidRDefault="39087D2E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C000"/>
              </w:rPr>
            </w:pPr>
            <w:r w:rsidRPr="0B1F1B83">
              <w:rPr>
                <w:rFonts w:asciiTheme="minorHAnsi" w:eastAsia="Times New Roman" w:hAnsiTheme="minorHAnsi" w:cstheme="minorBidi"/>
              </w:rPr>
              <w:t>DSD próbavizsga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32107B" w14:textId="04433EAA" w:rsidR="007F2249" w:rsidRPr="00907E79" w:rsidRDefault="39087D2E" w:rsidP="0B1F1B83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  <w:r w:rsidRPr="0B1F1B83">
              <w:rPr>
                <w:rFonts w:asciiTheme="minorHAnsi" w:eastAsia="Times New Roman" w:hAnsiTheme="minorHAnsi" w:cstheme="minorBidi"/>
                <w:i/>
                <w:iCs/>
              </w:rPr>
              <w:t>Árendás Bence</w:t>
            </w:r>
          </w:p>
        </w:tc>
      </w:tr>
      <w:tr w:rsidR="007F2249" w:rsidRPr="00907E79" w14:paraId="7C5D73F6" w14:textId="77777777" w:rsidTr="230BDAC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98A3F1" w14:textId="37255CC0" w:rsidR="007F2249" w:rsidRPr="00907E79" w:rsidRDefault="60149B13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92</w:t>
            </w: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E1AC04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27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0715B54E" w14:textId="128DB554" w:rsidR="007F2249" w:rsidRPr="00907E79" w:rsidRDefault="3D2DE5E8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cs</w:t>
            </w:r>
            <w:proofErr w:type="spellEnd"/>
          </w:p>
        </w:tc>
        <w:tc>
          <w:tcPr>
            <w:tcW w:w="6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C86B8C" w14:textId="49D5889B" w:rsidR="007F2249" w:rsidRPr="00907E79" w:rsidRDefault="007F224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EDCC55" w14:textId="77777777" w:rsidR="007F2249" w:rsidRPr="00907E79" w:rsidRDefault="007F2249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</w:p>
        </w:tc>
      </w:tr>
      <w:tr w:rsidR="007F2249" w:rsidRPr="00907E79" w14:paraId="112D8C98" w14:textId="77777777" w:rsidTr="230BDAC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BB8815" w14:textId="0AB9D9E0" w:rsidR="007F2249" w:rsidRPr="00907E79" w:rsidRDefault="6B8917C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93</w:t>
            </w: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F7A25F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28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1D4A8F25" w14:textId="4E70B878" w:rsidR="007F2249" w:rsidRPr="00907E79" w:rsidRDefault="3C7D1BC0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p</w:t>
            </w:r>
          </w:p>
        </w:tc>
        <w:tc>
          <w:tcPr>
            <w:tcW w:w="6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239F87" w14:textId="1CAD8AC9" w:rsidR="007F2249" w:rsidRPr="00907E79" w:rsidRDefault="0DD8E43E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Félévi értesítők kiadása</w:t>
            </w:r>
          </w:p>
          <w:p w14:paraId="7D5387FA" w14:textId="508356D1" w:rsidR="007F2249" w:rsidRPr="00907E79" w:rsidRDefault="47ABC606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Süttő-megyei német szavalóverseny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1F56BA" w14:textId="296CCA86" w:rsidR="007F2249" w:rsidRPr="00907E79" w:rsidRDefault="47ABC606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Schneiderné</w:t>
            </w:r>
            <w:r w:rsidR="78A3F71C"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</w:t>
            </w:r>
          </w:p>
          <w:p w14:paraId="4227082E" w14:textId="296CCA86" w:rsidR="007F2249" w:rsidRPr="00907E79" w:rsidRDefault="78A3F71C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Bachmann</w:t>
            </w:r>
            <w:proofErr w:type="spellEnd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Ágnes</w:t>
            </w:r>
          </w:p>
        </w:tc>
      </w:tr>
      <w:tr w:rsidR="007F2249" w:rsidRPr="00907E79" w14:paraId="2398975A" w14:textId="77777777" w:rsidTr="230BDAC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55B91B0D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48758079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29</w:t>
            </w:r>
          </w:p>
        </w:tc>
        <w:tc>
          <w:tcPr>
            <w:tcW w:w="579" w:type="dxa"/>
            <w:shd w:val="clear" w:color="auto" w:fill="F2DBDB" w:themeFill="accent2" w:themeFillTint="33"/>
            <w:vAlign w:val="center"/>
          </w:tcPr>
          <w:p w14:paraId="00F59C80" w14:textId="78B0E435" w:rsidR="007F2249" w:rsidRPr="00907E79" w:rsidRDefault="62A0C407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szo</w:t>
            </w:r>
            <w:proofErr w:type="spellEnd"/>
          </w:p>
        </w:tc>
        <w:tc>
          <w:tcPr>
            <w:tcW w:w="6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0244FEBB" w14:textId="2A6A9732" w:rsidR="007F2249" w:rsidRPr="00907E79" w:rsidRDefault="007F2249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C000"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34E281D3" w14:textId="7E36697C" w:rsidR="007F2249" w:rsidRPr="00907E79" w:rsidRDefault="007F2249" w:rsidP="0B1F1B83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</w:p>
        </w:tc>
      </w:tr>
      <w:tr w:rsidR="007F2249" w:rsidRPr="00907E79" w14:paraId="1C926BD1" w14:textId="77777777" w:rsidTr="230BDAC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6810F0D1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10AE1722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30</w:t>
            </w:r>
          </w:p>
        </w:tc>
        <w:tc>
          <w:tcPr>
            <w:tcW w:w="579" w:type="dxa"/>
            <w:shd w:val="clear" w:color="auto" w:fill="F2DBDB" w:themeFill="accent2" w:themeFillTint="33"/>
            <w:vAlign w:val="center"/>
          </w:tcPr>
          <w:p w14:paraId="4591AE9E" w14:textId="24448B6E" w:rsidR="007F2249" w:rsidRPr="00907E79" w:rsidRDefault="41094E28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v</w:t>
            </w:r>
          </w:p>
        </w:tc>
        <w:tc>
          <w:tcPr>
            <w:tcW w:w="6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74E797DC" w14:textId="77777777" w:rsidR="007F2249" w:rsidRPr="00907E79" w:rsidRDefault="007F2249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C000"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25AF7EAE" w14:textId="77777777" w:rsidR="007F2249" w:rsidRPr="00907E79" w:rsidRDefault="007F2249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</w:p>
        </w:tc>
      </w:tr>
      <w:tr w:rsidR="007F2249" w:rsidRPr="00907E79" w14:paraId="7DCD7588" w14:textId="77777777" w:rsidTr="230BDAC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33CEB9" w14:textId="30CA93D6" w:rsidR="007F2249" w:rsidRPr="00907E79" w:rsidRDefault="600AE9F8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94</w:t>
            </w: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9BD7C5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31</w:t>
            </w:r>
          </w:p>
        </w:tc>
        <w:tc>
          <w:tcPr>
            <w:tcW w:w="579" w:type="dxa"/>
            <w:vAlign w:val="center"/>
          </w:tcPr>
          <w:p w14:paraId="77459B26" w14:textId="5BB0B894" w:rsidR="007F2249" w:rsidRPr="00907E79" w:rsidRDefault="42F95D95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44B64509">
              <w:rPr>
                <w:rFonts w:asciiTheme="minorHAnsi" w:eastAsia="Times New Roman" w:hAnsiTheme="minorHAnsi" w:cstheme="minorBidi"/>
                <w:color w:val="FF0000"/>
              </w:rPr>
              <w:t>h</w:t>
            </w:r>
          </w:p>
        </w:tc>
        <w:tc>
          <w:tcPr>
            <w:tcW w:w="6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9A219A" w14:textId="334181EC" w:rsidR="007F2249" w:rsidRPr="00907E79" w:rsidRDefault="6C38F16E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Félévzáró értekezlet</w:t>
            </w:r>
          </w:p>
          <w:p w14:paraId="4B1D477B" w14:textId="4996266D" w:rsidR="007F2249" w:rsidRPr="00907E79" w:rsidRDefault="29FA3263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 xml:space="preserve">Szülői értekezlet 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9413D9" w14:textId="28AECDE1" w:rsidR="78B5DB2B" w:rsidRDefault="78B5DB2B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Palatin</w:t>
            </w:r>
            <w:proofErr w:type="spellEnd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Anna</w:t>
            </w:r>
          </w:p>
          <w:p w14:paraId="65BE1F1D" w14:textId="1937682E" w:rsidR="007F2249" w:rsidRPr="00907E79" w:rsidRDefault="29FA3263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Osztályfőnökök</w:t>
            </w:r>
          </w:p>
        </w:tc>
      </w:tr>
    </w:tbl>
    <w:p w14:paraId="6AFAB436" w14:textId="77777777" w:rsidR="007F2249" w:rsidRPr="00907E79" w:rsidRDefault="007F2249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042C5D41" w14:textId="77777777" w:rsidR="007F2249" w:rsidRPr="00907E79" w:rsidRDefault="00DF2785">
      <w:pPr>
        <w:rPr>
          <w:rFonts w:asciiTheme="minorHAnsi" w:eastAsia="Times New Roman" w:hAnsiTheme="minorHAnsi" w:cstheme="minorHAnsi"/>
        </w:rPr>
      </w:pPr>
      <w:r w:rsidRPr="00907E79">
        <w:rPr>
          <w:rFonts w:asciiTheme="minorHAnsi" w:hAnsiTheme="minorHAnsi" w:cstheme="minorHAnsi"/>
        </w:rPr>
        <w:br w:type="page"/>
      </w:r>
    </w:p>
    <w:p w14:paraId="4D2E12B8" w14:textId="77777777" w:rsidR="007F2249" w:rsidRPr="00907E79" w:rsidRDefault="007F2249">
      <w:pPr>
        <w:spacing w:after="0" w:line="240" w:lineRule="auto"/>
        <w:rPr>
          <w:rFonts w:asciiTheme="minorHAnsi" w:eastAsia="Times New Roman" w:hAnsiTheme="minorHAnsi" w:cstheme="minorHAnsi"/>
        </w:rPr>
      </w:pPr>
    </w:p>
    <w:tbl>
      <w:tblPr>
        <w:tblW w:w="1068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526"/>
        <w:gridCol w:w="579"/>
        <w:gridCol w:w="7012"/>
        <w:gridCol w:w="1938"/>
      </w:tblGrid>
      <w:tr w:rsidR="007F2249" w:rsidRPr="00907E79" w14:paraId="229D6689" w14:textId="77777777" w:rsidTr="230BDAC4">
        <w:tc>
          <w:tcPr>
            <w:tcW w:w="10682" w:type="dxa"/>
            <w:gridSpan w:val="5"/>
            <w:vAlign w:val="center"/>
          </w:tcPr>
          <w:p w14:paraId="42BE2871" w14:textId="77777777" w:rsidR="007F2249" w:rsidRPr="00907E79" w:rsidRDefault="00DF27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Február</w:t>
            </w:r>
          </w:p>
        </w:tc>
      </w:tr>
      <w:tr w:rsidR="007F2249" w:rsidRPr="00907E79" w14:paraId="43C3DA2A" w14:textId="77777777" w:rsidTr="230BDAC4">
        <w:tc>
          <w:tcPr>
            <w:tcW w:w="627" w:type="dxa"/>
            <w:vAlign w:val="center"/>
          </w:tcPr>
          <w:p w14:paraId="04A5506E" w14:textId="77777777" w:rsidR="007F2249" w:rsidRPr="00907E79" w:rsidRDefault="00DF27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Tan. nap</w:t>
            </w:r>
          </w:p>
        </w:tc>
        <w:tc>
          <w:tcPr>
            <w:tcW w:w="1105" w:type="dxa"/>
            <w:gridSpan w:val="2"/>
            <w:vAlign w:val="center"/>
          </w:tcPr>
          <w:p w14:paraId="00BE32F1" w14:textId="77777777" w:rsidR="007F2249" w:rsidRPr="00907E79" w:rsidRDefault="00DF27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Időpont</w:t>
            </w:r>
          </w:p>
        </w:tc>
        <w:tc>
          <w:tcPr>
            <w:tcW w:w="7012" w:type="dxa"/>
            <w:vAlign w:val="center"/>
          </w:tcPr>
          <w:p w14:paraId="38CD743D" w14:textId="77777777" w:rsidR="007F2249" w:rsidRPr="00907E79" w:rsidRDefault="00DF27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Esemény (Tarján)</w:t>
            </w:r>
          </w:p>
        </w:tc>
        <w:tc>
          <w:tcPr>
            <w:tcW w:w="1938" w:type="dxa"/>
            <w:vAlign w:val="center"/>
          </w:tcPr>
          <w:p w14:paraId="6B0AA735" w14:textId="77777777" w:rsidR="007F2249" w:rsidRPr="00907E79" w:rsidRDefault="00DF27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Felelős</w:t>
            </w:r>
          </w:p>
        </w:tc>
      </w:tr>
      <w:tr w:rsidR="007F2249" w:rsidRPr="00907E79" w14:paraId="61CC1686" w14:textId="77777777" w:rsidTr="230BDAC4">
        <w:tc>
          <w:tcPr>
            <w:tcW w:w="627" w:type="dxa"/>
            <w:vAlign w:val="center"/>
          </w:tcPr>
          <w:p w14:paraId="308F224F" w14:textId="3D49250D" w:rsidR="007F2249" w:rsidRPr="00907E79" w:rsidRDefault="3EBFDBA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95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0C50080F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2AEB593E" w14:textId="3BEC0064" w:rsidR="007F2249" w:rsidRPr="00907E79" w:rsidRDefault="14D68DE7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44B64509">
              <w:rPr>
                <w:rFonts w:asciiTheme="minorHAnsi" w:eastAsia="Times New Roman" w:hAnsiTheme="minorHAnsi" w:cstheme="minorBidi"/>
                <w:color w:val="FF0000"/>
              </w:rPr>
              <w:t>k</w:t>
            </w:r>
          </w:p>
        </w:tc>
        <w:tc>
          <w:tcPr>
            <w:tcW w:w="7012" w:type="dxa"/>
            <w:shd w:val="clear" w:color="auto" w:fill="auto"/>
            <w:vAlign w:val="center"/>
          </w:tcPr>
          <w:p w14:paraId="29D6B04F" w14:textId="77777777" w:rsidR="007F2249" w:rsidRPr="00907E79" w:rsidRDefault="009F783C" w:rsidP="000522C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B050"/>
              </w:rPr>
              <w:t xml:space="preserve"> 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5E6D6F63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</w:rPr>
            </w:pPr>
          </w:p>
        </w:tc>
      </w:tr>
      <w:tr w:rsidR="007F2249" w:rsidRPr="00907E79" w14:paraId="48A28EFE" w14:textId="77777777" w:rsidTr="230BDAC4">
        <w:tc>
          <w:tcPr>
            <w:tcW w:w="627" w:type="dxa"/>
            <w:vAlign w:val="center"/>
          </w:tcPr>
          <w:p w14:paraId="7B969857" w14:textId="047F8CFE" w:rsidR="007F2249" w:rsidRPr="00907E79" w:rsidRDefault="1CE6BAA6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96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54B6C890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2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0774A35E" w14:textId="397206D0" w:rsidR="007F2249" w:rsidRPr="00907E79" w:rsidRDefault="1166BB52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sze</w:t>
            </w:r>
            <w:proofErr w:type="spellEnd"/>
          </w:p>
        </w:tc>
        <w:tc>
          <w:tcPr>
            <w:tcW w:w="70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E98BF" w14:textId="77777777" w:rsidR="007F2249" w:rsidRPr="00907E79" w:rsidRDefault="21EB4365" w:rsidP="230BDAC4">
            <w:pPr>
              <w:spacing w:before="240" w:after="24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Farsangi álarckészítő verseny</w:t>
            </w:r>
          </w:p>
          <w:p w14:paraId="3C97053A" w14:textId="1160A032" w:rsidR="00484086" w:rsidRPr="00907E79" w:rsidRDefault="2A7FFFA9" w:rsidP="1EC42A7E">
            <w:pPr>
              <w:spacing w:before="240" w:after="240" w:line="240" w:lineRule="auto"/>
              <w:jc w:val="center"/>
              <w:rPr>
                <w:rFonts w:asciiTheme="minorHAnsi" w:eastAsia="Times New Roman" w:hAnsiTheme="minorHAnsi" w:cstheme="minorBidi"/>
                <w:color w:val="FFC000"/>
              </w:rPr>
            </w:pPr>
            <w:r w:rsidRPr="1EC42A7E">
              <w:rPr>
                <w:rFonts w:asciiTheme="minorHAnsi" w:eastAsia="Times New Roman" w:hAnsiTheme="minorHAnsi" w:cstheme="minorBidi"/>
              </w:rPr>
              <w:t>Vizes élőhelyek védelme - tabló</w:t>
            </w:r>
          </w:p>
          <w:p w14:paraId="1CB37180" w14:textId="757D0ED3" w:rsidR="00484086" w:rsidRPr="00907E79" w:rsidRDefault="29E561CA" w:rsidP="1EC42A7E">
            <w:pPr>
              <w:spacing w:before="240" w:after="24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1EC42A7E">
              <w:rPr>
                <w:rFonts w:asciiTheme="minorHAnsi" w:eastAsia="Times New Roman" w:hAnsiTheme="minorHAnsi" w:cstheme="minorBidi"/>
              </w:rPr>
              <w:t>Tatai Fényes tanösvény - kirándulás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269D670C" w14:textId="16AE5040" w:rsidR="007F2249" w:rsidRPr="00907E79" w:rsidRDefault="0B12E920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Moravcsik</w:t>
            </w:r>
            <w:proofErr w:type="spellEnd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Renáta</w:t>
            </w:r>
            <w:r w:rsidR="21EB4365"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, </w:t>
            </w:r>
            <w:proofErr w:type="spellStart"/>
            <w:r w:rsidR="21EB4365" w:rsidRPr="230BDAC4">
              <w:rPr>
                <w:rFonts w:asciiTheme="minorHAnsi" w:eastAsia="Times New Roman" w:hAnsiTheme="minorHAnsi" w:cstheme="minorBidi"/>
                <w:i/>
                <w:iCs/>
              </w:rPr>
              <w:t>Palatin</w:t>
            </w:r>
            <w:proofErr w:type="spellEnd"/>
            <w:r w:rsidR="1434A1EC"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Anna</w:t>
            </w:r>
          </w:p>
          <w:p w14:paraId="78A6BC21" w14:textId="476F6A47" w:rsidR="00484086" w:rsidRPr="00907E79" w:rsidRDefault="2350852E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Juhász</w:t>
            </w:r>
            <w:r w:rsidR="0B1A3896"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Péterné</w:t>
            </w:r>
          </w:p>
        </w:tc>
      </w:tr>
      <w:tr w:rsidR="007F2249" w:rsidRPr="00907E79" w14:paraId="51C6E109" w14:textId="77777777" w:rsidTr="230BDAC4">
        <w:tc>
          <w:tcPr>
            <w:tcW w:w="627" w:type="dxa"/>
            <w:vAlign w:val="center"/>
          </w:tcPr>
          <w:p w14:paraId="0FE634FD" w14:textId="23D0AF00" w:rsidR="007F2249" w:rsidRPr="00907E79" w:rsidRDefault="625378D5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97</w:t>
            </w:r>
          </w:p>
        </w:tc>
        <w:tc>
          <w:tcPr>
            <w:tcW w:w="526" w:type="dxa"/>
            <w:vAlign w:val="center"/>
          </w:tcPr>
          <w:p w14:paraId="2A2176D0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3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1015452A" w14:textId="413139C1" w:rsidR="007F2249" w:rsidRPr="00907E79" w:rsidRDefault="0321FF84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cs</w:t>
            </w:r>
            <w:proofErr w:type="spellEnd"/>
          </w:p>
        </w:tc>
        <w:tc>
          <w:tcPr>
            <w:tcW w:w="7012" w:type="dxa"/>
            <w:vAlign w:val="center"/>
          </w:tcPr>
          <w:p w14:paraId="3EF352FA" w14:textId="77777777" w:rsidR="007F2249" w:rsidRPr="00907E79" w:rsidRDefault="3CF74472" w:rsidP="0B1F1B83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0B1F1B83">
              <w:rPr>
                <w:rFonts w:asciiTheme="minorHAnsi" w:eastAsia="Times New Roman" w:hAnsiTheme="minorHAnsi" w:cstheme="minorBidi"/>
              </w:rPr>
              <w:t>Országos nyelvi verseny írásbeli fordulója</w:t>
            </w:r>
          </w:p>
          <w:p w14:paraId="1953CE21" w14:textId="2AE2F328" w:rsidR="007F2249" w:rsidRPr="00907E79" w:rsidRDefault="007F2249" w:rsidP="0B1F1B83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C000"/>
              </w:rPr>
            </w:pPr>
          </w:p>
        </w:tc>
        <w:tc>
          <w:tcPr>
            <w:tcW w:w="1938" w:type="dxa"/>
            <w:vAlign w:val="center"/>
          </w:tcPr>
          <w:p w14:paraId="189E9201" w14:textId="10C3E88A" w:rsidR="007F2249" w:rsidRPr="00907E79" w:rsidRDefault="23C5C4CB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Nyelvi m</w:t>
            </w:r>
            <w:r w:rsidR="02B291F2" w:rsidRPr="230BDAC4">
              <w:rPr>
                <w:rFonts w:asciiTheme="minorHAnsi" w:eastAsia="Times New Roman" w:hAnsiTheme="minorHAnsi" w:cstheme="minorBidi"/>
                <w:i/>
                <w:iCs/>
              </w:rPr>
              <w:t>unkaközösség</w:t>
            </w:r>
          </w:p>
          <w:p w14:paraId="1610B1B0" w14:textId="0DDFA085" w:rsidR="007F2249" w:rsidRPr="00907E79" w:rsidRDefault="23C5C4CB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Árendás B</w:t>
            </w:r>
            <w:r w:rsidR="6CCD054A" w:rsidRPr="230BDAC4">
              <w:rPr>
                <w:rFonts w:asciiTheme="minorHAnsi" w:eastAsia="Times New Roman" w:hAnsiTheme="minorHAnsi" w:cstheme="minorBidi"/>
                <w:i/>
                <w:iCs/>
              </w:rPr>
              <w:t>ence</w:t>
            </w: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Schneiderné</w:t>
            </w:r>
            <w:r w:rsidR="0E3D223A"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</w:t>
            </w:r>
          </w:p>
          <w:p w14:paraId="33D7B4E0" w14:textId="0DDFA085" w:rsidR="007F2249" w:rsidRPr="00907E79" w:rsidRDefault="0E3D223A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Bachmann</w:t>
            </w:r>
            <w:proofErr w:type="spellEnd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Ágnes</w:t>
            </w:r>
          </w:p>
          <w:p w14:paraId="55707FA9" w14:textId="4F2390F2" w:rsidR="007F2249" w:rsidRPr="00907E79" w:rsidRDefault="007F2249" w:rsidP="0B1F1B83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</w:p>
        </w:tc>
      </w:tr>
      <w:tr w:rsidR="007F2249" w:rsidRPr="00907E79" w14:paraId="7DFE1F38" w14:textId="77777777" w:rsidTr="230BDAC4">
        <w:tc>
          <w:tcPr>
            <w:tcW w:w="627" w:type="dxa"/>
            <w:vAlign w:val="center"/>
          </w:tcPr>
          <w:p w14:paraId="62A1F980" w14:textId="5436D5EE" w:rsidR="007F2249" w:rsidRPr="00907E79" w:rsidRDefault="7C0D5A32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98</w:t>
            </w:r>
          </w:p>
        </w:tc>
        <w:tc>
          <w:tcPr>
            <w:tcW w:w="526" w:type="dxa"/>
            <w:vAlign w:val="center"/>
          </w:tcPr>
          <w:p w14:paraId="3BC2995D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4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732D24E1" w14:textId="14001AC1" w:rsidR="007F2249" w:rsidRPr="00907E79" w:rsidRDefault="237742AF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p</w:t>
            </w:r>
          </w:p>
        </w:tc>
        <w:tc>
          <w:tcPr>
            <w:tcW w:w="7012" w:type="dxa"/>
            <w:vAlign w:val="center"/>
          </w:tcPr>
          <w:p w14:paraId="5CE644F4" w14:textId="4C1B5B02" w:rsidR="007F2249" w:rsidRPr="00907E79" w:rsidRDefault="0516AC30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C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000000" w:themeColor="text1"/>
              </w:rPr>
              <w:t>Hyperión</w:t>
            </w:r>
            <w:proofErr w:type="spellEnd"/>
            <w:r w:rsidRPr="230BDAC4">
              <w:rPr>
                <w:rFonts w:asciiTheme="minorHAnsi" w:eastAsia="Times New Roman" w:hAnsiTheme="minorHAnsi" w:cstheme="minorBidi"/>
                <w:color w:val="000000" w:themeColor="text1"/>
              </w:rPr>
              <w:t xml:space="preserve"> történelmi csapatverseny - pályamű beadási határideje</w:t>
            </w:r>
          </w:p>
          <w:p w14:paraId="2DA71681" w14:textId="08A4779D" w:rsidR="007F2249" w:rsidRPr="00907E79" w:rsidRDefault="2BCF9658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Alsós farsang</w:t>
            </w:r>
          </w:p>
          <w:p w14:paraId="4119D428" w14:textId="0D23F740" w:rsidR="007F2249" w:rsidRPr="00907E79" w:rsidRDefault="007F224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000000" w:themeColor="text1"/>
              </w:rPr>
            </w:pPr>
          </w:p>
        </w:tc>
        <w:tc>
          <w:tcPr>
            <w:tcW w:w="1938" w:type="dxa"/>
            <w:vAlign w:val="center"/>
          </w:tcPr>
          <w:p w14:paraId="0D6B1CF1" w14:textId="06CB9386" w:rsidR="007F2249" w:rsidRPr="00907E79" w:rsidRDefault="0516AC30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Árendás Bence</w:t>
            </w:r>
            <w:r w:rsidR="5CC6081E" w:rsidRPr="230BDAC4">
              <w:rPr>
                <w:rFonts w:asciiTheme="minorHAnsi" w:eastAsia="Times New Roman" w:hAnsiTheme="minorHAnsi" w:cstheme="minorBidi"/>
                <w:i/>
                <w:iCs/>
              </w:rPr>
              <w:t>,</w:t>
            </w:r>
          </w:p>
          <w:p w14:paraId="1072AB84" w14:textId="029D0B60" w:rsidR="007F2249" w:rsidRPr="00907E79" w:rsidRDefault="5CC6081E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Alsós </w:t>
            </w:r>
          </w:p>
          <w:p w14:paraId="3622AD5C" w14:textId="3D35FED4" w:rsidR="007F2249" w:rsidRPr="00907E79" w:rsidRDefault="5B6DFC00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osztályfőnökök</w:t>
            </w:r>
          </w:p>
        </w:tc>
      </w:tr>
      <w:tr w:rsidR="007F2249" w:rsidRPr="00907E79" w14:paraId="03919D12" w14:textId="77777777" w:rsidTr="230BDAC4">
        <w:tc>
          <w:tcPr>
            <w:tcW w:w="627" w:type="dxa"/>
            <w:shd w:val="clear" w:color="auto" w:fill="F2DBDB" w:themeFill="accent2" w:themeFillTint="33"/>
            <w:vAlign w:val="center"/>
          </w:tcPr>
          <w:p w14:paraId="300079F4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526" w:type="dxa"/>
            <w:shd w:val="clear" w:color="auto" w:fill="F2DBDB" w:themeFill="accent2" w:themeFillTint="33"/>
            <w:vAlign w:val="center"/>
          </w:tcPr>
          <w:p w14:paraId="34C3CC76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5</w:t>
            </w:r>
          </w:p>
        </w:tc>
        <w:tc>
          <w:tcPr>
            <w:tcW w:w="579" w:type="dxa"/>
            <w:shd w:val="clear" w:color="auto" w:fill="F2DBDB" w:themeFill="accent2" w:themeFillTint="33"/>
            <w:vAlign w:val="center"/>
          </w:tcPr>
          <w:p w14:paraId="5EF37F74" w14:textId="3BE6DAF8" w:rsidR="007F2249" w:rsidRPr="00907E79" w:rsidRDefault="2D6EC397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szo</w:t>
            </w:r>
            <w:proofErr w:type="spellEnd"/>
          </w:p>
        </w:tc>
        <w:tc>
          <w:tcPr>
            <w:tcW w:w="7012" w:type="dxa"/>
            <w:shd w:val="clear" w:color="auto" w:fill="F2DBDB" w:themeFill="accent2" w:themeFillTint="33"/>
            <w:vAlign w:val="center"/>
          </w:tcPr>
          <w:p w14:paraId="0CDBD0BB" w14:textId="35AEDF16" w:rsidR="007F2249" w:rsidRPr="00907E79" w:rsidRDefault="007F2249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C000"/>
              </w:rPr>
            </w:pPr>
          </w:p>
        </w:tc>
        <w:tc>
          <w:tcPr>
            <w:tcW w:w="1938" w:type="dxa"/>
            <w:shd w:val="clear" w:color="auto" w:fill="F2DBDB" w:themeFill="accent2" w:themeFillTint="33"/>
            <w:vAlign w:val="center"/>
          </w:tcPr>
          <w:p w14:paraId="299D8616" w14:textId="77777777" w:rsidR="007F2249" w:rsidRPr="00907E79" w:rsidRDefault="007F2249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</w:p>
        </w:tc>
      </w:tr>
      <w:tr w:rsidR="007F2249" w:rsidRPr="00907E79" w14:paraId="76D2FC99" w14:textId="77777777" w:rsidTr="230BDAC4">
        <w:tc>
          <w:tcPr>
            <w:tcW w:w="627" w:type="dxa"/>
            <w:shd w:val="clear" w:color="auto" w:fill="F2DBDB" w:themeFill="accent2" w:themeFillTint="33"/>
            <w:vAlign w:val="center"/>
          </w:tcPr>
          <w:p w14:paraId="491D2769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526" w:type="dxa"/>
            <w:shd w:val="clear" w:color="auto" w:fill="F2DBDB" w:themeFill="accent2" w:themeFillTint="33"/>
            <w:vAlign w:val="center"/>
          </w:tcPr>
          <w:p w14:paraId="1D3DECFD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6</w:t>
            </w:r>
          </w:p>
        </w:tc>
        <w:tc>
          <w:tcPr>
            <w:tcW w:w="579" w:type="dxa"/>
            <w:shd w:val="clear" w:color="auto" w:fill="F2DBDB" w:themeFill="accent2" w:themeFillTint="33"/>
            <w:vAlign w:val="center"/>
          </w:tcPr>
          <w:p w14:paraId="423B5CC2" w14:textId="4911A89A" w:rsidR="007F2249" w:rsidRPr="00907E79" w:rsidRDefault="62D672EF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v</w:t>
            </w:r>
          </w:p>
        </w:tc>
        <w:tc>
          <w:tcPr>
            <w:tcW w:w="7012" w:type="dxa"/>
            <w:shd w:val="clear" w:color="auto" w:fill="F2DBDB" w:themeFill="accent2" w:themeFillTint="33"/>
            <w:vAlign w:val="center"/>
          </w:tcPr>
          <w:p w14:paraId="6F5CD9ED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1F497D"/>
              </w:rPr>
            </w:pPr>
          </w:p>
        </w:tc>
        <w:tc>
          <w:tcPr>
            <w:tcW w:w="1938" w:type="dxa"/>
            <w:shd w:val="clear" w:color="auto" w:fill="F2DBDB" w:themeFill="accent2" w:themeFillTint="33"/>
            <w:vAlign w:val="center"/>
          </w:tcPr>
          <w:p w14:paraId="4EF7FBD7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1F497D"/>
              </w:rPr>
            </w:pPr>
          </w:p>
        </w:tc>
      </w:tr>
      <w:tr w:rsidR="007F2249" w:rsidRPr="00907E79" w14:paraId="6CFCC62D" w14:textId="77777777" w:rsidTr="230BDAC4">
        <w:tc>
          <w:tcPr>
            <w:tcW w:w="627" w:type="dxa"/>
            <w:vAlign w:val="center"/>
          </w:tcPr>
          <w:p w14:paraId="740C982E" w14:textId="2DD99CD0" w:rsidR="007F2249" w:rsidRPr="00907E79" w:rsidRDefault="72CC06A6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99</w:t>
            </w:r>
          </w:p>
        </w:tc>
        <w:tc>
          <w:tcPr>
            <w:tcW w:w="526" w:type="dxa"/>
            <w:vAlign w:val="center"/>
          </w:tcPr>
          <w:p w14:paraId="67E6CB27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7</w:t>
            </w:r>
          </w:p>
        </w:tc>
        <w:tc>
          <w:tcPr>
            <w:tcW w:w="579" w:type="dxa"/>
            <w:vAlign w:val="center"/>
          </w:tcPr>
          <w:p w14:paraId="152ED8C1" w14:textId="001517C8" w:rsidR="007F2249" w:rsidRPr="00907E79" w:rsidRDefault="22CEDEFA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44B64509">
              <w:rPr>
                <w:rFonts w:asciiTheme="minorHAnsi" w:eastAsia="Times New Roman" w:hAnsiTheme="minorHAnsi" w:cstheme="minorBidi"/>
                <w:color w:val="FF0000"/>
              </w:rPr>
              <w:t>h</w:t>
            </w:r>
          </w:p>
        </w:tc>
        <w:tc>
          <w:tcPr>
            <w:tcW w:w="7012" w:type="dxa"/>
            <w:vAlign w:val="center"/>
          </w:tcPr>
          <w:p w14:paraId="15C78039" w14:textId="0C2FAD17" w:rsidR="007F2249" w:rsidRPr="00907E79" w:rsidRDefault="2AFE2E62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Értesítés a központi írásbeli eredményéről</w:t>
            </w:r>
          </w:p>
        </w:tc>
        <w:tc>
          <w:tcPr>
            <w:tcW w:w="1938" w:type="dxa"/>
            <w:vAlign w:val="center"/>
          </w:tcPr>
          <w:p w14:paraId="527D639D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1F497D"/>
              </w:rPr>
            </w:pPr>
          </w:p>
        </w:tc>
      </w:tr>
      <w:tr w:rsidR="007F2249" w:rsidRPr="00907E79" w14:paraId="469D1CE2" w14:textId="77777777" w:rsidTr="230BDAC4">
        <w:tc>
          <w:tcPr>
            <w:tcW w:w="627" w:type="dxa"/>
            <w:vAlign w:val="center"/>
          </w:tcPr>
          <w:p w14:paraId="5101B52C" w14:textId="53AA1040" w:rsidR="007F2249" w:rsidRPr="00907E79" w:rsidRDefault="7DC83D58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100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0E865782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8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383E6FA6" w14:textId="6613D224" w:rsidR="007F2249" w:rsidRPr="00907E79" w:rsidRDefault="58ECA98D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k</w:t>
            </w:r>
          </w:p>
        </w:tc>
        <w:tc>
          <w:tcPr>
            <w:tcW w:w="7012" w:type="dxa"/>
            <w:shd w:val="clear" w:color="auto" w:fill="auto"/>
            <w:vAlign w:val="center"/>
          </w:tcPr>
          <w:p w14:paraId="31B6E2BE" w14:textId="01494573" w:rsidR="007F2249" w:rsidRPr="00907E79" w:rsidRDefault="21EB4365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 xml:space="preserve">Bolyai </w:t>
            </w:r>
            <w:proofErr w:type="gramStart"/>
            <w:r w:rsidRPr="230BDAC4">
              <w:rPr>
                <w:rFonts w:asciiTheme="minorHAnsi" w:eastAsia="Times New Roman" w:hAnsiTheme="minorHAnsi" w:cstheme="minorBidi"/>
              </w:rPr>
              <w:t>matematika levelezős</w:t>
            </w:r>
            <w:proofErr w:type="gramEnd"/>
            <w:r w:rsidRPr="230BDAC4">
              <w:rPr>
                <w:rFonts w:asciiTheme="minorHAnsi" w:eastAsia="Times New Roman" w:hAnsiTheme="minorHAnsi" w:cstheme="minorBidi"/>
              </w:rPr>
              <w:t xml:space="preserve"> verseny vége (térségi döntő)</w:t>
            </w:r>
          </w:p>
          <w:p w14:paraId="60FBF346" w14:textId="6158FA47" w:rsidR="007F2249" w:rsidRPr="00907E79" w:rsidRDefault="4F6D453D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7-8. Évfolyamos országos történelmi verseny – megyei forduló</w:t>
            </w:r>
            <w:r w:rsidR="07238384" w:rsidRPr="230BDAC4">
              <w:rPr>
                <w:rFonts w:asciiTheme="minorHAnsi" w:eastAsia="Times New Roman" w:hAnsiTheme="minorHAnsi" w:cstheme="minorBidi"/>
              </w:rPr>
              <w:t>, 14:00-15:30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5A95C40A" w14:textId="7A2F658F" w:rsidR="007F2249" w:rsidRPr="00907E79" w:rsidRDefault="71AF410E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Mészáros Edina</w:t>
            </w:r>
          </w:p>
          <w:p w14:paraId="3C8EC45C" w14:textId="5FF2E5F9" w:rsidR="007F2249" w:rsidRPr="00907E79" w:rsidRDefault="15C92592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Árendás Bence</w:t>
            </w:r>
          </w:p>
        </w:tc>
      </w:tr>
      <w:tr w:rsidR="007F2249" w:rsidRPr="00907E79" w14:paraId="6843EE28" w14:textId="77777777" w:rsidTr="230BDAC4">
        <w:tc>
          <w:tcPr>
            <w:tcW w:w="627" w:type="dxa"/>
            <w:vAlign w:val="center"/>
          </w:tcPr>
          <w:p w14:paraId="326DC100" w14:textId="3E658A4F" w:rsidR="007F2249" w:rsidRPr="00907E79" w:rsidRDefault="55191527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101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3C1237B2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9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30210ACE" w14:textId="71857C87" w:rsidR="007F2249" w:rsidRPr="00907E79" w:rsidRDefault="677AF959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sze</w:t>
            </w:r>
            <w:proofErr w:type="spellEnd"/>
          </w:p>
        </w:tc>
        <w:tc>
          <w:tcPr>
            <w:tcW w:w="7012" w:type="dxa"/>
            <w:shd w:val="clear" w:color="auto" w:fill="auto"/>
            <w:vAlign w:val="center"/>
          </w:tcPr>
          <w:p w14:paraId="0A821549" w14:textId="77777777" w:rsidR="007F2249" w:rsidRPr="00907E79" w:rsidRDefault="007F2249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C000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14:paraId="66FDCF4E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</w:rPr>
            </w:pPr>
          </w:p>
        </w:tc>
      </w:tr>
      <w:tr w:rsidR="007F2249" w:rsidRPr="00907E79" w14:paraId="4525A42A" w14:textId="77777777" w:rsidTr="230BDAC4">
        <w:tc>
          <w:tcPr>
            <w:tcW w:w="627" w:type="dxa"/>
            <w:vAlign w:val="center"/>
          </w:tcPr>
          <w:p w14:paraId="3BEE236D" w14:textId="0FD761BD" w:rsidR="007F2249" w:rsidRPr="00907E79" w:rsidRDefault="1AFA0CD6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102</w:t>
            </w:r>
          </w:p>
        </w:tc>
        <w:tc>
          <w:tcPr>
            <w:tcW w:w="526" w:type="dxa"/>
            <w:vAlign w:val="center"/>
          </w:tcPr>
          <w:p w14:paraId="5E8FBDAF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10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65E67641" w14:textId="591F437D" w:rsidR="007F2249" w:rsidRPr="00907E79" w:rsidRDefault="4BE2EB66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cs</w:t>
            </w:r>
            <w:proofErr w:type="spellEnd"/>
          </w:p>
        </w:tc>
        <w:tc>
          <w:tcPr>
            <w:tcW w:w="7012" w:type="dxa"/>
            <w:vAlign w:val="center"/>
          </w:tcPr>
          <w:p w14:paraId="50FC1B26" w14:textId="14FEB719" w:rsidR="007F2249" w:rsidRPr="00907E79" w:rsidRDefault="007F2249" w:rsidP="0B1F1B83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C000"/>
              </w:rPr>
            </w:pPr>
          </w:p>
          <w:p w14:paraId="2550DAF1" w14:textId="0B89A129" w:rsidR="007F2249" w:rsidRPr="00907E79" w:rsidRDefault="17908633" w:rsidP="0B1F1B83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0B1F1B83">
              <w:rPr>
                <w:rFonts w:asciiTheme="minorHAnsi" w:eastAsia="Times New Roman" w:hAnsiTheme="minorHAnsi" w:cstheme="minorBidi"/>
              </w:rPr>
              <w:t>Országos népismereti verseny írásbeli forduló</w:t>
            </w:r>
          </w:p>
          <w:p w14:paraId="30F13714" w14:textId="2C492B39" w:rsidR="007F2249" w:rsidRPr="00907E79" w:rsidRDefault="007F2249" w:rsidP="0B1F1B83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C000"/>
              </w:rPr>
            </w:pPr>
          </w:p>
        </w:tc>
        <w:tc>
          <w:tcPr>
            <w:tcW w:w="1938" w:type="dxa"/>
            <w:vAlign w:val="center"/>
          </w:tcPr>
          <w:p w14:paraId="4DEB0438" w14:textId="6419AAE3" w:rsidR="007F2249" w:rsidRPr="00907E79" w:rsidRDefault="2F44CCEB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Nyelvi m</w:t>
            </w:r>
            <w:r w:rsidR="797912F4" w:rsidRPr="230BDAC4">
              <w:rPr>
                <w:rFonts w:asciiTheme="minorHAnsi" w:eastAsia="Times New Roman" w:hAnsiTheme="minorHAnsi" w:cstheme="minorBidi"/>
                <w:i/>
                <w:iCs/>
              </w:rPr>
              <w:t>unkaközösség</w:t>
            </w:r>
          </w:p>
          <w:p w14:paraId="31F493EF" w14:textId="5A018A91" w:rsidR="007F2249" w:rsidRPr="00907E79" w:rsidRDefault="2F44CCEB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Árendás B</w:t>
            </w:r>
            <w:r w:rsidR="040864B3" w:rsidRPr="230BDAC4">
              <w:rPr>
                <w:rFonts w:asciiTheme="minorHAnsi" w:eastAsia="Times New Roman" w:hAnsiTheme="minorHAnsi" w:cstheme="minorBidi"/>
                <w:i/>
                <w:iCs/>
              </w:rPr>
              <w:t>ence</w:t>
            </w: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Schneiderné</w:t>
            </w:r>
            <w:r w:rsidR="452F9D64"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</w:t>
            </w:r>
          </w:p>
          <w:p w14:paraId="2E629030" w14:textId="1708D1B6" w:rsidR="007F2249" w:rsidRPr="00907E79" w:rsidRDefault="20417C48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Bachmann</w:t>
            </w:r>
            <w:proofErr w:type="spellEnd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Ágnes</w:t>
            </w:r>
            <w:r w:rsidR="115B1830" w:rsidRPr="230BDAC4">
              <w:rPr>
                <w:rFonts w:asciiTheme="minorHAnsi" w:eastAsia="Times New Roman" w:hAnsiTheme="minorHAnsi" w:cstheme="minorBidi"/>
                <w:i/>
                <w:iCs/>
              </w:rPr>
              <w:t>,</w:t>
            </w:r>
          </w:p>
          <w:p w14:paraId="0CCC0888" w14:textId="0FB1FF26" w:rsidR="007F2249" w:rsidRPr="00907E79" w:rsidRDefault="452F9D64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Moravcsik</w:t>
            </w:r>
            <w:proofErr w:type="spellEnd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R</w:t>
            </w:r>
            <w:r w:rsidR="2EA4D435" w:rsidRPr="230BDAC4">
              <w:rPr>
                <w:rFonts w:asciiTheme="minorHAnsi" w:eastAsia="Times New Roman" w:hAnsiTheme="minorHAnsi" w:cstheme="minorBidi"/>
                <w:i/>
                <w:iCs/>
              </w:rPr>
              <w:t>enáta</w:t>
            </w:r>
          </w:p>
        </w:tc>
      </w:tr>
      <w:tr w:rsidR="007F2249" w:rsidRPr="00907E79" w14:paraId="14E4E32F" w14:textId="77777777" w:rsidTr="230BDAC4">
        <w:tc>
          <w:tcPr>
            <w:tcW w:w="627" w:type="dxa"/>
            <w:vAlign w:val="center"/>
          </w:tcPr>
          <w:p w14:paraId="4A990D24" w14:textId="3B904BD2" w:rsidR="007F2249" w:rsidRPr="00907E79" w:rsidRDefault="72B7E0B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103</w:t>
            </w:r>
          </w:p>
        </w:tc>
        <w:tc>
          <w:tcPr>
            <w:tcW w:w="526" w:type="dxa"/>
            <w:vAlign w:val="center"/>
          </w:tcPr>
          <w:p w14:paraId="5E88EA72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11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7520DE6B" w14:textId="2804A4AC" w:rsidR="007F2249" w:rsidRPr="00907E79" w:rsidRDefault="6CA6E0E6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p</w:t>
            </w:r>
          </w:p>
        </w:tc>
        <w:tc>
          <w:tcPr>
            <w:tcW w:w="7012" w:type="dxa"/>
            <w:vAlign w:val="center"/>
          </w:tcPr>
          <w:p w14:paraId="4B8CCE19" w14:textId="66F32E15" w:rsidR="007F2249" w:rsidRPr="00907E79" w:rsidRDefault="21EB4365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 xml:space="preserve">K&amp;H vigyázz, kész, pénz! </w:t>
            </w:r>
            <w:r w:rsidR="5CF29B8F" w:rsidRPr="230BDAC4">
              <w:rPr>
                <w:rFonts w:asciiTheme="minorHAnsi" w:eastAsia="Times New Roman" w:hAnsiTheme="minorHAnsi" w:cstheme="minorBidi"/>
              </w:rPr>
              <w:t>V</w:t>
            </w:r>
            <w:r w:rsidRPr="230BDAC4">
              <w:rPr>
                <w:rFonts w:asciiTheme="minorHAnsi" w:eastAsia="Times New Roman" w:hAnsiTheme="minorHAnsi" w:cstheme="minorBidi"/>
              </w:rPr>
              <w:t>etélkedő</w:t>
            </w:r>
          </w:p>
          <w:p w14:paraId="58B0D18D" w14:textId="0927F2C3" w:rsidR="007F2249" w:rsidRPr="00907E79" w:rsidRDefault="1968211D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Felsős farsang</w:t>
            </w:r>
          </w:p>
        </w:tc>
        <w:tc>
          <w:tcPr>
            <w:tcW w:w="1938" w:type="dxa"/>
            <w:vAlign w:val="center"/>
          </w:tcPr>
          <w:p w14:paraId="1A808580" w14:textId="164B4C3E" w:rsidR="007F2249" w:rsidRPr="00907E79" w:rsidRDefault="4CD3DD0F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Marxné </w:t>
            </w:r>
            <w:proofErr w:type="spellStart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Benyőcs</w:t>
            </w:r>
            <w:proofErr w:type="spellEnd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Viktória </w:t>
            </w:r>
          </w:p>
          <w:p w14:paraId="603CC4DB" w14:textId="517F415E" w:rsidR="007F2249" w:rsidRPr="00907E79" w:rsidRDefault="1968211D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Felsős osztályfőnökök</w:t>
            </w:r>
          </w:p>
        </w:tc>
      </w:tr>
      <w:tr w:rsidR="007F2249" w:rsidRPr="00907E79" w14:paraId="5542A919" w14:textId="77777777" w:rsidTr="230BDAC4">
        <w:tc>
          <w:tcPr>
            <w:tcW w:w="627" w:type="dxa"/>
            <w:shd w:val="clear" w:color="auto" w:fill="F2DBDB" w:themeFill="accent2" w:themeFillTint="33"/>
            <w:vAlign w:val="center"/>
          </w:tcPr>
          <w:p w14:paraId="5BAD3425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526" w:type="dxa"/>
            <w:shd w:val="clear" w:color="auto" w:fill="F2DBDB" w:themeFill="accent2" w:themeFillTint="33"/>
            <w:vAlign w:val="center"/>
          </w:tcPr>
          <w:p w14:paraId="2655FCB7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12</w:t>
            </w:r>
          </w:p>
        </w:tc>
        <w:tc>
          <w:tcPr>
            <w:tcW w:w="579" w:type="dxa"/>
            <w:shd w:val="clear" w:color="auto" w:fill="F2DBDB" w:themeFill="accent2" w:themeFillTint="33"/>
            <w:vAlign w:val="center"/>
          </w:tcPr>
          <w:p w14:paraId="21DE7994" w14:textId="60E579A7" w:rsidR="007F2249" w:rsidRPr="00907E79" w:rsidRDefault="68D685D7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szo</w:t>
            </w:r>
            <w:proofErr w:type="spellEnd"/>
          </w:p>
        </w:tc>
        <w:tc>
          <w:tcPr>
            <w:tcW w:w="7012" w:type="dxa"/>
            <w:shd w:val="clear" w:color="auto" w:fill="F2DBDB" w:themeFill="accent2" w:themeFillTint="33"/>
            <w:vAlign w:val="center"/>
          </w:tcPr>
          <w:p w14:paraId="35CFAFF9" w14:textId="2C5983AA" w:rsidR="000522C5" w:rsidRPr="00907E79" w:rsidRDefault="62AF9CBE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Országos gyermekbajnokság U14 leány U1</w:t>
            </w:r>
            <w:r w:rsidR="679E1734" w:rsidRPr="230BDAC4">
              <w:rPr>
                <w:rFonts w:asciiTheme="minorHAnsi" w:eastAsia="Times New Roman" w:hAnsiTheme="minorHAnsi" w:cstheme="minorBidi"/>
              </w:rPr>
              <w:t>3</w:t>
            </w:r>
            <w:r w:rsidRPr="230BDAC4">
              <w:rPr>
                <w:rFonts w:asciiTheme="minorHAnsi" w:eastAsia="Times New Roman" w:hAnsiTheme="minorHAnsi" w:cstheme="minorBidi"/>
              </w:rPr>
              <w:t xml:space="preserve"> leány</w:t>
            </w:r>
          </w:p>
        </w:tc>
        <w:tc>
          <w:tcPr>
            <w:tcW w:w="1938" w:type="dxa"/>
            <w:shd w:val="clear" w:color="auto" w:fill="F2DBDB" w:themeFill="accent2" w:themeFillTint="33"/>
            <w:vAlign w:val="center"/>
          </w:tcPr>
          <w:p w14:paraId="0C7D08AC" w14:textId="67690B55" w:rsidR="007F2249" w:rsidRPr="00907E79" w:rsidRDefault="4FB01675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Csapó Vanda</w:t>
            </w:r>
          </w:p>
        </w:tc>
      </w:tr>
      <w:tr w:rsidR="007F2249" w:rsidRPr="00907E79" w14:paraId="11B7F6EE" w14:textId="77777777" w:rsidTr="230BDAC4">
        <w:tc>
          <w:tcPr>
            <w:tcW w:w="627" w:type="dxa"/>
            <w:shd w:val="clear" w:color="auto" w:fill="F2DBDB" w:themeFill="accent2" w:themeFillTint="33"/>
            <w:vAlign w:val="center"/>
          </w:tcPr>
          <w:p w14:paraId="37A31054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526" w:type="dxa"/>
            <w:shd w:val="clear" w:color="auto" w:fill="F2DBDB" w:themeFill="accent2" w:themeFillTint="33"/>
            <w:vAlign w:val="center"/>
          </w:tcPr>
          <w:p w14:paraId="5192DA54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13</w:t>
            </w:r>
          </w:p>
        </w:tc>
        <w:tc>
          <w:tcPr>
            <w:tcW w:w="579" w:type="dxa"/>
            <w:shd w:val="clear" w:color="auto" w:fill="F2DBDB" w:themeFill="accent2" w:themeFillTint="33"/>
            <w:vAlign w:val="center"/>
          </w:tcPr>
          <w:p w14:paraId="4C3734BC" w14:textId="40852080" w:rsidR="007F2249" w:rsidRPr="00907E79" w:rsidRDefault="7F9BC203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v</w:t>
            </w:r>
          </w:p>
        </w:tc>
        <w:tc>
          <w:tcPr>
            <w:tcW w:w="7012" w:type="dxa"/>
            <w:shd w:val="clear" w:color="auto" w:fill="F2DBDB" w:themeFill="accent2" w:themeFillTint="33"/>
            <w:vAlign w:val="center"/>
          </w:tcPr>
          <w:p w14:paraId="7DC8C081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38" w:type="dxa"/>
            <w:shd w:val="clear" w:color="auto" w:fill="F2DBDB" w:themeFill="accent2" w:themeFillTint="33"/>
            <w:vAlign w:val="center"/>
          </w:tcPr>
          <w:p w14:paraId="0477E574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</w:rPr>
            </w:pPr>
          </w:p>
        </w:tc>
      </w:tr>
      <w:tr w:rsidR="007F2249" w:rsidRPr="00907E79" w14:paraId="6FD7EC8A" w14:textId="77777777" w:rsidTr="230BDAC4">
        <w:tc>
          <w:tcPr>
            <w:tcW w:w="627" w:type="dxa"/>
            <w:vAlign w:val="center"/>
          </w:tcPr>
          <w:p w14:paraId="3FD9042A" w14:textId="34461F4E" w:rsidR="007F2249" w:rsidRPr="00907E79" w:rsidRDefault="4B9E6BD3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104</w:t>
            </w:r>
          </w:p>
        </w:tc>
        <w:tc>
          <w:tcPr>
            <w:tcW w:w="526" w:type="dxa"/>
            <w:vAlign w:val="center"/>
          </w:tcPr>
          <w:p w14:paraId="2874E130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14</w:t>
            </w:r>
          </w:p>
        </w:tc>
        <w:tc>
          <w:tcPr>
            <w:tcW w:w="579" w:type="dxa"/>
            <w:vAlign w:val="center"/>
          </w:tcPr>
          <w:p w14:paraId="0D3DD361" w14:textId="56736D26" w:rsidR="007F2249" w:rsidRPr="00907E79" w:rsidRDefault="47FF1F84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44B64509">
              <w:rPr>
                <w:rFonts w:asciiTheme="minorHAnsi" w:eastAsia="Times New Roman" w:hAnsiTheme="minorHAnsi" w:cstheme="minorBidi"/>
                <w:color w:val="FF0000"/>
              </w:rPr>
              <w:t>h</w:t>
            </w:r>
          </w:p>
        </w:tc>
        <w:tc>
          <w:tcPr>
            <w:tcW w:w="7012" w:type="dxa"/>
            <w:vAlign w:val="center"/>
          </w:tcPr>
          <w:p w14:paraId="052D4810" w14:textId="1E828D1A" w:rsidR="007F2249" w:rsidRPr="00907E79" w:rsidRDefault="433403AA" w:rsidP="0B1F1B83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0B1F1B83">
              <w:rPr>
                <w:rFonts w:asciiTheme="minorHAnsi" w:eastAsia="Times New Roman" w:hAnsiTheme="minorHAnsi" w:cstheme="minorBidi"/>
              </w:rPr>
              <w:t>Környezetvédelmi vetélkedő (Tatabánya)</w:t>
            </w:r>
          </w:p>
        </w:tc>
        <w:tc>
          <w:tcPr>
            <w:tcW w:w="1938" w:type="dxa"/>
            <w:vAlign w:val="center"/>
          </w:tcPr>
          <w:p w14:paraId="62D3F89E" w14:textId="7F5578C8" w:rsidR="007F2249" w:rsidRPr="00907E79" w:rsidRDefault="3053B233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Juhász Péterné</w:t>
            </w:r>
          </w:p>
        </w:tc>
      </w:tr>
      <w:tr w:rsidR="007F2249" w:rsidRPr="00907E79" w14:paraId="3198F6EA" w14:textId="77777777" w:rsidTr="230BDAC4">
        <w:tc>
          <w:tcPr>
            <w:tcW w:w="627" w:type="dxa"/>
            <w:vAlign w:val="center"/>
          </w:tcPr>
          <w:p w14:paraId="2780AF0D" w14:textId="7434E9DC" w:rsidR="007F2249" w:rsidRPr="00907E79" w:rsidRDefault="552CB46D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105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67D23D5B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15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53461FA7" w14:textId="58880ED0" w:rsidR="007F2249" w:rsidRPr="00907E79" w:rsidRDefault="5D8A17D7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k</w:t>
            </w:r>
          </w:p>
        </w:tc>
        <w:tc>
          <w:tcPr>
            <w:tcW w:w="7012" w:type="dxa"/>
            <w:shd w:val="clear" w:color="auto" w:fill="auto"/>
            <w:vAlign w:val="center"/>
          </w:tcPr>
          <w:p w14:paraId="59D8A557" w14:textId="6FE98385" w:rsidR="007F2249" w:rsidRPr="00907E79" w:rsidRDefault="1539B7D0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Olvasás-szövegértés Tardos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69C1F01B" w14:textId="6E93D49A" w:rsidR="007F2249" w:rsidRPr="00907E79" w:rsidRDefault="1539B7D0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highlight w:val="black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Szileszkiné</w:t>
            </w:r>
            <w:proofErr w:type="spellEnd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</w:t>
            </w:r>
            <w:proofErr w:type="spellStart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Jelli</w:t>
            </w:r>
            <w:proofErr w:type="spellEnd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Klára</w:t>
            </w:r>
          </w:p>
        </w:tc>
      </w:tr>
      <w:tr w:rsidR="007F2249" w:rsidRPr="00907E79" w14:paraId="1C93C020" w14:textId="77777777" w:rsidTr="230BDAC4">
        <w:tc>
          <w:tcPr>
            <w:tcW w:w="627" w:type="dxa"/>
            <w:vAlign w:val="center"/>
          </w:tcPr>
          <w:p w14:paraId="46FC4A0D" w14:textId="06199CB4" w:rsidR="007F2249" w:rsidRPr="00907E79" w:rsidRDefault="049CEDF8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106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483605B9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16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4A082968" w14:textId="77A982B8" w:rsidR="007F2249" w:rsidRPr="00907E79" w:rsidRDefault="090DA4EA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sze</w:t>
            </w:r>
            <w:proofErr w:type="spellEnd"/>
          </w:p>
        </w:tc>
        <w:tc>
          <w:tcPr>
            <w:tcW w:w="7012" w:type="dxa"/>
            <w:shd w:val="clear" w:color="auto" w:fill="auto"/>
            <w:vAlign w:val="center"/>
          </w:tcPr>
          <w:p w14:paraId="4DC2ECC6" w14:textId="77777777" w:rsidR="007F2249" w:rsidRPr="00907E79" w:rsidRDefault="007F2249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C000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14:paraId="79796693" w14:textId="77777777" w:rsidR="007F2249" w:rsidRPr="00907E79" w:rsidRDefault="007F2249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</w:p>
        </w:tc>
      </w:tr>
      <w:tr w:rsidR="007F2249" w:rsidRPr="00907E79" w14:paraId="1DF7B3D6" w14:textId="77777777" w:rsidTr="230BDAC4">
        <w:tc>
          <w:tcPr>
            <w:tcW w:w="627" w:type="dxa"/>
            <w:vAlign w:val="center"/>
          </w:tcPr>
          <w:p w14:paraId="47297C67" w14:textId="0A99FF3B" w:rsidR="007F2249" w:rsidRPr="00907E79" w:rsidRDefault="7C8B6ECB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107</w:t>
            </w:r>
          </w:p>
        </w:tc>
        <w:tc>
          <w:tcPr>
            <w:tcW w:w="526" w:type="dxa"/>
            <w:vAlign w:val="center"/>
          </w:tcPr>
          <w:p w14:paraId="2588D061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17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65EF4DA4" w14:textId="7712EC40" w:rsidR="007F2249" w:rsidRPr="00907E79" w:rsidRDefault="15DF683C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cs</w:t>
            </w:r>
            <w:proofErr w:type="spellEnd"/>
          </w:p>
        </w:tc>
        <w:tc>
          <w:tcPr>
            <w:tcW w:w="7012" w:type="dxa"/>
            <w:vAlign w:val="center"/>
          </w:tcPr>
          <w:p w14:paraId="048740F3" w14:textId="77777777" w:rsidR="007F2249" w:rsidRPr="00907E79" w:rsidRDefault="007F2249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C000"/>
              </w:rPr>
            </w:pPr>
          </w:p>
        </w:tc>
        <w:tc>
          <w:tcPr>
            <w:tcW w:w="1938" w:type="dxa"/>
            <w:vAlign w:val="center"/>
          </w:tcPr>
          <w:p w14:paraId="51371A77" w14:textId="77777777" w:rsidR="007F2249" w:rsidRPr="00907E79" w:rsidRDefault="007F2249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</w:p>
        </w:tc>
      </w:tr>
      <w:tr w:rsidR="007F2249" w:rsidRPr="00907E79" w14:paraId="31D764E3" w14:textId="77777777" w:rsidTr="230BDAC4">
        <w:tc>
          <w:tcPr>
            <w:tcW w:w="627" w:type="dxa"/>
            <w:vAlign w:val="center"/>
          </w:tcPr>
          <w:p w14:paraId="732434A0" w14:textId="715EA989" w:rsidR="007F2249" w:rsidRPr="00907E79" w:rsidRDefault="4BF3D502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108</w:t>
            </w:r>
          </w:p>
        </w:tc>
        <w:tc>
          <w:tcPr>
            <w:tcW w:w="526" w:type="dxa"/>
            <w:vAlign w:val="center"/>
          </w:tcPr>
          <w:p w14:paraId="779B2FCD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18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4DC7E8E5" w14:textId="114182AA" w:rsidR="007F2249" w:rsidRPr="00907E79" w:rsidRDefault="71E88C43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p</w:t>
            </w:r>
          </w:p>
        </w:tc>
        <w:tc>
          <w:tcPr>
            <w:tcW w:w="7012" w:type="dxa"/>
            <w:vAlign w:val="center"/>
          </w:tcPr>
          <w:p w14:paraId="2328BB07" w14:textId="27FA8469" w:rsidR="007F2249" w:rsidRPr="00907E79" w:rsidRDefault="139E7DF9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C000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 xml:space="preserve">A középfokú iskolákba való jelentkezés, a tanulói adatlapok és a jelentkezési lapok megküldésének határnapja </w:t>
            </w:r>
          </w:p>
        </w:tc>
        <w:tc>
          <w:tcPr>
            <w:tcW w:w="1938" w:type="dxa"/>
            <w:vAlign w:val="center"/>
          </w:tcPr>
          <w:p w14:paraId="6F1E23E2" w14:textId="3F142CDD" w:rsidR="007F2249" w:rsidRPr="00907E79" w:rsidRDefault="32263F92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Schneiderné </w:t>
            </w:r>
          </w:p>
          <w:p w14:paraId="256AC6DA" w14:textId="7D6947C3" w:rsidR="007F2249" w:rsidRPr="00907E79" w:rsidRDefault="32263F92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Bachmann</w:t>
            </w:r>
            <w:proofErr w:type="spellEnd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Ágnes, </w:t>
            </w:r>
            <w:proofErr w:type="spellStart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Greilinger</w:t>
            </w:r>
            <w:proofErr w:type="spellEnd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Judit</w:t>
            </w:r>
          </w:p>
        </w:tc>
      </w:tr>
      <w:tr w:rsidR="007F2249" w:rsidRPr="00907E79" w14:paraId="2B99D2AC" w14:textId="77777777" w:rsidTr="230BDAC4">
        <w:tc>
          <w:tcPr>
            <w:tcW w:w="627" w:type="dxa"/>
            <w:shd w:val="clear" w:color="auto" w:fill="F2DBDB" w:themeFill="accent2" w:themeFillTint="33"/>
            <w:vAlign w:val="center"/>
          </w:tcPr>
          <w:p w14:paraId="38AA98D6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526" w:type="dxa"/>
            <w:shd w:val="clear" w:color="auto" w:fill="F2DBDB" w:themeFill="accent2" w:themeFillTint="33"/>
            <w:vAlign w:val="center"/>
          </w:tcPr>
          <w:p w14:paraId="221A289F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19</w:t>
            </w:r>
          </w:p>
        </w:tc>
        <w:tc>
          <w:tcPr>
            <w:tcW w:w="579" w:type="dxa"/>
            <w:shd w:val="clear" w:color="auto" w:fill="F2DBDB" w:themeFill="accent2" w:themeFillTint="33"/>
            <w:vAlign w:val="center"/>
          </w:tcPr>
          <w:p w14:paraId="4330BFAF" w14:textId="5E4072C9" w:rsidR="007F2249" w:rsidRPr="00907E79" w:rsidRDefault="44C75CAE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szo</w:t>
            </w:r>
            <w:proofErr w:type="spellEnd"/>
          </w:p>
        </w:tc>
        <w:tc>
          <w:tcPr>
            <w:tcW w:w="7012" w:type="dxa"/>
            <w:shd w:val="clear" w:color="auto" w:fill="F2DBDB" w:themeFill="accent2" w:themeFillTint="33"/>
            <w:vAlign w:val="center"/>
          </w:tcPr>
          <w:p w14:paraId="2D042F86" w14:textId="5B911B54" w:rsidR="007F2249" w:rsidRPr="00907E79" w:rsidRDefault="007F2249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C000"/>
              </w:rPr>
            </w:pPr>
          </w:p>
        </w:tc>
        <w:tc>
          <w:tcPr>
            <w:tcW w:w="1938" w:type="dxa"/>
            <w:shd w:val="clear" w:color="auto" w:fill="F2DBDB" w:themeFill="accent2" w:themeFillTint="33"/>
            <w:vAlign w:val="center"/>
          </w:tcPr>
          <w:p w14:paraId="665A1408" w14:textId="77777777" w:rsidR="007F2249" w:rsidRPr="00907E79" w:rsidRDefault="007F2249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</w:p>
        </w:tc>
      </w:tr>
      <w:tr w:rsidR="007F2249" w:rsidRPr="00907E79" w14:paraId="24BCFB4C" w14:textId="77777777" w:rsidTr="230BDAC4">
        <w:tc>
          <w:tcPr>
            <w:tcW w:w="627" w:type="dxa"/>
            <w:shd w:val="clear" w:color="auto" w:fill="F2DBDB" w:themeFill="accent2" w:themeFillTint="33"/>
            <w:vAlign w:val="center"/>
          </w:tcPr>
          <w:p w14:paraId="71049383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526" w:type="dxa"/>
            <w:shd w:val="clear" w:color="auto" w:fill="F2DBDB" w:themeFill="accent2" w:themeFillTint="33"/>
            <w:vAlign w:val="center"/>
          </w:tcPr>
          <w:p w14:paraId="6B441830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20</w:t>
            </w:r>
          </w:p>
        </w:tc>
        <w:tc>
          <w:tcPr>
            <w:tcW w:w="579" w:type="dxa"/>
            <w:shd w:val="clear" w:color="auto" w:fill="F2DBDB" w:themeFill="accent2" w:themeFillTint="33"/>
            <w:vAlign w:val="center"/>
          </w:tcPr>
          <w:p w14:paraId="5413CE95" w14:textId="41C36B10" w:rsidR="007F2249" w:rsidRPr="00907E79" w:rsidRDefault="1C2D01AA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v</w:t>
            </w:r>
          </w:p>
        </w:tc>
        <w:tc>
          <w:tcPr>
            <w:tcW w:w="7012" w:type="dxa"/>
            <w:shd w:val="clear" w:color="auto" w:fill="F2DBDB" w:themeFill="accent2" w:themeFillTint="33"/>
            <w:vAlign w:val="center"/>
          </w:tcPr>
          <w:p w14:paraId="4D16AC41" w14:textId="77777777" w:rsidR="007F2249" w:rsidRPr="00907E79" w:rsidRDefault="007F2249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C000"/>
              </w:rPr>
            </w:pPr>
          </w:p>
        </w:tc>
        <w:tc>
          <w:tcPr>
            <w:tcW w:w="1938" w:type="dxa"/>
            <w:shd w:val="clear" w:color="auto" w:fill="F2DBDB" w:themeFill="accent2" w:themeFillTint="33"/>
            <w:vAlign w:val="center"/>
          </w:tcPr>
          <w:p w14:paraId="12A4EA11" w14:textId="77777777" w:rsidR="007F2249" w:rsidRPr="00907E79" w:rsidRDefault="007F2249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</w:p>
        </w:tc>
      </w:tr>
      <w:tr w:rsidR="007F2249" w:rsidRPr="00907E79" w14:paraId="1B00B651" w14:textId="77777777" w:rsidTr="230BDAC4">
        <w:tc>
          <w:tcPr>
            <w:tcW w:w="627" w:type="dxa"/>
            <w:vAlign w:val="center"/>
          </w:tcPr>
          <w:p w14:paraId="5A1EA135" w14:textId="4625A2A2" w:rsidR="007F2249" w:rsidRPr="00907E79" w:rsidRDefault="196AF787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109</w:t>
            </w:r>
          </w:p>
        </w:tc>
        <w:tc>
          <w:tcPr>
            <w:tcW w:w="526" w:type="dxa"/>
            <w:vAlign w:val="center"/>
          </w:tcPr>
          <w:p w14:paraId="6528FAB2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21</w:t>
            </w:r>
          </w:p>
        </w:tc>
        <w:tc>
          <w:tcPr>
            <w:tcW w:w="579" w:type="dxa"/>
            <w:vAlign w:val="center"/>
          </w:tcPr>
          <w:p w14:paraId="5C04465D" w14:textId="43AF075A" w:rsidR="007F2249" w:rsidRPr="00907E79" w:rsidRDefault="404204A2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44B64509">
              <w:rPr>
                <w:rFonts w:asciiTheme="minorHAnsi" w:eastAsia="Times New Roman" w:hAnsiTheme="minorHAnsi" w:cstheme="minorBidi"/>
                <w:color w:val="FF0000"/>
              </w:rPr>
              <w:t>h</w:t>
            </w:r>
          </w:p>
        </w:tc>
        <w:tc>
          <w:tcPr>
            <w:tcW w:w="7012" w:type="dxa"/>
            <w:vAlign w:val="center"/>
          </w:tcPr>
          <w:p w14:paraId="58717D39" w14:textId="77777777" w:rsidR="007F2249" w:rsidRPr="00907E79" w:rsidRDefault="007F2249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C000"/>
              </w:rPr>
            </w:pPr>
          </w:p>
        </w:tc>
        <w:tc>
          <w:tcPr>
            <w:tcW w:w="1938" w:type="dxa"/>
            <w:vAlign w:val="center"/>
          </w:tcPr>
          <w:p w14:paraId="5338A720" w14:textId="77777777" w:rsidR="007F2249" w:rsidRPr="00907E79" w:rsidRDefault="007F2249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</w:p>
        </w:tc>
      </w:tr>
      <w:tr w:rsidR="007F2249" w:rsidRPr="00907E79" w14:paraId="6B3325CF" w14:textId="77777777" w:rsidTr="230BDAC4">
        <w:tc>
          <w:tcPr>
            <w:tcW w:w="627" w:type="dxa"/>
            <w:vAlign w:val="center"/>
          </w:tcPr>
          <w:p w14:paraId="61DAA4D5" w14:textId="7C693634" w:rsidR="007F2249" w:rsidRPr="00907E79" w:rsidRDefault="4C8A5343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110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6214D53D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22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420E3931" w14:textId="458BD6C6" w:rsidR="007F2249" w:rsidRPr="00907E79" w:rsidRDefault="2E08EA5C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k</w:t>
            </w:r>
          </w:p>
        </w:tc>
        <w:tc>
          <w:tcPr>
            <w:tcW w:w="7012" w:type="dxa"/>
            <w:shd w:val="clear" w:color="auto" w:fill="auto"/>
            <w:vAlign w:val="center"/>
          </w:tcPr>
          <w:p w14:paraId="2AEAF47F" w14:textId="66D7C113" w:rsidR="007F2249" w:rsidRPr="00907E79" w:rsidRDefault="3C4ACB71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A szóbeli meghallgatások kezdő napja az általános felvételi eljárás keretében a középfokú intézményekben</w:t>
            </w:r>
            <w:r w:rsidR="67B8851B" w:rsidRPr="230BDAC4">
              <w:rPr>
                <w:rFonts w:asciiTheme="minorHAnsi" w:eastAsia="Times New Roman" w:hAnsiTheme="minorHAnsi" w:cstheme="minorBidi"/>
              </w:rPr>
              <w:t xml:space="preserve"> (márc. 11-ig)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281B37BA" w14:textId="77777777" w:rsidR="007F2249" w:rsidRPr="00907E79" w:rsidRDefault="007F2249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</w:p>
        </w:tc>
      </w:tr>
      <w:tr w:rsidR="007F2249" w:rsidRPr="00907E79" w14:paraId="1DBC369E" w14:textId="77777777" w:rsidTr="230BDAC4">
        <w:tc>
          <w:tcPr>
            <w:tcW w:w="627" w:type="dxa"/>
            <w:vAlign w:val="center"/>
          </w:tcPr>
          <w:p w14:paraId="2E500C74" w14:textId="09456282" w:rsidR="007F2249" w:rsidRPr="00907E79" w:rsidRDefault="20EA19E4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111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08DD1106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23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34E30E91" w14:textId="1303AA32" w:rsidR="007F2249" w:rsidRPr="00907E79" w:rsidRDefault="5EF8554E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sze</w:t>
            </w:r>
            <w:proofErr w:type="spellEnd"/>
          </w:p>
        </w:tc>
        <w:tc>
          <w:tcPr>
            <w:tcW w:w="7012" w:type="dxa"/>
            <w:shd w:val="clear" w:color="auto" w:fill="auto"/>
            <w:vAlign w:val="center"/>
          </w:tcPr>
          <w:p w14:paraId="05CFD4A1" w14:textId="768D1321" w:rsidR="007F2249" w:rsidRPr="00907E79" w:rsidRDefault="007F2249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C000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14:paraId="74CD1D1F" w14:textId="77777777" w:rsidR="007F2249" w:rsidRPr="00907E79" w:rsidRDefault="007F2249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</w:p>
        </w:tc>
      </w:tr>
      <w:tr w:rsidR="007F2249" w:rsidRPr="00907E79" w14:paraId="3D48ECB1" w14:textId="77777777" w:rsidTr="230BDAC4">
        <w:tc>
          <w:tcPr>
            <w:tcW w:w="627" w:type="dxa"/>
            <w:vAlign w:val="center"/>
          </w:tcPr>
          <w:p w14:paraId="1C5BEDD8" w14:textId="3D33E4F9" w:rsidR="007F2249" w:rsidRPr="00907E79" w:rsidRDefault="0294473E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112</w:t>
            </w:r>
          </w:p>
        </w:tc>
        <w:tc>
          <w:tcPr>
            <w:tcW w:w="526" w:type="dxa"/>
            <w:vAlign w:val="center"/>
          </w:tcPr>
          <w:p w14:paraId="4DFBC012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24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0A6F1D13" w14:textId="07FFFD72" w:rsidR="007F2249" w:rsidRPr="00907E79" w:rsidRDefault="1F6EDDFC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cs</w:t>
            </w:r>
            <w:proofErr w:type="spellEnd"/>
          </w:p>
        </w:tc>
        <w:tc>
          <w:tcPr>
            <w:tcW w:w="7012" w:type="dxa"/>
            <w:vAlign w:val="center"/>
          </w:tcPr>
          <w:p w14:paraId="02915484" w14:textId="77777777" w:rsidR="007F2249" w:rsidRPr="00907E79" w:rsidRDefault="007F2249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C000"/>
              </w:rPr>
            </w:pPr>
          </w:p>
        </w:tc>
        <w:tc>
          <w:tcPr>
            <w:tcW w:w="1938" w:type="dxa"/>
            <w:vAlign w:val="center"/>
          </w:tcPr>
          <w:p w14:paraId="03B94F49" w14:textId="77777777" w:rsidR="007F2249" w:rsidRPr="00907E79" w:rsidRDefault="007F2249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</w:p>
        </w:tc>
      </w:tr>
      <w:tr w:rsidR="007F2249" w:rsidRPr="00907E79" w14:paraId="442A07AD" w14:textId="77777777" w:rsidTr="230BDAC4">
        <w:tc>
          <w:tcPr>
            <w:tcW w:w="627" w:type="dxa"/>
            <w:vAlign w:val="center"/>
          </w:tcPr>
          <w:p w14:paraId="6D846F5D" w14:textId="401AF1AA" w:rsidR="007F2249" w:rsidRPr="00907E79" w:rsidRDefault="3FE70ECB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113</w:t>
            </w:r>
          </w:p>
        </w:tc>
        <w:tc>
          <w:tcPr>
            <w:tcW w:w="526" w:type="dxa"/>
            <w:vAlign w:val="center"/>
          </w:tcPr>
          <w:p w14:paraId="728F1797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25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131BD2E9" w14:textId="0521BF37" w:rsidR="007F2249" w:rsidRPr="00907E79" w:rsidRDefault="0B8E1A10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p</w:t>
            </w:r>
          </w:p>
        </w:tc>
        <w:tc>
          <w:tcPr>
            <w:tcW w:w="7012" w:type="dxa"/>
            <w:shd w:val="clear" w:color="auto" w:fill="auto"/>
            <w:vAlign w:val="center"/>
          </w:tcPr>
          <w:p w14:paraId="108040AF" w14:textId="77777777" w:rsidR="007F2249" w:rsidRPr="00907E79" w:rsidRDefault="4A12E3D0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A kommunista és egyéb diktatúrák áldozatainak emléknapja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195EF895" w14:textId="1E8B25A1" w:rsidR="007F2249" w:rsidRPr="00907E79" w:rsidRDefault="21EB4365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Árendás B</w:t>
            </w:r>
            <w:r w:rsidR="3486784F" w:rsidRPr="230BDAC4">
              <w:rPr>
                <w:rFonts w:asciiTheme="minorHAnsi" w:eastAsia="Times New Roman" w:hAnsiTheme="minorHAnsi" w:cstheme="minorBidi"/>
                <w:i/>
                <w:iCs/>
              </w:rPr>
              <w:t>ence</w:t>
            </w:r>
          </w:p>
        </w:tc>
      </w:tr>
      <w:tr w:rsidR="007F2249" w:rsidRPr="00907E79" w14:paraId="0D3883A5" w14:textId="77777777" w:rsidTr="230BDAC4">
        <w:tc>
          <w:tcPr>
            <w:tcW w:w="627" w:type="dxa"/>
            <w:shd w:val="clear" w:color="auto" w:fill="F2DBDB" w:themeFill="accent2" w:themeFillTint="33"/>
            <w:vAlign w:val="center"/>
          </w:tcPr>
          <w:p w14:paraId="62F015AF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526" w:type="dxa"/>
            <w:shd w:val="clear" w:color="auto" w:fill="F2DBDB" w:themeFill="accent2" w:themeFillTint="33"/>
            <w:vAlign w:val="center"/>
          </w:tcPr>
          <w:p w14:paraId="6F46C0E1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26</w:t>
            </w:r>
          </w:p>
        </w:tc>
        <w:tc>
          <w:tcPr>
            <w:tcW w:w="579" w:type="dxa"/>
            <w:shd w:val="clear" w:color="auto" w:fill="F2DBDB" w:themeFill="accent2" w:themeFillTint="33"/>
            <w:vAlign w:val="center"/>
          </w:tcPr>
          <w:p w14:paraId="31DB4B70" w14:textId="7AE6AA45" w:rsidR="007F2249" w:rsidRPr="00907E79" w:rsidRDefault="3AB6E2DD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szo</w:t>
            </w:r>
            <w:proofErr w:type="spellEnd"/>
          </w:p>
        </w:tc>
        <w:tc>
          <w:tcPr>
            <w:tcW w:w="7012" w:type="dxa"/>
            <w:shd w:val="clear" w:color="auto" w:fill="F2DBDB" w:themeFill="accent2" w:themeFillTint="33"/>
            <w:vAlign w:val="center"/>
          </w:tcPr>
          <w:p w14:paraId="1B15DD1D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B0F0"/>
              </w:rPr>
            </w:pPr>
          </w:p>
        </w:tc>
        <w:tc>
          <w:tcPr>
            <w:tcW w:w="1938" w:type="dxa"/>
            <w:shd w:val="clear" w:color="auto" w:fill="F2DBDB" w:themeFill="accent2" w:themeFillTint="33"/>
            <w:vAlign w:val="center"/>
          </w:tcPr>
          <w:p w14:paraId="6E681184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00B0F0"/>
              </w:rPr>
            </w:pPr>
          </w:p>
        </w:tc>
      </w:tr>
      <w:tr w:rsidR="007F2249" w:rsidRPr="00907E79" w14:paraId="33A63858" w14:textId="77777777" w:rsidTr="230BDAC4">
        <w:tc>
          <w:tcPr>
            <w:tcW w:w="627" w:type="dxa"/>
            <w:shd w:val="clear" w:color="auto" w:fill="F2DBDB" w:themeFill="accent2" w:themeFillTint="33"/>
            <w:vAlign w:val="center"/>
          </w:tcPr>
          <w:p w14:paraId="230165FA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526" w:type="dxa"/>
            <w:shd w:val="clear" w:color="auto" w:fill="F2DBDB" w:themeFill="accent2" w:themeFillTint="33"/>
            <w:vAlign w:val="center"/>
          </w:tcPr>
          <w:p w14:paraId="2E34BB09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27</w:t>
            </w:r>
          </w:p>
        </w:tc>
        <w:tc>
          <w:tcPr>
            <w:tcW w:w="579" w:type="dxa"/>
            <w:shd w:val="clear" w:color="auto" w:fill="F2DBDB" w:themeFill="accent2" w:themeFillTint="33"/>
            <w:vAlign w:val="center"/>
          </w:tcPr>
          <w:p w14:paraId="79F976A8" w14:textId="670CA4FF" w:rsidR="007F2249" w:rsidRPr="00907E79" w:rsidRDefault="762F9208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v</w:t>
            </w:r>
          </w:p>
        </w:tc>
        <w:tc>
          <w:tcPr>
            <w:tcW w:w="7012" w:type="dxa"/>
            <w:shd w:val="clear" w:color="auto" w:fill="F2DBDB" w:themeFill="accent2" w:themeFillTint="33"/>
            <w:vAlign w:val="center"/>
          </w:tcPr>
          <w:p w14:paraId="7CB33CA5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38" w:type="dxa"/>
            <w:shd w:val="clear" w:color="auto" w:fill="F2DBDB" w:themeFill="accent2" w:themeFillTint="33"/>
            <w:vAlign w:val="center"/>
          </w:tcPr>
          <w:p w14:paraId="17414610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FF0000"/>
              </w:rPr>
            </w:pPr>
          </w:p>
        </w:tc>
      </w:tr>
      <w:tr w:rsidR="007F2249" w:rsidRPr="00907E79" w14:paraId="04A838C0" w14:textId="77777777" w:rsidTr="230BDAC4">
        <w:tc>
          <w:tcPr>
            <w:tcW w:w="627" w:type="dxa"/>
            <w:vAlign w:val="center"/>
          </w:tcPr>
          <w:p w14:paraId="781DF2CB" w14:textId="56615587" w:rsidR="007F2249" w:rsidRPr="00907E79" w:rsidRDefault="15D96B17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114</w:t>
            </w:r>
          </w:p>
        </w:tc>
        <w:tc>
          <w:tcPr>
            <w:tcW w:w="526" w:type="dxa"/>
            <w:vAlign w:val="center"/>
          </w:tcPr>
          <w:p w14:paraId="71549C2A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28</w:t>
            </w:r>
          </w:p>
        </w:tc>
        <w:tc>
          <w:tcPr>
            <w:tcW w:w="579" w:type="dxa"/>
            <w:vAlign w:val="center"/>
          </w:tcPr>
          <w:p w14:paraId="6C4F2E8B" w14:textId="04AC7AC4" w:rsidR="007F2249" w:rsidRPr="00907E79" w:rsidRDefault="552AC985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44B64509">
              <w:rPr>
                <w:rFonts w:asciiTheme="minorHAnsi" w:eastAsia="Times New Roman" w:hAnsiTheme="minorHAnsi" w:cstheme="minorBidi"/>
                <w:color w:val="FF0000"/>
              </w:rPr>
              <w:t>h</w:t>
            </w:r>
          </w:p>
        </w:tc>
        <w:tc>
          <w:tcPr>
            <w:tcW w:w="7012" w:type="dxa"/>
            <w:vAlign w:val="center"/>
          </w:tcPr>
          <w:p w14:paraId="16788234" w14:textId="6B7E9099" w:rsidR="007F2249" w:rsidRPr="00907E79" w:rsidRDefault="11960D45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Tantestületi értekezlet</w:t>
            </w:r>
          </w:p>
        </w:tc>
        <w:tc>
          <w:tcPr>
            <w:tcW w:w="1938" w:type="dxa"/>
            <w:vAlign w:val="center"/>
          </w:tcPr>
          <w:p w14:paraId="57A6A0F0" w14:textId="1EE4B0C0" w:rsidR="007F2249" w:rsidRPr="00907E79" w:rsidRDefault="11960D45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Palatin</w:t>
            </w:r>
            <w:proofErr w:type="spellEnd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Anna</w:t>
            </w:r>
          </w:p>
        </w:tc>
      </w:tr>
    </w:tbl>
    <w:p w14:paraId="4EE333D4" w14:textId="77777777" w:rsidR="007F2249" w:rsidRPr="00907E79" w:rsidRDefault="007F2249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0D6BC734" w14:textId="77777777" w:rsidR="007F2249" w:rsidRPr="00907E79" w:rsidRDefault="00DF2785">
      <w:pPr>
        <w:rPr>
          <w:rFonts w:asciiTheme="minorHAnsi" w:eastAsia="Times New Roman" w:hAnsiTheme="minorHAnsi" w:cstheme="minorHAnsi"/>
        </w:rPr>
      </w:pPr>
      <w:r w:rsidRPr="00907E79">
        <w:rPr>
          <w:rFonts w:asciiTheme="minorHAnsi" w:hAnsiTheme="minorHAnsi" w:cstheme="minorHAnsi"/>
        </w:rPr>
        <w:br w:type="page"/>
      </w:r>
    </w:p>
    <w:p w14:paraId="34A104AC" w14:textId="77777777" w:rsidR="007F2249" w:rsidRPr="00907E79" w:rsidRDefault="007F2249">
      <w:pPr>
        <w:spacing w:after="0" w:line="240" w:lineRule="auto"/>
        <w:rPr>
          <w:rFonts w:asciiTheme="minorHAnsi" w:eastAsia="Times New Roman" w:hAnsiTheme="minorHAnsi" w:cstheme="minorHAnsi"/>
        </w:rPr>
      </w:pPr>
    </w:p>
    <w:tbl>
      <w:tblPr>
        <w:tblStyle w:val="a6"/>
        <w:tblW w:w="105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8"/>
        <w:gridCol w:w="524"/>
        <w:gridCol w:w="581"/>
        <w:gridCol w:w="7142"/>
        <w:gridCol w:w="1691"/>
      </w:tblGrid>
      <w:tr w:rsidR="007F2249" w:rsidRPr="00907E79" w14:paraId="20703AA3" w14:textId="77777777" w:rsidTr="230BDAC4">
        <w:tc>
          <w:tcPr>
            <w:tcW w:w="10567" w:type="dxa"/>
            <w:gridSpan w:val="5"/>
            <w:vAlign w:val="center"/>
          </w:tcPr>
          <w:p w14:paraId="04E6E4A3" w14:textId="77777777" w:rsidR="007F2249" w:rsidRPr="00907E79" w:rsidRDefault="00DF27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Március</w:t>
            </w:r>
          </w:p>
        </w:tc>
      </w:tr>
      <w:tr w:rsidR="007F2249" w:rsidRPr="00907E79" w14:paraId="09795998" w14:textId="77777777" w:rsidTr="230BDAC4">
        <w:trPr>
          <w:trHeight w:val="930"/>
        </w:trPr>
        <w:tc>
          <w:tcPr>
            <w:tcW w:w="628" w:type="dxa"/>
            <w:vAlign w:val="center"/>
          </w:tcPr>
          <w:p w14:paraId="1B477AF7" w14:textId="77777777" w:rsidR="007F2249" w:rsidRPr="00907E79" w:rsidRDefault="00DF27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Tan. nap</w:t>
            </w:r>
          </w:p>
        </w:tc>
        <w:tc>
          <w:tcPr>
            <w:tcW w:w="1105" w:type="dxa"/>
            <w:gridSpan w:val="2"/>
            <w:vAlign w:val="center"/>
          </w:tcPr>
          <w:p w14:paraId="272CCAC4" w14:textId="77777777" w:rsidR="007F2249" w:rsidRPr="00907E79" w:rsidRDefault="00DF27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Időpont</w:t>
            </w:r>
          </w:p>
        </w:tc>
        <w:tc>
          <w:tcPr>
            <w:tcW w:w="7143" w:type="dxa"/>
            <w:vAlign w:val="center"/>
          </w:tcPr>
          <w:p w14:paraId="7EC348E2" w14:textId="77777777" w:rsidR="007F2249" w:rsidRPr="00907E79" w:rsidRDefault="00DF27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Esemény (Tarján)</w:t>
            </w:r>
          </w:p>
        </w:tc>
        <w:tc>
          <w:tcPr>
            <w:tcW w:w="1691" w:type="dxa"/>
            <w:vAlign w:val="center"/>
          </w:tcPr>
          <w:p w14:paraId="7F9BA914" w14:textId="77777777" w:rsidR="007F2249" w:rsidRPr="00907E79" w:rsidRDefault="00DF27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Felelős</w:t>
            </w:r>
          </w:p>
        </w:tc>
      </w:tr>
      <w:tr w:rsidR="007F2249" w:rsidRPr="00907E79" w14:paraId="76B22BE0" w14:textId="77777777" w:rsidTr="230BDAC4">
        <w:tc>
          <w:tcPr>
            <w:tcW w:w="628" w:type="dxa"/>
            <w:shd w:val="clear" w:color="auto" w:fill="auto"/>
            <w:vAlign w:val="center"/>
          </w:tcPr>
          <w:p w14:paraId="114B4F84" w14:textId="6823EE5E" w:rsidR="007F2249" w:rsidRPr="00907E79" w:rsidRDefault="14F1B781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115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050B3AD0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10D3FCA9" w14:textId="195F661D" w:rsidR="007F2249" w:rsidRPr="00907E79" w:rsidRDefault="40C636C4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44B64509">
              <w:rPr>
                <w:rFonts w:asciiTheme="minorHAnsi" w:eastAsia="Times New Roman" w:hAnsiTheme="minorHAnsi" w:cstheme="minorBidi"/>
                <w:color w:val="FF0000"/>
              </w:rPr>
              <w:t>k</w:t>
            </w:r>
          </w:p>
        </w:tc>
        <w:tc>
          <w:tcPr>
            <w:tcW w:w="7143" w:type="dxa"/>
            <w:vAlign w:val="center"/>
          </w:tcPr>
          <w:p w14:paraId="4318C883" w14:textId="77777777" w:rsidR="009E153A" w:rsidRPr="00907E79" w:rsidRDefault="224D2EA1" w:rsidP="1EC42A7E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proofErr w:type="spellStart"/>
            <w:r w:rsidRPr="1EC42A7E">
              <w:rPr>
                <w:rFonts w:asciiTheme="minorHAnsi" w:eastAsia="Times New Roman" w:hAnsiTheme="minorHAnsi" w:cstheme="minorBidi"/>
              </w:rPr>
              <w:t>Újrapapír</w:t>
            </w:r>
            <w:proofErr w:type="spellEnd"/>
            <w:r w:rsidRPr="1EC42A7E">
              <w:rPr>
                <w:rFonts w:asciiTheme="minorHAnsi" w:eastAsia="Times New Roman" w:hAnsiTheme="minorHAnsi" w:cstheme="minorBidi"/>
              </w:rPr>
              <w:t xml:space="preserve"> világnap - tabló</w:t>
            </w:r>
          </w:p>
          <w:p w14:paraId="4313C54A" w14:textId="0EA95FD6" w:rsidR="007F2249" w:rsidRPr="00907E79" w:rsidRDefault="007F2249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C000"/>
              </w:rPr>
            </w:pPr>
          </w:p>
        </w:tc>
        <w:tc>
          <w:tcPr>
            <w:tcW w:w="1691" w:type="dxa"/>
            <w:vAlign w:val="center"/>
          </w:tcPr>
          <w:p w14:paraId="42502653" w14:textId="2A4EB908" w:rsidR="000522C5" w:rsidRPr="00907E79" w:rsidRDefault="093C9318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Marxné</w:t>
            </w:r>
            <w:r w:rsidR="4FD18339"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</w:t>
            </w:r>
          </w:p>
          <w:p w14:paraId="246D8DF6" w14:textId="6BA73EB2" w:rsidR="000522C5" w:rsidRPr="00907E79" w:rsidRDefault="4FD1833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Benyőcs</w:t>
            </w:r>
            <w:proofErr w:type="spellEnd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Viktória Ilona,</w:t>
            </w:r>
          </w:p>
          <w:p w14:paraId="31A65265" w14:textId="1EDA0199" w:rsidR="007F2249" w:rsidRPr="00907E79" w:rsidRDefault="3B8517B0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Juhász</w:t>
            </w:r>
            <w:r w:rsidR="1C828CA1"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Péterné</w:t>
            </w:r>
          </w:p>
        </w:tc>
      </w:tr>
      <w:tr w:rsidR="007F2249" w:rsidRPr="00907E79" w14:paraId="7ADADB28" w14:textId="77777777" w:rsidTr="230BDAC4">
        <w:tc>
          <w:tcPr>
            <w:tcW w:w="628" w:type="dxa"/>
            <w:shd w:val="clear" w:color="auto" w:fill="auto"/>
            <w:vAlign w:val="center"/>
          </w:tcPr>
          <w:p w14:paraId="1AABDC09" w14:textId="668C4EAD" w:rsidR="007F2249" w:rsidRPr="00907E79" w:rsidRDefault="383F0DBA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116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58A8CB7E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2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7A8A2B18" w14:textId="5251B799" w:rsidR="007F2249" w:rsidRPr="00907E79" w:rsidRDefault="3FDF5D57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sze</w:t>
            </w:r>
            <w:proofErr w:type="spellEnd"/>
          </w:p>
        </w:tc>
        <w:tc>
          <w:tcPr>
            <w:tcW w:w="7143" w:type="dxa"/>
            <w:vAlign w:val="center"/>
          </w:tcPr>
          <w:p w14:paraId="3F82752B" w14:textId="77777777" w:rsidR="007F2249" w:rsidRPr="00907E79" w:rsidRDefault="007F2249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C000"/>
              </w:rPr>
            </w:pPr>
          </w:p>
        </w:tc>
        <w:tc>
          <w:tcPr>
            <w:tcW w:w="1691" w:type="dxa"/>
            <w:vAlign w:val="center"/>
          </w:tcPr>
          <w:p w14:paraId="6CA203BD" w14:textId="77777777" w:rsidR="007F2249" w:rsidRPr="00907E79" w:rsidRDefault="007F2249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</w:p>
        </w:tc>
      </w:tr>
      <w:tr w:rsidR="007F2249" w:rsidRPr="00907E79" w14:paraId="02897B68" w14:textId="77777777" w:rsidTr="230BDAC4">
        <w:tc>
          <w:tcPr>
            <w:tcW w:w="628" w:type="dxa"/>
            <w:shd w:val="clear" w:color="auto" w:fill="auto"/>
            <w:vAlign w:val="center"/>
          </w:tcPr>
          <w:p w14:paraId="1EEB5C65" w14:textId="72F8663A" w:rsidR="007F2249" w:rsidRPr="00907E79" w:rsidRDefault="62DE0B61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117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3C1ED14B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3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4D656AD3" w14:textId="7926B8B6" w:rsidR="007F2249" w:rsidRPr="00907E79" w:rsidRDefault="11EC67EC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cs</w:t>
            </w:r>
            <w:proofErr w:type="spellEnd"/>
          </w:p>
        </w:tc>
        <w:tc>
          <w:tcPr>
            <w:tcW w:w="7143" w:type="dxa"/>
            <w:vAlign w:val="center"/>
          </w:tcPr>
          <w:p w14:paraId="0AD0A5FA" w14:textId="78192E5C" w:rsidR="000522C5" w:rsidRPr="00907E79" w:rsidRDefault="000522C5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C000"/>
              </w:rPr>
            </w:pPr>
          </w:p>
          <w:p w14:paraId="49CD8B87" w14:textId="77777777" w:rsidR="009E153A" w:rsidRPr="00907E79" w:rsidRDefault="4F577C9A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Népdaléneklési verseny alsósoknak</w:t>
            </w:r>
          </w:p>
          <w:p w14:paraId="27EFE50A" w14:textId="77777777" w:rsidR="007F2249" w:rsidRPr="00907E79" w:rsidRDefault="007F2249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C000"/>
              </w:rPr>
            </w:pPr>
          </w:p>
        </w:tc>
        <w:tc>
          <w:tcPr>
            <w:tcW w:w="1691" w:type="dxa"/>
            <w:vAlign w:val="center"/>
          </w:tcPr>
          <w:p w14:paraId="7B6B43EF" w14:textId="77777777" w:rsidR="009E153A" w:rsidRPr="00907E79" w:rsidRDefault="4F577C9A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Vidéki E.</w:t>
            </w:r>
          </w:p>
          <w:p w14:paraId="44D1216F" w14:textId="77777777" w:rsidR="007F2249" w:rsidRPr="00907E79" w:rsidRDefault="007F2249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</w:p>
        </w:tc>
      </w:tr>
      <w:tr w:rsidR="007F2249" w:rsidRPr="00907E79" w14:paraId="7E9494D3" w14:textId="77777777" w:rsidTr="230BDAC4">
        <w:tc>
          <w:tcPr>
            <w:tcW w:w="628" w:type="dxa"/>
            <w:shd w:val="clear" w:color="auto" w:fill="auto"/>
            <w:vAlign w:val="center"/>
          </w:tcPr>
          <w:p w14:paraId="3517F98F" w14:textId="554D3069" w:rsidR="007F2249" w:rsidRPr="00907E79" w:rsidRDefault="196564AF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118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7CD048C6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4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1A55947A" w14:textId="336AC31C" w:rsidR="007F2249" w:rsidRPr="00907E79" w:rsidRDefault="2D853DF2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p</w:t>
            </w:r>
          </w:p>
        </w:tc>
        <w:tc>
          <w:tcPr>
            <w:tcW w:w="7143" w:type="dxa"/>
            <w:vAlign w:val="center"/>
          </w:tcPr>
          <w:p w14:paraId="22400A4B" w14:textId="6BFAB6E3" w:rsidR="007F2249" w:rsidRPr="00907E79" w:rsidRDefault="21EB4365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 xml:space="preserve">Megyei német verseny 5-6.oszt </w:t>
            </w:r>
            <w:proofErr w:type="spellStart"/>
            <w:r w:rsidRPr="230BDAC4">
              <w:rPr>
                <w:rFonts w:asciiTheme="minorHAnsi" w:eastAsia="Times New Roman" w:hAnsiTheme="minorHAnsi" w:cstheme="minorBidi"/>
              </w:rPr>
              <w:t>Felsőgalla</w:t>
            </w:r>
            <w:proofErr w:type="spellEnd"/>
          </w:p>
        </w:tc>
        <w:tc>
          <w:tcPr>
            <w:tcW w:w="1691" w:type="dxa"/>
            <w:vAlign w:val="center"/>
          </w:tcPr>
          <w:p w14:paraId="2DBFD957" w14:textId="139A993D" w:rsidR="007F2249" w:rsidRPr="00907E79" w:rsidRDefault="21EB4365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Nyelvi m</w:t>
            </w:r>
            <w:r w:rsidR="121FD86F" w:rsidRPr="230BDAC4">
              <w:rPr>
                <w:rFonts w:asciiTheme="minorHAnsi" w:eastAsia="Times New Roman" w:hAnsiTheme="minorHAnsi" w:cstheme="minorBidi"/>
                <w:i/>
                <w:iCs/>
              </w:rPr>
              <w:t>unkaközösség</w:t>
            </w:r>
          </w:p>
        </w:tc>
      </w:tr>
      <w:tr w:rsidR="007F2249" w:rsidRPr="00907E79" w14:paraId="50F721A9" w14:textId="77777777" w:rsidTr="230BDAC4">
        <w:tc>
          <w:tcPr>
            <w:tcW w:w="628" w:type="dxa"/>
            <w:shd w:val="clear" w:color="auto" w:fill="F2DBDB" w:themeFill="accent2" w:themeFillTint="33"/>
            <w:vAlign w:val="center"/>
          </w:tcPr>
          <w:p w14:paraId="34223B45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524" w:type="dxa"/>
            <w:shd w:val="clear" w:color="auto" w:fill="F2DBDB" w:themeFill="accent2" w:themeFillTint="33"/>
            <w:vAlign w:val="center"/>
          </w:tcPr>
          <w:p w14:paraId="5090736E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5</w:t>
            </w:r>
          </w:p>
        </w:tc>
        <w:tc>
          <w:tcPr>
            <w:tcW w:w="581" w:type="dxa"/>
            <w:shd w:val="clear" w:color="auto" w:fill="F2DBDB" w:themeFill="accent2" w:themeFillTint="33"/>
            <w:vAlign w:val="center"/>
          </w:tcPr>
          <w:p w14:paraId="40E5A94E" w14:textId="079D4922" w:rsidR="007F2249" w:rsidRPr="00907E79" w:rsidRDefault="31911F6B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szo</w:t>
            </w:r>
            <w:proofErr w:type="spellEnd"/>
          </w:p>
        </w:tc>
        <w:tc>
          <w:tcPr>
            <w:tcW w:w="7143" w:type="dxa"/>
            <w:shd w:val="clear" w:color="auto" w:fill="F2DBDB" w:themeFill="accent2" w:themeFillTint="33"/>
            <w:vAlign w:val="center"/>
          </w:tcPr>
          <w:p w14:paraId="539CD7A1" w14:textId="7E1BF5D2" w:rsidR="007F2249" w:rsidRPr="00907E79" w:rsidRDefault="6E1B3CB5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Országos gyermekbajnokság U14 leány U1</w:t>
            </w:r>
            <w:r w:rsidR="4C93BB81" w:rsidRPr="230BDAC4">
              <w:rPr>
                <w:rFonts w:asciiTheme="minorHAnsi" w:eastAsia="Times New Roman" w:hAnsiTheme="minorHAnsi" w:cstheme="minorBidi"/>
              </w:rPr>
              <w:t>3</w:t>
            </w:r>
            <w:r w:rsidRPr="230BDAC4">
              <w:rPr>
                <w:rFonts w:asciiTheme="minorHAnsi" w:eastAsia="Times New Roman" w:hAnsiTheme="minorHAnsi" w:cstheme="minorBidi"/>
              </w:rPr>
              <w:t xml:space="preserve"> leány</w:t>
            </w:r>
          </w:p>
        </w:tc>
        <w:tc>
          <w:tcPr>
            <w:tcW w:w="1691" w:type="dxa"/>
            <w:shd w:val="clear" w:color="auto" w:fill="F2DBDB" w:themeFill="accent2" w:themeFillTint="33"/>
            <w:vAlign w:val="center"/>
          </w:tcPr>
          <w:p w14:paraId="6A9A2604" w14:textId="58D0A1C2" w:rsidR="007F2249" w:rsidRPr="00907E79" w:rsidRDefault="1277D28B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Csapó Vanda</w:t>
            </w:r>
          </w:p>
        </w:tc>
      </w:tr>
      <w:tr w:rsidR="007F2249" w:rsidRPr="00907E79" w14:paraId="615E1988" w14:textId="77777777" w:rsidTr="230BDAC4">
        <w:tc>
          <w:tcPr>
            <w:tcW w:w="628" w:type="dxa"/>
            <w:shd w:val="clear" w:color="auto" w:fill="F2DBDB" w:themeFill="accent2" w:themeFillTint="33"/>
            <w:vAlign w:val="center"/>
          </w:tcPr>
          <w:p w14:paraId="3DD220FA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524" w:type="dxa"/>
            <w:shd w:val="clear" w:color="auto" w:fill="F2DBDB" w:themeFill="accent2" w:themeFillTint="33"/>
            <w:vAlign w:val="center"/>
          </w:tcPr>
          <w:p w14:paraId="3CBA1243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6</w:t>
            </w:r>
          </w:p>
        </w:tc>
        <w:tc>
          <w:tcPr>
            <w:tcW w:w="581" w:type="dxa"/>
            <w:shd w:val="clear" w:color="auto" w:fill="F2DBDB" w:themeFill="accent2" w:themeFillTint="33"/>
            <w:vAlign w:val="center"/>
          </w:tcPr>
          <w:p w14:paraId="4F65AEF4" w14:textId="372160D0" w:rsidR="007F2249" w:rsidRPr="00907E79" w:rsidRDefault="594CE932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v</w:t>
            </w:r>
          </w:p>
        </w:tc>
        <w:tc>
          <w:tcPr>
            <w:tcW w:w="7143" w:type="dxa"/>
            <w:shd w:val="clear" w:color="auto" w:fill="F2DBDB" w:themeFill="accent2" w:themeFillTint="33"/>
            <w:vAlign w:val="center"/>
          </w:tcPr>
          <w:p w14:paraId="2F8E987A" w14:textId="2BDACC27" w:rsidR="007F2249" w:rsidRPr="00907E79" w:rsidRDefault="007F2249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C000"/>
              </w:rPr>
            </w:pPr>
          </w:p>
        </w:tc>
        <w:tc>
          <w:tcPr>
            <w:tcW w:w="1691" w:type="dxa"/>
            <w:shd w:val="clear" w:color="auto" w:fill="F2DBDB" w:themeFill="accent2" w:themeFillTint="33"/>
            <w:vAlign w:val="center"/>
          </w:tcPr>
          <w:p w14:paraId="673D563E" w14:textId="247D4584" w:rsidR="007F2249" w:rsidRPr="00907E79" w:rsidRDefault="007F2249" w:rsidP="1EC42A7E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</w:p>
        </w:tc>
      </w:tr>
      <w:tr w:rsidR="007F2249" w:rsidRPr="00907E79" w14:paraId="4670BE81" w14:textId="77777777" w:rsidTr="230BDAC4">
        <w:tc>
          <w:tcPr>
            <w:tcW w:w="628" w:type="dxa"/>
            <w:vAlign w:val="center"/>
          </w:tcPr>
          <w:p w14:paraId="7B186A81" w14:textId="3EBFE150" w:rsidR="007F2249" w:rsidRPr="00907E79" w:rsidRDefault="201C8DA3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119</w:t>
            </w:r>
          </w:p>
        </w:tc>
        <w:tc>
          <w:tcPr>
            <w:tcW w:w="524" w:type="dxa"/>
            <w:vAlign w:val="center"/>
          </w:tcPr>
          <w:p w14:paraId="0D246AF9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7</w:t>
            </w:r>
          </w:p>
        </w:tc>
        <w:tc>
          <w:tcPr>
            <w:tcW w:w="581" w:type="dxa"/>
            <w:vAlign w:val="center"/>
          </w:tcPr>
          <w:p w14:paraId="3D83543B" w14:textId="0A89713A" w:rsidR="007F2249" w:rsidRPr="00907E79" w:rsidRDefault="4FB72DED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44B64509">
              <w:rPr>
                <w:rFonts w:asciiTheme="minorHAnsi" w:eastAsia="Times New Roman" w:hAnsiTheme="minorHAnsi" w:cstheme="minorBidi"/>
                <w:color w:val="FF0000"/>
              </w:rPr>
              <w:t>h</w:t>
            </w:r>
          </w:p>
        </w:tc>
        <w:tc>
          <w:tcPr>
            <w:tcW w:w="7143" w:type="dxa"/>
            <w:vAlign w:val="center"/>
          </w:tcPr>
          <w:p w14:paraId="4DE00720" w14:textId="4ED94C2C" w:rsidR="007F2249" w:rsidRPr="00907E79" w:rsidRDefault="3E49F48B" w:rsidP="44B64509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1EC42A7E">
              <w:rPr>
                <w:rFonts w:asciiTheme="minorHAnsi" w:eastAsia="Times New Roman" w:hAnsiTheme="minorHAnsi" w:cstheme="minorBidi"/>
              </w:rPr>
              <w:t>A „Pénz 7” Pénzügyi és vállalkozói témahét</w:t>
            </w:r>
          </w:p>
          <w:p w14:paraId="4F24943C" w14:textId="07E47FF3" w:rsidR="007F2249" w:rsidRPr="00907E79" w:rsidRDefault="2EE9B133" w:rsidP="44B64509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proofErr w:type="gramStart"/>
            <w:r w:rsidRPr="230BDAC4">
              <w:rPr>
                <w:rFonts w:asciiTheme="minorHAnsi" w:eastAsia="Times New Roman" w:hAnsiTheme="minorHAnsi" w:cstheme="minorBidi"/>
              </w:rPr>
              <w:t>Energia takarékossági</w:t>
            </w:r>
            <w:proofErr w:type="gramEnd"/>
            <w:r w:rsidRPr="230BDAC4">
              <w:rPr>
                <w:rFonts w:asciiTheme="minorHAnsi" w:eastAsia="Times New Roman" w:hAnsiTheme="minorHAnsi" w:cstheme="minorBidi"/>
              </w:rPr>
              <w:t xml:space="preserve"> világnap 03.06.</w:t>
            </w:r>
          </w:p>
        </w:tc>
        <w:tc>
          <w:tcPr>
            <w:tcW w:w="1691" w:type="dxa"/>
            <w:vAlign w:val="center"/>
          </w:tcPr>
          <w:p w14:paraId="37B4C7F7" w14:textId="023429DD" w:rsidR="007F2249" w:rsidRPr="00907E79" w:rsidRDefault="68920100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Marxné </w:t>
            </w:r>
          </w:p>
          <w:p w14:paraId="793146DE" w14:textId="6BA73EB2" w:rsidR="007F2249" w:rsidRPr="00907E79" w:rsidRDefault="68920100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Benyőcs</w:t>
            </w:r>
            <w:proofErr w:type="spellEnd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Viktória Ilona,</w:t>
            </w:r>
          </w:p>
          <w:p w14:paraId="6AD9664E" w14:textId="0F4FF14E" w:rsidR="007F2249" w:rsidRPr="00907E79" w:rsidRDefault="68920100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Juhász Péterné </w:t>
            </w:r>
          </w:p>
        </w:tc>
      </w:tr>
      <w:tr w:rsidR="007F2249" w:rsidRPr="00907E79" w14:paraId="40EF688F" w14:textId="77777777" w:rsidTr="230BDAC4">
        <w:tc>
          <w:tcPr>
            <w:tcW w:w="628" w:type="dxa"/>
            <w:shd w:val="clear" w:color="auto" w:fill="auto"/>
            <w:vAlign w:val="center"/>
          </w:tcPr>
          <w:p w14:paraId="6BF7610E" w14:textId="29068A10" w:rsidR="007F2249" w:rsidRPr="00907E79" w:rsidRDefault="011E00BC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120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77BBEA4A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38409696" w14:textId="4A5D0B1D" w:rsidR="007F2249" w:rsidRPr="00907E79" w:rsidRDefault="2EC5FC91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k</w:t>
            </w:r>
          </w:p>
        </w:tc>
        <w:tc>
          <w:tcPr>
            <w:tcW w:w="7143" w:type="dxa"/>
            <w:shd w:val="clear" w:color="auto" w:fill="auto"/>
            <w:vAlign w:val="center"/>
          </w:tcPr>
          <w:p w14:paraId="25DC539F" w14:textId="1EA62267" w:rsidR="007F2249" w:rsidRPr="00907E79" w:rsidRDefault="55652128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A „Pénz 7” Pénzügyi és vállalkozói témahét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63E83F18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</w:rPr>
            </w:pPr>
          </w:p>
        </w:tc>
      </w:tr>
      <w:tr w:rsidR="007F2249" w:rsidRPr="00907E79" w14:paraId="758B03C7" w14:textId="77777777" w:rsidTr="230BDAC4">
        <w:tc>
          <w:tcPr>
            <w:tcW w:w="628" w:type="dxa"/>
            <w:shd w:val="clear" w:color="auto" w:fill="auto"/>
            <w:vAlign w:val="center"/>
          </w:tcPr>
          <w:p w14:paraId="6FBAD364" w14:textId="6D68FEF6" w:rsidR="007F2249" w:rsidRPr="00907E79" w:rsidRDefault="20A36CB5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121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6BB22C15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9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2EE31230" w14:textId="7F56AD7A" w:rsidR="007F2249" w:rsidRPr="00907E79" w:rsidRDefault="490A2495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sze</w:t>
            </w:r>
            <w:proofErr w:type="spellEnd"/>
          </w:p>
        </w:tc>
        <w:tc>
          <w:tcPr>
            <w:tcW w:w="7143" w:type="dxa"/>
            <w:vAlign w:val="center"/>
          </w:tcPr>
          <w:p w14:paraId="2E642C74" w14:textId="0BC9A155" w:rsidR="007F2249" w:rsidRPr="00907E79" w:rsidRDefault="4D300EF6" w:rsidP="44B64509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0B1F1B83">
              <w:rPr>
                <w:rFonts w:asciiTheme="minorHAnsi" w:eastAsia="Times New Roman" w:hAnsiTheme="minorHAnsi" w:cstheme="minorBidi"/>
              </w:rPr>
              <w:t>A „Pénz 7” Pénzügyi és vállalkozói témahét</w:t>
            </w:r>
          </w:p>
          <w:p w14:paraId="07E2F218" w14:textId="088D1863" w:rsidR="0B1F1B83" w:rsidRDefault="0B1F1B83" w:rsidP="0B1F1B83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</w:p>
          <w:p w14:paraId="5DC4596E" w14:textId="7ED7E5BF" w:rsidR="007F2249" w:rsidRPr="00907E79" w:rsidRDefault="35BDD671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Írásbeli DSD vizsga</w:t>
            </w:r>
          </w:p>
        </w:tc>
        <w:tc>
          <w:tcPr>
            <w:tcW w:w="1691" w:type="dxa"/>
            <w:vAlign w:val="center"/>
          </w:tcPr>
          <w:p w14:paraId="71E9947C" w14:textId="2FB55FED" w:rsidR="007F2249" w:rsidRPr="00907E79" w:rsidRDefault="35BDD671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Árendás B</w:t>
            </w:r>
            <w:r w:rsidR="1DA3090C" w:rsidRPr="230BDAC4">
              <w:rPr>
                <w:rFonts w:asciiTheme="minorHAnsi" w:eastAsia="Times New Roman" w:hAnsiTheme="minorHAnsi" w:cstheme="minorBidi"/>
                <w:i/>
                <w:iCs/>
              </w:rPr>
              <w:t>ence</w:t>
            </w:r>
          </w:p>
        </w:tc>
      </w:tr>
      <w:tr w:rsidR="007F2249" w:rsidRPr="00907E79" w14:paraId="2D8E2610" w14:textId="77777777" w:rsidTr="230BDAC4">
        <w:tc>
          <w:tcPr>
            <w:tcW w:w="628" w:type="dxa"/>
            <w:shd w:val="clear" w:color="auto" w:fill="auto"/>
            <w:vAlign w:val="center"/>
          </w:tcPr>
          <w:p w14:paraId="1413D853" w14:textId="451163BF" w:rsidR="007F2249" w:rsidRPr="00907E79" w:rsidRDefault="09AB9DC0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122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68AD3BD9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6449DCB5" w14:textId="72B6E342" w:rsidR="007F2249" w:rsidRPr="00907E79" w:rsidRDefault="3A8A0A27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cs</w:t>
            </w:r>
            <w:proofErr w:type="spellEnd"/>
          </w:p>
        </w:tc>
        <w:tc>
          <w:tcPr>
            <w:tcW w:w="7143" w:type="dxa"/>
            <w:vAlign w:val="center"/>
          </w:tcPr>
          <w:p w14:paraId="2A7A9836" w14:textId="1F07CC69" w:rsidR="007F2249" w:rsidRPr="00907E79" w:rsidRDefault="54872C9A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A „Pénz 7” Pénzügyi és vállalkozói témahét</w:t>
            </w:r>
          </w:p>
        </w:tc>
        <w:tc>
          <w:tcPr>
            <w:tcW w:w="1691" w:type="dxa"/>
            <w:vAlign w:val="center"/>
          </w:tcPr>
          <w:p w14:paraId="47CE7A2C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FF0000"/>
              </w:rPr>
            </w:pPr>
          </w:p>
        </w:tc>
      </w:tr>
      <w:tr w:rsidR="007F2249" w:rsidRPr="00907E79" w14:paraId="4DE6D023" w14:textId="77777777" w:rsidTr="230BDAC4">
        <w:tc>
          <w:tcPr>
            <w:tcW w:w="628" w:type="dxa"/>
            <w:shd w:val="clear" w:color="auto" w:fill="auto"/>
            <w:vAlign w:val="center"/>
          </w:tcPr>
          <w:p w14:paraId="2C7DA92C" w14:textId="3DAEE157" w:rsidR="007F2249" w:rsidRPr="00907E79" w:rsidRDefault="41D48BEE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123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26360089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11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7F1BA3F4" w14:textId="0C3DB6AC" w:rsidR="007F2249" w:rsidRPr="00907E79" w:rsidRDefault="1FAFD633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p</w:t>
            </w:r>
          </w:p>
        </w:tc>
        <w:tc>
          <w:tcPr>
            <w:tcW w:w="7143" w:type="dxa"/>
            <w:vAlign w:val="center"/>
          </w:tcPr>
          <w:p w14:paraId="13B25CA3" w14:textId="0B45C1F8" w:rsidR="3CF93DD6" w:rsidRDefault="3CF93DD6" w:rsidP="44B64509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44B64509">
              <w:rPr>
                <w:rFonts w:asciiTheme="minorHAnsi" w:eastAsia="Times New Roman" w:hAnsiTheme="minorHAnsi" w:cstheme="minorBidi"/>
              </w:rPr>
              <w:t>A „Pénz 7” Pénzügyi és vállalkozói témahét</w:t>
            </w:r>
          </w:p>
          <w:p w14:paraId="790245E9" w14:textId="3212621D" w:rsidR="44B64509" w:rsidRDefault="44B64509" w:rsidP="44B64509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00B050"/>
              </w:rPr>
            </w:pPr>
          </w:p>
          <w:p w14:paraId="4B53FC1E" w14:textId="7A9C292F" w:rsidR="007F2249" w:rsidRPr="00907E79" w:rsidRDefault="00DF2785" w:rsidP="0B1F1B83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0B1F1B83">
              <w:rPr>
                <w:rFonts w:asciiTheme="minorHAnsi" w:eastAsia="Times New Roman" w:hAnsiTheme="minorHAnsi" w:cstheme="minorBidi"/>
              </w:rPr>
              <w:t>Diákolimpia kézil. körzeti megyei fiú-lány (Tatabánya)</w:t>
            </w:r>
          </w:p>
          <w:p w14:paraId="4FB79898" w14:textId="51A4B40C" w:rsidR="007F2249" w:rsidRPr="00907E79" w:rsidRDefault="007F2249" w:rsidP="0B1F1B83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</w:p>
          <w:p w14:paraId="56AA7C45" w14:textId="43654850" w:rsidR="007F2249" w:rsidRPr="00907E79" w:rsidRDefault="361A69EB" w:rsidP="0B1F1B83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Regionális szava</w:t>
            </w:r>
            <w:r w:rsidR="60527EFE" w:rsidRPr="230BDAC4">
              <w:rPr>
                <w:rFonts w:asciiTheme="minorHAnsi" w:eastAsia="Times New Roman" w:hAnsiTheme="minorHAnsi" w:cstheme="minorBidi"/>
              </w:rPr>
              <w:t>l</w:t>
            </w:r>
            <w:r w:rsidRPr="230BDAC4">
              <w:rPr>
                <w:rFonts w:asciiTheme="minorHAnsi" w:eastAsia="Times New Roman" w:hAnsiTheme="minorHAnsi" w:cstheme="minorBidi"/>
              </w:rPr>
              <w:t>óverseny Mosonmagyaróvár</w:t>
            </w:r>
          </w:p>
          <w:p w14:paraId="17030427" w14:textId="05476545" w:rsidR="007F2249" w:rsidRPr="00907E79" w:rsidRDefault="7EACC677" w:rsidP="230BDAC4">
            <w:pPr>
              <w:spacing w:before="240" w:after="24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Megemlékezés március 15-éről</w:t>
            </w:r>
          </w:p>
        </w:tc>
        <w:tc>
          <w:tcPr>
            <w:tcW w:w="1691" w:type="dxa"/>
            <w:vAlign w:val="center"/>
          </w:tcPr>
          <w:p w14:paraId="57736F19" w14:textId="1CF6A041" w:rsidR="007F2249" w:rsidRPr="00907E79" w:rsidRDefault="28E9AC7A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Schneiderné</w:t>
            </w:r>
            <w:r w:rsidR="74F5D974"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</w:t>
            </w:r>
          </w:p>
          <w:p w14:paraId="72A4EEDB" w14:textId="672292F6" w:rsidR="007F2249" w:rsidRPr="00907E79" w:rsidRDefault="74F5D974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Bachmann</w:t>
            </w:r>
            <w:proofErr w:type="spellEnd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Ágnes</w:t>
            </w:r>
          </w:p>
          <w:p w14:paraId="1DA2B31C" w14:textId="36045343" w:rsidR="007F2249" w:rsidRPr="00907E79" w:rsidRDefault="007F2249" w:rsidP="0B1F1B83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</w:p>
          <w:p w14:paraId="58CD3B30" w14:textId="3A5CB188" w:rsidR="007F2249" w:rsidRPr="00907E79" w:rsidRDefault="7EACC677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Bakosné</w:t>
            </w:r>
            <w:r w:rsidR="60A7E9F9"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</w:t>
            </w:r>
          </w:p>
          <w:p w14:paraId="1DA87EE2" w14:textId="2168C9EA" w:rsidR="007F2249" w:rsidRPr="00907E79" w:rsidRDefault="60A7E9F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Heilman</w:t>
            </w:r>
            <w:proofErr w:type="spellEnd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Katalin</w:t>
            </w:r>
            <w:r w:rsidR="7EACC677"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, </w:t>
            </w:r>
          </w:p>
          <w:p w14:paraId="404699C5" w14:textId="6635EA2F" w:rsidR="007F2249" w:rsidRPr="00907E79" w:rsidRDefault="007F224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</w:p>
          <w:p w14:paraId="1F0A8EA4" w14:textId="4BF8B2F7" w:rsidR="007F2249" w:rsidRPr="00907E79" w:rsidRDefault="7EACC677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Greilinger</w:t>
            </w:r>
            <w:proofErr w:type="spellEnd"/>
            <w:r w:rsidR="7CE86AE5"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Judit</w:t>
            </w:r>
          </w:p>
          <w:p w14:paraId="3F904CCB" w14:textId="281E4837" w:rsidR="007F2249" w:rsidRPr="00907E79" w:rsidRDefault="007F2249" w:rsidP="0B1F1B83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</w:p>
        </w:tc>
      </w:tr>
      <w:tr w:rsidR="007F2249" w:rsidRPr="00907E79" w14:paraId="29CE6904" w14:textId="77777777" w:rsidTr="230BDAC4">
        <w:tc>
          <w:tcPr>
            <w:tcW w:w="628" w:type="dxa"/>
            <w:shd w:val="clear" w:color="auto" w:fill="F2DBDB" w:themeFill="accent2" w:themeFillTint="33"/>
            <w:vAlign w:val="center"/>
          </w:tcPr>
          <w:p w14:paraId="040360B8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524" w:type="dxa"/>
            <w:shd w:val="clear" w:color="auto" w:fill="F2DBDB" w:themeFill="accent2" w:themeFillTint="33"/>
            <w:vAlign w:val="center"/>
          </w:tcPr>
          <w:p w14:paraId="22FE9992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12</w:t>
            </w:r>
          </w:p>
        </w:tc>
        <w:tc>
          <w:tcPr>
            <w:tcW w:w="581" w:type="dxa"/>
            <w:shd w:val="clear" w:color="auto" w:fill="F2DBDB" w:themeFill="accent2" w:themeFillTint="33"/>
            <w:vAlign w:val="center"/>
          </w:tcPr>
          <w:p w14:paraId="1781653F" w14:textId="7E6A6863" w:rsidR="007F2249" w:rsidRPr="00907E79" w:rsidRDefault="144B4589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szo</w:t>
            </w:r>
            <w:proofErr w:type="spellEnd"/>
          </w:p>
        </w:tc>
        <w:tc>
          <w:tcPr>
            <w:tcW w:w="7143" w:type="dxa"/>
            <w:shd w:val="clear" w:color="auto" w:fill="F2DBDB" w:themeFill="accent2" w:themeFillTint="33"/>
            <w:vAlign w:val="center"/>
          </w:tcPr>
          <w:p w14:paraId="06F3B61E" w14:textId="0FEA5E7D" w:rsidR="007F2249" w:rsidRPr="00907E79" w:rsidRDefault="007F2249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C000"/>
              </w:rPr>
            </w:pPr>
          </w:p>
        </w:tc>
        <w:tc>
          <w:tcPr>
            <w:tcW w:w="1691" w:type="dxa"/>
            <w:shd w:val="clear" w:color="auto" w:fill="F2DBDB" w:themeFill="accent2" w:themeFillTint="33"/>
            <w:vAlign w:val="center"/>
          </w:tcPr>
          <w:p w14:paraId="437A5DA4" w14:textId="5E74CB0C" w:rsidR="007F2249" w:rsidRPr="00907E79" w:rsidRDefault="007F224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</w:p>
          <w:p w14:paraId="3260A42F" w14:textId="2F43D579" w:rsidR="007F2249" w:rsidRPr="00907E79" w:rsidRDefault="007F2249" w:rsidP="0B1F1B83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</w:p>
        </w:tc>
      </w:tr>
      <w:tr w:rsidR="007F2249" w:rsidRPr="00907E79" w14:paraId="319F77E8" w14:textId="77777777" w:rsidTr="230BDAC4">
        <w:tc>
          <w:tcPr>
            <w:tcW w:w="628" w:type="dxa"/>
            <w:shd w:val="clear" w:color="auto" w:fill="F2DBDB" w:themeFill="accent2" w:themeFillTint="33"/>
            <w:vAlign w:val="center"/>
          </w:tcPr>
          <w:p w14:paraId="17A1CA98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524" w:type="dxa"/>
            <w:shd w:val="clear" w:color="auto" w:fill="F2DBDB" w:themeFill="accent2" w:themeFillTint="33"/>
            <w:vAlign w:val="center"/>
          </w:tcPr>
          <w:p w14:paraId="117C6A5F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13</w:t>
            </w:r>
          </w:p>
        </w:tc>
        <w:tc>
          <w:tcPr>
            <w:tcW w:w="581" w:type="dxa"/>
            <w:shd w:val="clear" w:color="auto" w:fill="F2DBDB" w:themeFill="accent2" w:themeFillTint="33"/>
            <w:vAlign w:val="center"/>
          </w:tcPr>
          <w:p w14:paraId="17DD7704" w14:textId="015CB395" w:rsidR="007F2249" w:rsidRPr="00907E79" w:rsidRDefault="6E298D04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v</w:t>
            </w:r>
          </w:p>
        </w:tc>
        <w:tc>
          <w:tcPr>
            <w:tcW w:w="7143" w:type="dxa"/>
            <w:shd w:val="clear" w:color="auto" w:fill="F2DBDB" w:themeFill="accent2" w:themeFillTint="33"/>
            <w:vAlign w:val="center"/>
          </w:tcPr>
          <w:p w14:paraId="1A55251A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B0F0"/>
              </w:rPr>
            </w:pPr>
          </w:p>
        </w:tc>
        <w:tc>
          <w:tcPr>
            <w:tcW w:w="1691" w:type="dxa"/>
            <w:shd w:val="clear" w:color="auto" w:fill="F2DBDB" w:themeFill="accent2" w:themeFillTint="33"/>
            <w:vAlign w:val="center"/>
          </w:tcPr>
          <w:p w14:paraId="4F6D2C48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00B0F0"/>
              </w:rPr>
            </w:pPr>
          </w:p>
        </w:tc>
      </w:tr>
      <w:tr w:rsidR="007F2249" w:rsidRPr="00907E79" w14:paraId="479A7297" w14:textId="77777777" w:rsidTr="230BDAC4">
        <w:tc>
          <w:tcPr>
            <w:tcW w:w="628" w:type="dxa"/>
            <w:shd w:val="clear" w:color="auto" w:fill="E5B8B7" w:themeFill="accent2" w:themeFillTint="66"/>
            <w:vAlign w:val="center"/>
          </w:tcPr>
          <w:p w14:paraId="31F27C88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524" w:type="dxa"/>
            <w:shd w:val="clear" w:color="auto" w:fill="E5B8B7" w:themeFill="accent2" w:themeFillTint="66"/>
            <w:vAlign w:val="center"/>
          </w:tcPr>
          <w:p w14:paraId="4C45D250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14</w:t>
            </w:r>
          </w:p>
        </w:tc>
        <w:tc>
          <w:tcPr>
            <w:tcW w:w="581" w:type="dxa"/>
            <w:shd w:val="clear" w:color="auto" w:fill="E5B8B7" w:themeFill="accent2" w:themeFillTint="66"/>
            <w:vAlign w:val="center"/>
          </w:tcPr>
          <w:p w14:paraId="3BFD7ED6" w14:textId="431D6C8E" w:rsidR="007F2249" w:rsidRPr="00907E79" w:rsidRDefault="70E8ED76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44B64509">
              <w:rPr>
                <w:rFonts w:asciiTheme="minorHAnsi" w:eastAsia="Times New Roman" w:hAnsiTheme="minorHAnsi" w:cstheme="minorBidi"/>
                <w:color w:val="FF0000"/>
              </w:rPr>
              <w:t>h</w:t>
            </w:r>
          </w:p>
        </w:tc>
        <w:tc>
          <w:tcPr>
            <w:tcW w:w="7143" w:type="dxa"/>
            <w:shd w:val="clear" w:color="auto" w:fill="E5B8B7" w:themeFill="accent2" w:themeFillTint="66"/>
            <w:vAlign w:val="center"/>
          </w:tcPr>
          <w:p w14:paraId="79B88F8C" w14:textId="2662ADE8" w:rsidR="007F2249" w:rsidRPr="00907E79" w:rsidRDefault="596CC00F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Szünnap (Márc. 26-án, szombaton dolgozzuk le)</w:t>
            </w:r>
          </w:p>
        </w:tc>
        <w:tc>
          <w:tcPr>
            <w:tcW w:w="1691" w:type="dxa"/>
            <w:shd w:val="clear" w:color="auto" w:fill="E5B8B7" w:themeFill="accent2" w:themeFillTint="66"/>
            <w:vAlign w:val="center"/>
          </w:tcPr>
          <w:p w14:paraId="145C11DD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</w:rPr>
            </w:pPr>
          </w:p>
        </w:tc>
      </w:tr>
      <w:tr w:rsidR="007F2249" w:rsidRPr="00907E79" w14:paraId="5D036A77" w14:textId="77777777" w:rsidTr="230BDAC4">
        <w:tc>
          <w:tcPr>
            <w:tcW w:w="628" w:type="dxa"/>
            <w:shd w:val="clear" w:color="auto" w:fill="E6B8AF"/>
            <w:vAlign w:val="center"/>
          </w:tcPr>
          <w:p w14:paraId="6B40E7A7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524" w:type="dxa"/>
            <w:shd w:val="clear" w:color="auto" w:fill="E6B8AF"/>
            <w:vAlign w:val="center"/>
          </w:tcPr>
          <w:p w14:paraId="2E56BDFE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  <w:shd w:val="clear" w:color="auto" w:fill="F4CCCC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  <w:shd w:val="clear" w:color="auto" w:fill="F4CCCC"/>
              </w:rPr>
              <w:t>15</w:t>
            </w:r>
          </w:p>
        </w:tc>
        <w:tc>
          <w:tcPr>
            <w:tcW w:w="581" w:type="dxa"/>
            <w:shd w:val="clear" w:color="auto" w:fill="E6B8AF"/>
            <w:vAlign w:val="center"/>
          </w:tcPr>
          <w:p w14:paraId="5D2175F4" w14:textId="3B4531FB" w:rsidR="007F2249" w:rsidRPr="00907E79" w:rsidRDefault="55CC1D2F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k</w:t>
            </w:r>
          </w:p>
        </w:tc>
        <w:tc>
          <w:tcPr>
            <w:tcW w:w="7143" w:type="dxa"/>
            <w:shd w:val="clear" w:color="auto" w:fill="E6B8AF"/>
            <w:vAlign w:val="center"/>
          </w:tcPr>
          <w:p w14:paraId="003762CB" w14:textId="77777777" w:rsidR="007F2249" w:rsidRPr="00907E79" w:rsidRDefault="000522C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hd w:val="clear" w:color="auto" w:fill="F4CCCC"/>
              </w:rPr>
            </w:pPr>
            <w:r w:rsidRPr="00907E79">
              <w:rPr>
                <w:rFonts w:asciiTheme="minorHAnsi" w:eastAsia="Times New Roman" w:hAnsiTheme="minorHAnsi" w:cstheme="minorHAnsi"/>
                <w:shd w:val="clear" w:color="auto" w:fill="F4CCCC"/>
              </w:rPr>
              <w:t>Nemzeti ünnep, az 1848-as forradalom ünnepe</w:t>
            </w:r>
          </w:p>
        </w:tc>
        <w:tc>
          <w:tcPr>
            <w:tcW w:w="1691" w:type="dxa"/>
            <w:shd w:val="clear" w:color="auto" w:fill="E6B8AF"/>
            <w:vAlign w:val="center"/>
          </w:tcPr>
          <w:p w14:paraId="3FFF7D4A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hd w:val="clear" w:color="auto" w:fill="F4CCCC"/>
              </w:rPr>
            </w:pPr>
          </w:p>
        </w:tc>
      </w:tr>
      <w:tr w:rsidR="007F2249" w:rsidRPr="00907E79" w14:paraId="3A72E123" w14:textId="77777777" w:rsidTr="230BDAC4">
        <w:tc>
          <w:tcPr>
            <w:tcW w:w="628" w:type="dxa"/>
            <w:shd w:val="clear" w:color="auto" w:fill="auto"/>
            <w:vAlign w:val="center"/>
          </w:tcPr>
          <w:p w14:paraId="287B69A3" w14:textId="2A7C0C8C" w:rsidR="007F2249" w:rsidRPr="00907E79" w:rsidRDefault="51929D4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124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1AF6AB69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16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2B146781" w14:textId="757F00DD" w:rsidR="007F2249" w:rsidRPr="00907E79" w:rsidRDefault="4592F09F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sze</w:t>
            </w:r>
            <w:proofErr w:type="spellEnd"/>
          </w:p>
        </w:tc>
        <w:tc>
          <w:tcPr>
            <w:tcW w:w="7143" w:type="dxa"/>
            <w:vAlign w:val="center"/>
          </w:tcPr>
          <w:p w14:paraId="0A363F09" w14:textId="260E887E" w:rsidR="007F2249" w:rsidRPr="00907E79" w:rsidRDefault="550F094B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A középfokú iskola nyilvánosságra hozza a jelentkezők felvételi jegyzékét</w:t>
            </w:r>
          </w:p>
        </w:tc>
        <w:tc>
          <w:tcPr>
            <w:tcW w:w="1691" w:type="dxa"/>
            <w:vAlign w:val="center"/>
          </w:tcPr>
          <w:p w14:paraId="057A2087" w14:textId="083BE8EA" w:rsidR="007F2249" w:rsidRPr="00907E79" w:rsidRDefault="007F224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</w:p>
        </w:tc>
      </w:tr>
      <w:tr w:rsidR="007F2249" w:rsidRPr="00907E79" w14:paraId="66BBCCEE" w14:textId="77777777" w:rsidTr="230BDAC4">
        <w:tc>
          <w:tcPr>
            <w:tcW w:w="628" w:type="dxa"/>
            <w:shd w:val="clear" w:color="auto" w:fill="auto"/>
            <w:vAlign w:val="center"/>
          </w:tcPr>
          <w:p w14:paraId="63A0829D" w14:textId="5180705E" w:rsidR="007F2249" w:rsidRPr="00907E79" w:rsidRDefault="0D4F058D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125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6583CC58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17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39D088CD" w14:textId="7018C681" w:rsidR="007F2249" w:rsidRPr="00907E79" w:rsidRDefault="0E55EF60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cs</w:t>
            </w:r>
            <w:proofErr w:type="spellEnd"/>
          </w:p>
        </w:tc>
        <w:tc>
          <w:tcPr>
            <w:tcW w:w="7143" w:type="dxa"/>
            <w:vAlign w:val="center"/>
          </w:tcPr>
          <w:p w14:paraId="58C89405" w14:textId="7811F3E3" w:rsidR="007F2249" w:rsidRPr="00907E79" w:rsidRDefault="007F2249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C000"/>
              </w:rPr>
            </w:pPr>
          </w:p>
        </w:tc>
        <w:tc>
          <w:tcPr>
            <w:tcW w:w="1691" w:type="dxa"/>
            <w:vAlign w:val="center"/>
          </w:tcPr>
          <w:p w14:paraId="569D4146" w14:textId="6F65E804" w:rsidR="007F2249" w:rsidRPr="00907E79" w:rsidRDefault="007F2249" w:rsidP="0B1F1B83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</w:p>
        </w:tc>
      </w:tr>
      <w:tr w:rsidR="007F2249" w:rsidRPr="00907E79" w14:paraId="12C5AD40" w14:textId="77777777" w:rsidTr="230BDAC4">
        <w:tc>
          <w:tcPr>
            <w:tcW w:w="628" w:type="dxa"/>
            <w:shd w:val="clear" w:color="auto" w:fill="auto"/>
            <w:vAlign w:val="center"/>
          </w:tcPr>
          <w:p w14:paraId="39CA8924" w14:textId="42C79D64" w:rsidR="007F2249" w:rsidRPr="00907E79" w:rsidRDefault="1D72DD5A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126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4052EA3A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18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522ACB45" w14:textId="572B1793" w:rsidR="007F2249" w:rsidRPr="00907E79" w:rsidRDefault="7D7F284E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p</w:t>
            </w:r>
          </w:p>
        </w:tc>
        <w:tc>
          <w:tcPr>
            <w:tcW w:w="7143" w:type="dxa"/>
            <w:vAlign w:val="center"/>
          </w:tcPr>
          <w:p w14:paraId="210D6B11" w14:textId="5A2EA97E" w:rsidR="007F2249" w:rsidRPr="00907E79" w:rsidRDefault="00DF2785" w:rsidP="0B1F1B83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0B1F1B83">
              <w:rPr>
                <w:rFonts w:asciiTheme="minorHAnsi" w:eastAsia="Times New Roman" w:hAnsiTheme="minorHAnsi" w:cstheme="minorBidi"/>
              </w:rPr>
              <w:t>Mezei futóverseny (Kecskéd)</w:t>
            </w:r>
          </w:p>
          <w:p w14:paraId="17B7A7BD" w14:textId="613B72D2" w:rsidR="007F2249" w:rsidRPr="00907E79" w:rsidRDefault="007F2249" w:rsidP="0B1F1B83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</w:p>
          <w:p w14:paraId="59BC7A27" w14:textId="3050C452" w:rsidR="007F2249" w:rsidRPr="00907E79" w:rsidRDefault="220EA5C4" w:rsidP="0B1F1B83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megyei német verseny 3-4. osztály</w:t>
            </w:r>
          </w:p>
          <w:p w14:paraId="0F2A9F2B" w14:textId="226114CD" w:rsidR="007F2249" w:rsidRPr="00907E79" w:rsidRDefault="007F2249" w:rsidP="0B1F1B83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</w:p>
        </w:tc>
        <w:tc>
          <w:tcPr>
            <w:tcW w:w="1691" w:type="dxa"/>
            <w:vAlign w:val="center"/>
          </w:tcPr>
          <w:p w14:paraId="77CD12FC" w14:textId="779735AF" w:rsidR="007F2249" w:rsidRPr="00907E79" w:rsidRDefault="220EA5C4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Árendásné</w:t>
            </w:r>
            <w:proofErr w:type="spellEnd"/>
            <w:r w:rsidR="6169F9AA"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</w:t>
            </w:r>
            <w:proofErr w:type="gramStart"/>
            <w:r w:rsidR="6169F9AA" w:rsidRPr="230BDAC4">
              <w:rPr>
                <w:rFonts w:asciiTheme="minorHAnsi" w:eastAsia="Times New Roman" w:hAnsiTheme="minorHAnsi" w:cstheme="minorBidi"/>
                <w:i/>
                <w:iCs/>
              </w:rPr>
              <w:t>Huj</w:t>
            </w:r>
            <w:proofErr w:type="gramEnd"/>
            <w:r w:rsidR="6169F9AA"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Katalin</w:t>
            </w:r>
          </w:p>
          <w:p w14:paraId="1BB6F150" w14:textId="6D89D3F2" w:rsidR="007F2249" w:rsidRPr="00907E79" w:rsidRDefault="220EA5C4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Ruckenbrot</w:t>
            </w:r>
            <w:proofErr w:type="spellEnd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C</w:t>
            </w:r>
            <w:r w:rsidR="56130465" w:rsidRPr="230BDAC4">
              <w:rPr>
                <w:rFonts w:asciiTheme="minorHAnsi" w:eastAsia="Times New Roman" w:hAnsiTheme="minorHAnsi" w:cstheme="minorBidi"/>
                <w:i/>
                <w:iCs/>
              </w:rPr>
              <w:t>ecília</w:t>
            </w:r>
          </w:p>
        </w:tc>
      </w:tr>
      <w:tr w:rsidR="007F2249" w:rsidRPr="00907E79" w14:paraId="5A4449E9" w14:textId="77777777" w:rsidTr="230BDAC4">
        <w:tc>
          <w:tcPr>
            <w:tcW w:w="628" w:type="dxa"/>
            <w:shd w:val="clear" w:color="auto" w:fill="F2DBDB" w:themeFill="accent2" w:themeFillTint="33"/>
            <w:vAlign w:val="center"/>
          </w:tcPr>
          <w:p w14:paraId="04338875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524" w:type="dxa"/>
            <w:shd w:val="clear" w:color="auto" w:fill="F2DBDB" w:themeFill="accent2" w:themeFillTint="33"/>
            <w:vAlign w:val="center"/>
          </w:tcPr>
          <w:p w14:paraId="267D3215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19</w:t>
            </w:r>
          </w:p>
        </w:tc>
        <w:tc>
          <w:tcPr>
            <w:tcW w:w="581" w:type="dxa"/>
            <w:shd w:val="clear" w:color="auto" w:fill="F2DBDB" w:themeFill="accent2" w:themeFillTint="33"/>
            <w:vAlign w:val="center"/>
          </w:tcPr>
          <w:p w14:paraId="66E05C45" w14:textId="2C552CFF" w:rsidR="007F2249" w:rsidRPr="00907E79" w:rsidRDefault="66EFB9E3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szo</w:t>
            </w:r>
            <w:proofErr w:type="spellEnd"/>
          </w:p>
        </w:tc>
        <w:tc>
          <w:tcPr>
            <w:tcW w:w="7143" w:type="dxa"/>
            <w:shd w:val="clear" w:color="auto" w:fill="F2DBDB" w:themeFill="accent2" w:themeFillTint="33"/>
            <w:vAlign w:val="center"/>
          </w:tcPr>
          <w:p w14:paraId="645FD6C9" w14:textId="0D5E5E67" w:rsidR="007F2249" w:rsidRPr="00907E79" w:rsidRDefault="007F2249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C000"/>
              </w:rPr>
            </w:pPr>
          </w:p>
        </w:tc>
        <w:tc>
          <w:tcPr>
            <w:tcW w:w="1691" w:type="dxa"/>
            <w:shd w:val="clear" w:color="auto" w:fill="F2DBDB" w:themeFill="accent2" w:themeFillTint="33"/>
            <w:vAlign w:val="center"/>
          </w:tcPr>
          <w:p w14:paraId="6F9C9112" w14:textId="0BE217D1" w:rsidR="007F2249" w:rsidRPr="00907E79" w:rsidRDefault="007F2249" w:rsidP="0B1F1B83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</w:p>
        </w:tc>
      </w:tr>
      <w:tr w:rsidR="007F2249" w:rsidRPr="00907E79" w14:paraId="5A6F24C2" w14:textId="77777777" w:rsidTr="230BDAC4">
        <w:tc>
          <w:tcPr>
            <w:tcW w:w="628" w:type="dxa"/>
            <w:shd w:val="clear" w:color="auto" w:fill="F2DBDB" w:themeFill="accent2" w:themeFillTint="33"/>
            <w:vAlign w:val="center"/>
          </w:tcPr>
          <w:p w14:paraId="2CCB938B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524" w:type="dxa"/>
            <w:shd w:val="clear" w:color="auto" w:fill="F2DBDB" w:themeFill="accent2" w:themeFillTint="33"/>
            <w:vAlign w:val="center"/>
          </w:tcPr>
          <w:p w14:paraId="7A472451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20</w:t>
            </w:r>
          </w:p>
        </w:tc>
        <w:tc>
          <w:tcPr>
            <w:tcW w:w="581" w:type="dxa"/>
            <w:shd w:val="clear" w:color="auto" w:fill="F2DBDB" w:themeFill="accent2" w:themeFillTint="33"/>
            <w:vAlign w:val="center"/>
          </w:tcPr>
          <w:p w14:paraId="4C51B9C3" w14:textId="071027F6" w:rsidR="007F2249" w:rsidRPr="00907E79" w:rsidRDefault="3478B799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v</w:t>
            </w:r>
          </w:p>
        </w:tc>
        <w:tc>
          <w:tcPr>
            <w:tcW w:w="7143" w:type="dxa"/>
            <w:shd w:val="clear" w:color="auto" w:fill="F2DBDB" w:themeFill="accent2" w:themeFillTint="33"/>
            <w:vAlign w:val="center"/>
          </w:tcPr>
          <w:p w14:paraId="796B98D5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91" w:type="dxa"/>
            <w:shd w:val="clear" w:color="auto" w:fill="F2DBDB" w:themeFill="accent2" w:themeFillTint="33"/>
            <w:vAlign w:val="center"/>
          </w:tcPr>
          <w:p w14:paraId="344BE600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</w:rPr>
            </w:pPr>
          </w:p>
        </w:tc>
      </w:tr>
      <w:tr w:rsidR="007F2249" w:rsidRPr="00907E79" w14:paraId="2BA4300E" w14:textId="77777777" w:rsidTr="230BDAC4">
        <w:tc>
          <w:tcPr>
            <w:tcW w:w="628" w:type="dxa"/>
            <w:vAlign w:val="center"/>
          </w:tcPr>
          <w:p w14:paraId="7EE3B4B9" w14:textId="5D5A7EA4" w:rsidR="007F2249" w:rsidRPr="00907E79" w:rsidRDefault="13D3B6C5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127</w:t>
            </w:r>
          </w:p>
        </w:tc>
        <w:tc>
          <w:tcPr>
            <w:tcW w:w="524" w:type="dxa"/>
            <w:vAlign w:val="center"/>
          </w:tcPr>
          <w:p w14:paraId="673AD2FC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21</w:t>
            </w:r>
          </w:p>
        </w:tc>
        <w:tc>
          <w:tcPr>
            <w:tcW w:w="581" w:type="dxa"/>
            <w:vAlign w:val="center"/>
          </w:tcPr>
          <w:p w14:paraId="7950C097" w14:textId="15484F0D" w:rsidR="007F2249" w:rsidRPr="00907E79" w:rsidRDefault="462B9942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44B64509">
              <w:rPr>
                <w:rFonts w:asciiTheme="minorHAnsi" w:eastAsia="Times New Roman" w:hAnsiTheme="minorHAnsi" w:cstheme="minorBidi"/>
                <w:color w:val="FF0000"/>
              </w:rPr>
              <w:t>h</w:t>
            </w:r>
          </w:p>
        </w:tc>
        <w:tc>
          <w:tcPr>
            <w:tcW w:w="7143" w:type="dxa"/>
            <w:vAlign w:val="center"/>
          </w:tcPr>
          <w:p w14:paraId="17D63EA2" w14:textId="4D2EE0B6" w:rsidR="007F2249" w:rsidRPr="00907E79" w:rsidRDefault="5A769686" w:rsidP="230BDAC4">
            <w:pPr>
              <w:spacing w:after="0" w:line="240" w:lineRule="auto"/>
              <w:jc w:val="center"/>
            </w:pPr>
            <w:r w:rsidRPr="230BDAC4">
              <w:t>A tanulói adatlapok módosítási lehetőségének kezdő napja</w:t>
            </w:r>
            <w:r w:rsidR="2F2E1684" w:rsidRPr="230BDAC4">
              <w:t xml:space="preserve"> </w:t>
            </w:r>
          </w:p>
        </w:tc>
        <w:tc>
          <w:tcPr>
            <w:tcW w:w="1691" w:type="dxa"/>
            <w:vAlign w:val="center"/>
          </w:tcPr>
          <w:p w14:paraId="210D46C8" w14:textId="4EC10D87" w:rsidR="007F2249" w:rsidRPr="00907E79" w:rsidRDefault="5A769686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Greilinger</w:t>
            </w:r>
            <w:proofErr w:type="spellEnd"/>
            <w:r w:rsidR="727AF31A"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Judit</w:t>
            </w: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, Schneiderné</w:t>
            </w:r>
            <w:r w:rsidR="66C4B62F"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</w:t>
            </w:r>
          </w:p>
          <w:p w14:paraId="52E608EF" w14:textId="2C70EC29" w:rsidR="007F2249" w:rsidRPr="00907E79" w:rsidRDefault="66C4B62F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Bachmann</w:t>
            </w:r>
            <w:proofErr w:type="spellEnd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Ágnes</w:t>
            </w:r>
          </w:p>
        </w:tc>
      </w:tr>
      <w:tr w:rsidR="007F2249" w:rsidRPr="00907E79" w14:paraId="14614A54" w14:textId="77777777" w:rsidTr="230BDAC4">
        <w:tc>
          <w:tcPr>
            <w:tcW w:w="628" w:type="dxa"/>
            <w:shd w:val="clear" w:color="auto" w:fill="auto"/>
            <w:vAlign w:val="center"/>
          </w:tcPr>
          <w:p w14:paraId="074E47F7" w14:textId="36F06E65" w:rsidR="007F2249" w:rsidRPr="00907E79" w:rsidRDefault="1A9C04AE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128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77E2DF8A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22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09BE6278" w14:textId="46912A88" w:rsidR="007F2249" w:rsidRPr="00907E79" w:rsidRDefault="3633BF97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k</w:t>
            </w:r>
          </w:p>
        </w:tc>
        <w:tc>
          <w:tcPr>
            <w:tcW w:w="7143" w:type="dxa"/>
            <w:shd w:val="clear" w:color="auto" w:fill="auto"/>
            <w:vAlign w:val="center"/>
          </w:tcPr>
          <w:p w14:paraId="548286A9" w14:textId="77777777" w:rsidR="007F2249" w:rsidRPr="00907E79" w:rsidRDefault="21EB4365" w:rsidP="230BDAC4">
            <w:pPr>
              <w:spacing w:before="240" w:after="24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Megyei történelmi vetélkedő (Értéktár)</w:t>
            </w:r>
          </w:p>
          <w:p w14:paraId="6E7B8FD1" w14:textId="77777777" w:rsidR="007F2249" w:rsidRPr="00907E79" w:rsidRDefault="4A12E3D0" w:rsidP="230BDAC4">
            <w:pPr>
              <w:spacing w:before="240" w:after="24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 xml:space="preserve">A tanulói adatlapok módosítási lehetőségének befejező napja </w:t>
            </w:r>
          </w:p>
          <w:p w14:paraId="65A5CE70" w14:textId="77777777" w:rsidR="00A46280" w:rsidRPr="00907E79" w:rsidRDefault="3D66F1D3" w:rsidP="0B1F1B83">
            <w:pPr>
              <w:spacing w:before="240" w:after="24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0B1F1B83">
              <w:rPr>
                <w:rFonts w:asciiTheme="minorHAnsi" w:eastAsia="Times New Roman" w:hAnsiTheme="minorHAnsi" w:cstheme="minorBidi"/>
              </w:rPr>
              <w:t>A víz világnapja – tabló, műsor, kék póló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5E47CC74" w14:textId="0A8499FD" w:rsidR="007F2249" w:rsidRPr="00907E79" w:rsidRDefault="21EB4365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Árendás B</w:t>
            </w:r>
            <w:r w:rsidR="2854013A" w:rsidRPr="230BDAC4">
              <w:rPr>
                <w:rFonts w:asciiTheme="minorHAnsi" w:eastAsia="Times New Roman" w:hAnsiTheme="minorHAnsi" w:cstheme="minorBidi"/>
                <w:i/>
                <w:iCs/>
              </w:rPr>
              <w:t>ence</w:t>
            </w:r>
          </w:p>
          <w:p w14:paraId="18BFC6C4" w14:textId="77777777" w:rsidR="00A46280" w:rsidRPr="00907E79" w:rsidRDefault="3D653B51" w:rsidP="230BDAC4">
            <w:pPr>
              <w:spacing w:after="0" w:line="240" w:lineRule="auto"/>
              <w:ind w:left="360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8</w:t>
            </w:r>
            <w:proofErr w:type="gramStart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.of</w:t>
            </w:r>
            <w:proofErr w:type="gramEnd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. </w:t>
            </w:r>
          </w:p>
          <w:p w14:paraId="61BD78DD" w14:textId="19E9D308" w:rsidR="00A46280" w:rsidRPr="00907E79" w:rsidRDefault="0D82F0AC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Juhász</w:t>
            </w:r>
            <w:r w:rsidR="79B58E7B"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Péterné</w:t>
            </w:r>
          </w:p>
        </w:tc>
      </w:tr>
      <w:tr w:rsidR="007F2249" w:rsidRPr="00907E79" w14:paraId="69964FEF" w14:textId="77777777" w:rsidTr="230BDAC4">
        <w:tc>
          <w:tcPr>
            <w:tcW w:w="628" w:type="dxa"/>
            <w:shd w:val="clear" w:color="auto" w:fill="auto"/>
            <w:vAlign w:val="center"/>
          </w:tcPr>
          <w:p w14:paraId="4A852BA6" w14:textId="355BBD93" w:rsidR="007F2249" w:rsidRPr="00907E79" w:rsidRDefault="776AD406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129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398FF380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23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7765FC96" w14:textId="2D5BE630" w:rsidR="007F2249" w:rsidRPr="00907E79" w:rsidRDefault="31CD5970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sze</w:t>
            </w:r>
            <w:proofErr w:type="spellEnd"/>
          </w:p>
        </w:tc>
        <w:tc>
          <w:tcPr>
            <w:tcW w:w="7143" w:type="dxa"/>
            <w:vAlign w:val="center"/>
          </w:tcPr>
          <w:p w14:paraId="174955EB" w14:textId="77777777" w:rsidR="007F2249" w:rsidRPr="00907E79" w:rsidRDefault="23D914C5" w:rsidP="0B1F1B83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0B1F1B83">
              <w:rPr>
                <w:rFonts w:asciiTheme="minorHAnsi" w:eastAsia="Times New Roman" w:hAnsiTheme="minorHAnsi" w:cstheme="minorBidi"/>
              </w:rPr>
              <w:t>Netfit</w:t>
            </w:r>
            <w:r w:rsidR="00DF2785" w:rsidRPr="0B1F1B83">
              <w:rPr>
                <w:rFonts w:asciiTheme="minorHAnsi" w:eastAsia="Times New Roman" w:hAnsiTheme="minorHAnsi" w:cstheme="minorBidi"/>
              </w:rPr>
              <w:t xml:space="preserve"> mérés és feltöltés</w:t>
            </w:r>
          </w:p>
        </w:tc>
        <w:tc>
          <w:tcPr>
            <w:tcW w:w="1691" w:type="dxa"/>
            <w:vAlign w:val="center"/>
          </w:tcPr>
          <w:p w14:paraId="1D68F5C5" w14:textId="7B424494" w:rsidR="4B5C013A" w:rsidRDefault="4B5C013A" w:rsidP="0B1F1B83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0B1F1B83">
              <w:rPr>
                <w:rFonts w:asciiTheme="minorHAnsi" w:eastAsia="Times New Roman" w:hAnsiTheme="minorHAnsi" w:cstheme="minorBidi"/>
                <w:i/>
                <w:iCs/>
              </w:rPr>
              <w:t>Kovács Tünde, Csapó Vanda</w:t>
            </w:r>
          </w:p>
          <w:p w14:paraId="1299FC03" w14:textId="77777777" w:rsidR="007F2249" w:rsidRPr="00907E79" w:rsidRDefault="007F2249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</w:p>
        </w:tc>
      </w:tr>
      <w:tr w:rsidR="007F2249" w:rsidRPr="00907E79" w14:paraId="349605A4" w14:textId="77777777" w:rsidTr="230BDAC4">
        <w:tc>
          <w:tcPr>
            <w:tcW w:w="628" w:type="dxa"/>
            <w:shd w:val="clear" w:color="auto" w:fill="auto"/>
            <w:vAlign w:val="center"/>
          </w:tcPr>
          <w:p w14:paraId="53508331" w14:textId="71149DEC" w:rsidR="007F2249" w:rsidRPr="00907E79" w:rsidRDefault="32E458F3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130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56127DDF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24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6C80375B" w14:textId="3B21B3DF" w:rsidR="007F2249" w:rsidRPr="00907E79" w:rsidRDefault="4531903B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cs</w:t>
            </w:r>
            <w:proofErr w:type="spellEnd"/>
          </w:p>
        </w:tc>
        <w:tc>
          <w:tcPr>
            <w:tcW w:w="7143" w:type="dxa"/>
            <w:vAlign w:val="center"/>
          </w:tcPr>
          <w:p w14:paraId="75AA6C70" w14:textId="7680B82E" w:rsidR="00A46280" w:rsidRPr="00907E79" w:rsidRDefault="507DD2DE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C000"/>
              </w:rPr>
            </w:pPr>
            <w:r w:rsidRPr="42D83ABB">
              <w:rPr>
                <w:rFonts w:asciiTheme="minorHAnsi" w:eastAsia="Times New Roman" w:hAnsiTheme="minorHAnsi" w:cstheme="minorBidi"/>
                <w:color w:val="FFC000"/>
              </w:rPr>
              <w:t xml:space="preserve">. </w:t>
            </w:r>
          </w:p>
          <w:p w14:paraId="1979F2AE" w14:textId="77777777" w:rsidR="007F2249" w:rsidRPr="00907E79" w:rsidRDefault="00DF2785" w:rsidP="0B1F1B83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0B1F1B83">
              <w:rPr>
                <w:rFonts w:asciiTheme="minorHAnsi" w:eastAsia="Times New Roman" w:hAnsiTheme="minorHAnsi" w:cstheme="minorBidi"/>
              </w:rPr>
              <w:t>K&amp;H vigyázz, kész, pénz! vetélkedő</w:t>
            </w:r>
          </w:p>
        </w:tc>
        <w:tc>
          <w:tcPr>
            <w:tcW w:w="1691" w:type="dxa"/>
            <w:vAlign w:val="center"/>
          </w:tcPr>
          <w:p w14:paraId="70728AA9" w14:textId="0D2D216B" w:rsidR="00A46280" w:rsidRPr="00907E79" w:rsidRDefault="0D82F0AC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Marxné</w:t>
            </w:r>
            <w:r w:rsidR="579DE20C"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</w:t>
            </w:r>
          </w:p>
          <w:p w14:paraId="254C4447" w14:textId="4874CD46" w:rsidR="00A46280" w:rsidRPr="00907E79" w:rsidRDefault="579DE20C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Benyőcs</w:t>
            </w:r>
            <w:proofErr w:type="spellEnd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Viktória Ilona</w:t>
            </w:r>
          </w:p>
          <w:p w14:paraId="4C694B97" w14:textId="77777777" w:rsidR="007F2249" w:rsidRPr="00907E79" w:rsidRDefault="007F2249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</w:p>
        </w:tc>
      </w:tr>
      <w:tr w:rsidR="007F2249" w:rsidRPr="00907E79" w14:paraId="6FDF70BC" w14:textId="77777777" w:rsidTr="230BDAC4">
        <w:tc>
          <w:tcPr>
            <w:tcW w:w="628" w:type="dxa"/>
            <w:shd w:val="clear" w:color="auto" w:fill="auto"/>
            <w:vAlign w:val="center"/>
          </w:tcPr>
          <w:p w14:paraId="5EB26D91" w14:textId="372A5D04" w:rsidR="007F2249" w:rsidRPr="00907E79" w:rsidRDefault="31CFE891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131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033917F2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25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4D461D09" w14:textId="61F4CA83" w:rsidR="007F2249" w:rsidRPr="00907E79" w:rsidRDefault="5C647E4C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p</w:t>
            </w:r>
          </w:p>
        </w:tc>
        <w:tc>
          <w:tcPr>
            <w:tcW w:w="7143" w:type="dxa"/>
            <w:vAlign w:val="center"/>
          </w:tcPr>
          <w:p w14:paraId="3BC8F9AD" w14:textId="77777777" w:rsidR="00A46280" w:rsidRPr="00907E79" w:rsidRDefault="00A46280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C000"/>
              </w:rPr>
            </w:pPr>
          </w:p>
        </w:tc>
        <w:tc>
          <w:tcPr>
            <w:tcW w:w="1691" w:type="dxa"/>
            <w:vAlign w:val="center"/>
          </w:tcPr>
          <w:p w14:paraId="18D160CB" w14:textId="77777777" w:rsidR="007F2249" w:rsidRPr="00907E79" w:rsidRDefault="007F2249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</w:p>
        </w:tc>
      </w:tr>
      <w:tr w:rsidR="007F2249" w:rsidRPr="00907E79" w14:paraId="12C04402" w14:textId="77777777" w:rsidTr="230BDAC4">
        <w:tc>
          <w:tcPr>
            <w:tcW w:w="628" w:type="dxa"/>
            <w:shd w:val="clear" w:color="auto" w:fill="EEECE1" w:themeFill="background2"/>
            <w:vAlign w:val="center"/>
          </w:tcPr>
          <w:p w14:paraId="61AC30FB" w14:textId="1B0E6BB8" w:rsidR="007F2249" w:rsidRPr="00907E79" w:rsidRDefault="0BD1481A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132</w:t>
            </w:r>
          </w:p>
        </w:tc>
        <w:tc>
          <w:tcPr>
            <w:tcW w:w="524" w:type="dxa"/>
            <w:shd w:val="clear" w:color="auto" w:fill="EEECE1" w:themeFill="background2"/>
            <w:vAlign w:val="center"/>
          </w:tcPr>
          <w:p w14:paraId="105A141C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26</w:t>
            </w:r>
          </w:p>
        </w:tc>
        <w:tc>
          <w:tcPr>
            <w:tcW w:w="581" w:type="dxa"/>
            <w:shd w:val="clear" w:color="auto" w:fill="EEECE1" w:themeFill="background2"/>
            <w:vAlign w:val="center"/>
          </w:tcPr>
          <w:p w14:paraId="5D48048C" w14:textId="769E405B" w:rsidR="007F2249" w:rsidRPr="00907E79" w:rsidRDefault="40C0242E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szo</w:t>
            </w:r>
            <w:proofErr w:type="spellEnd"/>
          </w:p>
        </w:tc>
        <w:tc>
          <w:tcPr>
            <w:tcW w:w="7143" w:type="dxa"/>
            <w:shd w:val="clear" w:color="auto" w:fill="EEECE1" w:themeFill="background2"/>
            <w:vAlign w:val="center"/>
          </w:tcPr>
          <w:p w14:paraId="08C3D5C4" w14:textId="7B4C4045" w:rsidR="00A46280" w:rsidRPr="00907E79" w:rsidRDefault="03B0959C" w:rsidP="44B64509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00B050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Munkanap márc. 14</w:t>
            </w:r>
            <w:r w:rsidR="2B51E38C" w:rsidRPr="230BDAC4">
              <w:rPr>
                <w:rFonts w:asciiTheme="minorHAnsi" w:eastAsia="Times New Roman" w:hAnsiTheme="minorHAnsi" w:cstheme="minorBidi"/>
              </w:rPr>
              <w:t xml:space="preserve">. hétfő </w:t>
            </w:r>
            <w:r w:rsidRPr="230BDAC4">
              <w:rPr>
                <w:rFonts w:asciiTheme="minorHAnsi" w:eastAsia="Times New Roman" w:hAnsiTheme="minorHAnsi" w:cstheme="minorBidi"/>
              </w:rPr>
              <w:t>helyett</w:t>
            </w:r>
            <w:r w:rsidR="5D335F47" w:rsidRPr="230BDAC4">
              <w:rPr>
                <w:rFonts w:asciiTheme="minorHAnsi" w:eastAsia="Times New Roman" w:hAnsiTheme="minorHAnsi" w:cstheme="minorBidi"/>
                <w:color w:val="00B050"/>
              </w:rPr>
              <w:t xml:space="preserve"> </w:t>
            </w:r>
          </w:p>
          <w:p w14:paraId="0F982EB3" w14:textId="2A706343" w:rsidR="00A46280" w:rsidRPr="00907E79" w:rsidRDefault="00A46280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</w:p>
        </w:tc>
        <w:tc>
          <w:tcPr>
            <w:tcW w:w="1691" w:type="dxa"/>
            <w:shd w:val="clear" w:color="auto" w:fill="EEECE1" w:themeFill="background2"/>
            <w:vAlign w:val="center"/>
          </w:tcPr>
          <w:p w14:paraId="0BB2BDA6" w14:textId="11D051D0" w:rsidR="00A46280" w:rsidRPr="00907E79" w:rsidRDefault="00A46280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</w:p>
          <w:p w14:paraId="643B1EB1" w14:textId="71276A2E" w:rsidR="007F2249" w:rsidRPr="00907E79" w:rsidRDefault="007F2249" w:rsidP="0B1F1B83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</w:p>
          <w:p w14:paraId="2A3AD253" w14:textId="2B2901D7" w:rsidR="007F2249" w:rsidRPr="00907E79" w:rsidRDefault="00DF2785" w:rsidP="0B1F1B83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  <w:r w:rsidRPr="0B1F1B83"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  <w:t>.</w:t>
            </w:r>
          </w:p>
        </w:tc>
      </w:tr>
      <w:tr w:rsidR="007F2249" w:rsidRPr="00907E79" w14:paraId="331F7DEA" w14:textId="77777777" w:rsidTr="230BDAC4">
        <w:tc>
          <w:tcPr>
            <w:tcW w:w="628" w:type="dxa"/>
            <w:shd w:val="clear" w:color="auto" w:fill="F2DBDB" w:themeFill="accent2" w:themeFillTint="33"/>
            <w:vAlign w:val="center"/>
          </w:tcPr>
          <w:p w14:paraId="26B1A375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524" w:type="dxa"/>
            <w:shd w:val="clear" w:color="auto" w:fill="F2DBDB" w:themeFill="accent2" w:themeFillTint="33"/>
            <w:vAlign w:val="center"/>
          </w:tcPr>
          <w:p w14:paraId="08091193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27</w:t>
            </w:r>
          </w:p>
        </w:tc>
        <w:tc>
          <w:tcPr>
            <w:tcW w:w="581" w:type="dxa"/>
            <w:shd w:val="clear" w:color="auto" w:fill="F2DBDB" w:themeFill="accent2" w:themeFillTint="33"/>
            <w:vAlign w:val="center"/>
          </w:tcPr>
          <w:p w14:paraId="6C4F4C33" w14:textId="6DC3B9EE" w:rsidR="007F2249" w:rsidRPr="00907E79" w:rsidRDefault="5B107C15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v</w:t>
            </w:r>
          </w:p>
        </w:tc>
        <w:tc>
          <w:tcPr>
            <w:tcW w:w="7143" w:type="dxa"/>
            <w:shd w:val="clear" w:color="auto" w:fill="F2DBDB" w:themeFill="accent2" w:themeFillTint="33"/>
            <w:vAlign w:val="center"/>
          </w:tcPr>
          <w:p w14:paraId="211FC6EA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1F497D"/>
              </w:rPr>
            </w:pPr>
          </w:p>
        </w:tc>
        <w:tc>
          <w:tcPr>
            <w:tcW w:w="1691" w:type="dxa"/>
            <w:shd w:val="clear" w:color="auto" w:fill="F2DBDB" w:themeFill="accent2" w:themeFillTint="33"/>
            <w:vAlign w:val="center"/>
          </w:tcPr>
          <w:p w14:paraId="764ED501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1F497D"/>
              </w:rPr>
            </w:pPr>
          </w:p>
        </w:tc>
      </w:tr>
      <w:tr w:rsidR="007F2249" w:rsidRPr="00907E79" w14:paraId="0844506C" w14:textId="77777777" w:rsidTr="230BDAC4">
        <w:tc>
          <w:tcPr>
            <w:tcW w:w="628" w:type="dxa"/>
            <w:vAlign w:val="center"/>
          </w:tcPr>
          <w:p w14:paraId="0AB93745" w14:textId="1F36E8A8" w:rsidR="007F2249" w:rsidRPr="00907E79" w:rsidRDefault="73FB1B4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133</w:t>
            </w:r>
          </w:p>
        </w:tc>
        <w:tc>
          <w:tcPr>
            <w:tcW w:w="524" w:type="dxa"/>
            <w:vAlign w:val="center"/>
          </w:tcPr>
          <w:p w14:paraId="4A84B3DE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28</w:t>
            </w:r>
          </w:p>
        </w:tc>
        <w:tc>
          <w:tcPr>
            <w:tcW w:w="581" w:type="dxa"/>
            <w:vAlign w:val="center"/>
          </w:tcPr>
          <w:p w14:paraId="49090A51" w14:textId="7A83F144" w:rsidR="007F2249" w:rsidRPr="00907E79" w:rsidRDefault="2BE535EA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44B64509">
              <w:rPr>
                <w:rFonts w:asciiTheme="minorHAnsi" w:eastAsia="Times New Roman" w:hAnsiTheme="minorHAnsi" w:cstheme="minorBidi"/>
                <w:color w:val="FF0000"/>
              </w:rPr>
              <w:t>h</w:t>
            </w:r>
          </w:p>
        </w:tc>
        <w:tc>
          <w:tcPr>
            <w:tcW w:w="7143" w:type="dxa"/>
            <w:vAlign w:val="center"/>
          </w:tcPr>
          <w:p w14:paraId="49635555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91" w:type="dxa"/>
            <w:vAlign w:val="center"/>
          </w:tcPr>
          <w:p w14:paraId="17A53FC6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</w:rPr>
            </w:pPr>
          </w:p>
        </w:tc>
      </w:tr>
      <w:tr w:rsidR="007F2249" w:rsidRPr="00907E79" w14:paraId="330145B9" w14:textId="77777777" w:rsidTr="230BDAC4">
        <w:tc>
          <w:tcPr>
            <w:tcW w:w="628" w:type="dxa"/>
            <w:shd w:val="clear" w:color="auto" w:fill="auto"/>
            <w:vAlign w:val="center"/>
          </w:tcPr>
          <w:p w14:paraId="1CDEAE01" w14:textId="7A612889" w:rsidR="007F2249" w:rsidRPr="00907E79" w:rsidRDefault="286ED0E4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134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1775D929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29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28CCC9B1" w14:textId="1120DA47" w:rsidR="007F2249" w:rsidRPr="00907E79" w:rsidRDefault="0F4D19AC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k</w:t>
            </w:r>
          </w:p>
        </w:tc>
        <w:tc>
          <w:tcPr>
            <w:tcW w:w="7143" w:type="dxa"/>
            <w:shd w:val="clear" w:color="auto" w:fill="auto"/>
            <w:vAlign w:val="center"/>
          </w:tcPr>
          <w:p w14:paraId="38EB2899" w14:textId="13A50E91" w:rsidR="007F2249" w:rsidRPr="00907E79" w:rsidRDefault="21EB4365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Internet Fiesta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1FE6C6F4" w14:textId="07B7EF93" w:rsidR="007F2249" w:rsidRPr="00907E79" w:rsidRDefault="21EB4365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Tomasovszky</w:t>
            </w:r>
            <w:r w:rsidR="6C38C065"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</w:t>
            </w:r>
          </w:p>
          <w:p w14:paraId="6FC8DAEB" w14:textId="511D103B" w:rsidR="007F2249" w:rsidRPr="00907E79" w:rsidRDefault="6C38C065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Edit</w:t>
            </w:r>
          </w:p>
        </w:tc>
      </w:tr>
      <w:tr w:rsidR="007F2249" w:rsidRPr="00907E79" w14:paraId="15A0752D" w14:textId="77777777" w:rsidTr="230BDAC4">
        <w:tc>
          <w:tcPr>
            <w:tcW w:w="628" w:type="dxa"/>
            <w:shd w:val="clear" w:color="auto" w:fill="auto"/>
            <w:vAlign w:val="center"/>
          </w:tcPr>
          <w:p w14:paraId="50F07069" w14:textId="6C87BDFC" w:rsidR="007F2249" w:rsidRPr="00907E79" w:rsidRDefault="3D0AE1D8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135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12C529A2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30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54D8AD3D" w14:textId="15484157" w:rsidR="007F2249" w:rsidRPr="00907E79" w:rsidRDefault="327886D6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sze</w:t>
            </w:r>
            <w:proofErr w:type="spellEnd"/>
          </w:p>
        </w:tc>
        <w:tc>
          <w:tcPr>
            <w:tcW w:w="7143" w:type="dxa"/>
            <w:vAlign w:val="center"/>
          </w:tcPr>
          <w:p w14:paraId="2FF85D32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B050"/>
              </w:rPr>
            </w:pPr>
          </w:p>
        </w:tc>
        <w:tc>
          <w:tcPr>
            <w:tcW w:w="1691" w:type="dxa"/>
            <w:vAlign w:val="center"/>
          </w:tcPr>
          <w:p w14:paraId="1E954643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00B050"/>
              </w:rPr>
            </w:pPr>
          </w:p>
        </w:tc>
      </w:tr>
      <w:tr w:rsidR="007F2249" w:rsidRPr="00907E79" w14:paraId="67F880DA" w14:textId="77777777" w:rsidTr="230BDAC4">
        <w:tc>
          <w:tcPr>
            <w:tcW w:w="628" w:type="dxa"/>
            <w:shd w:val="clear" w:color="auto" w:fill="auto"/>
            <w:vAlign w:val="center"/>
          </w:tcPr>
          <w:p w14:paraId="627AA0AC" w14:textId="7837149E" w:rsidR="007F2249" w:rsidRPr="00907E79" w:rsidRDefault="606A9243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136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56818AD2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31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756C0A49" w14:textId="0EF1B52D" w:rsidR="007F2249" w:rsidRPr="00907E79" w:rsidRDefault="499CD1CD" w:rsidP="230BDAC4">
            <w:pPr>
              <w:jc w:val="center"/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cs</w:t>
            </w:r>
            <w:proofErr w:type="spellEnd"/>
          </w:p>
        </w:tc>
        <w:tc>
          <w:tcPr>
            <w:tcW w:w="7143" w:type="dxa"/>
            <w:vAlign w:val="center"/>
          </w:tcPr>
          <w:p w14:paraId="5A7AF15D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B050"/>
              </w:rPr>
            </w:pPr>
          </w:p>
        </w:tc>
        <w:tc>
          <w:tcPr>
            <w:tcW w:w="1691" w:type="dxa"/>
            <w:vAlign w:val="center"/>
          </w:tcPr>
          <w:p w14:paraId="06686FEF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00B050"/>
              </w:rPr>
            </w:pPr>
          </w:p>
        </w:tc>
      </w:tr>
    </w:tbl>
    <w:p w14:paraId="401A7268" w14:textId="77777777" w:rsidR="007F2249" w:rsidRPr="00907E79" w:rsidRDefault="007F2249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752F30A4" w14:textId="77777777" w:rsidR="007F2249" w:rsidRPr="00907E79" w:rsidRDefault="00DF2785">
      <w:pPr>
        <w:rPr>
          <w:rFonts w:asciiTheme="minorHAnsi" w:eastAsia="Times New Roman" w:hAnsiTheme="minorHAnsi" w:cstheme="minorHAnsi"/>
        </w:rPr>
      </w:pPr>
      <w:r w:rsidRPr="00907E79">
        <w:rPr>
          <w:rFonts w:asciiTheme="minorHAnsi" w:hAnsiTheme="minorHAnsi" w:cstheme="minorHAnsi"/>
        </w:rPr>
        <w:br w:type="page"/>
      </w:r>
    </w:p>
    <w:p w14:paraId="3048BA75" w14:textId="77777777" w:rsidR="007F2249" w:rsidRPr="00907E79" w:rsidRDefault="007F2249">
      <w:pPr>
        <w:spacing w:after="0" w:line="240" w:lineRule="auto"/>
        <w:rPr>
          <w:rFonts w:asciiTheme="minorHAnsi" w:eastAsia="Times New Roman" w:hAnsiTheme="minorHAnsi" w:cstheme="minorHAnsi"/>
        </w:rPr>
      </w:pPr>
    </w:p>
    <w:tbl>
      <w:tblPr>
        <w:tblW w:w="10682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579"/>
        <w:gridCol w:w="579"/>
        <w:gridCol w:w="7067"/>
        <w:gridCol w:w="1878"/>
      </w:tblGrid>
      <w:tr w:rsidR="007F2249" w:rsidRPr="00907E79" w14:paraId="60909F26" w14:textId="77777777" w:rsidTr="230BDAC4">
        <w:tc>
          <w:tcPr>
            <w:tcW w:w="10682" w:type="dxa"/>
            <w:gridSpan w:val="5"/>
            <w:vAlign w:val="center"/>
          </w:tcPr>
          <w:p w14:paraId="36B86F7F" w14:textId="77777777" w:rsidR="007F2249" w:rsidRPr="00907E79" w:rsidRDefault="00DF27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Április</w:t>
            </w:r>
          </w:p>
        </w:tc>
      </w:tr>
      <w:tr w:rsidR="007F2249" w:rsidRPr="00907E79" w14:paraId="27E10A9B" w14:textId="77777777" w:rsidTr="230BDAC4">
        <w:tc>
          <w:tcPr>
            <w:tcW w:w="579" w:type="dxa"/>
            <w:vAlign w:val="center"/>
          </w:tcPr>
          <w:p w14:paraId="6F2C6832" w14:textId="77777777" w:rsidR="007F2249" w:rsidRPr="00907E79" w:rsidRDefault="00DF27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Tan. nap</w:t>
            </w:r>
          </w:p>
        </w:tc>
        <w:tc>
          <w:tcPr>
            <w:tcW w:w="1158" w:type="dxa"/>
            <w:gridSpan w:val="2"/>
            <w:vAlign w:val="center"/>
          </w:tcPr>
          <w:p w14:paraId="620124B3" w14:textId="77777777" w:rsidR="007F2249" w:rsidRPr="00907E79" w:rsidRDefault="00DF27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Időpont</w:t>
            </w:r>
          </w:p>
        </w:tc>
        <w:tc>
          <w:tcPr>
            <w:tcW w:w="7067" w:type="dxa"/>
            <w:vAlign w:val="center"/>
          </w:tcPr>
          <w:p w14:paraId="514EBACE" w14:textId="77777777" w:rsidR="007F2249" w:rsidRPr="00907E79" w:rsidRDefault="00DF27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Esemény (Tarján)</w:t>
            </w:r>
          </w:p>
        </w:tc>
        <w:tc>
          <w:tcPr>
            <w:tcW w:w="1878" w:type="dxa"/>
            <w:vAlign w:val="center"/>
          </w:tcPr>
          <w:p w14:paraId="0FB0CCA1" w14:textId="77777777" w:rsidR="007F2249" w:rsidRPr="00907E79" w:rsidRDefault="00DF27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Felelős</w:t>
            </w:r>
          </w:p>
        </w:tc>
      </w:tr>
      <w:tr w:rsidR="007F2249" w:rsidRPr="00907E79" w14:paraId="7E9C7DC6" w14:textId="77777777" w:rsidTr="230BDAC4">
        <w:tc>
          <w:tcPr>
            <w:tcW w:w="579" w:type="dxa"/>
            <w:vAlign w:val="center"/>
          </w:tcPr>
          <w:p w14:paraId="3793568E" w14:textId="0FE41757" w:rsidR="007F2249" w:rsidRPr="00907E79" w:rsidRDefault="4F2AB007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137</w:t>
            </w:r>
          </w:p>
        </w:tc>
        <w:tc>
          <w:tcPr>
            <w:tcW w:w="579" w:type="dxa"/>
            <w:vAlign w:val="center"/>
          </w:tcPr>
          <w:p w14:paraId="6B965A47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</w:t>
            </w:r>
          </w:p>
        </w:tc>
        <w:tc>
          <w:tcPr>
            <w:tcW w:w="579" w:type="dxa"/>
            <w:vAlign w:val="center"/>
          </w:tcPr>
          <w:p w14:paraId="281DDFBF" w14:textId="032DB914" w:rsidR="007F2249" w:rsidRPr="00907E79" w:rsidRDefault="0AB2E2B6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44B64509">
              <w:rPr>
                <w:rFonts w:asciiTheme="minorHAnsi" w:eastAsia="Times New Roman" w:hAnsiTheme="minorHAnsi" w:cstheme="minorBidi"/>
                <w:color w:val="FF0000"/>
              </w:rPr>
              <w:t>p</w:t>
            </w:r>
          </w:p>
        </w:tc>
        <w:tc>
          <w:tcPr>
            <w:tcW w:w="7067" w:type="dxa"/>
            <w:vAlign w:val="center"/>
          </w:tcPr>
          <w:p w14:paraId="5AF76C85" w14:textId="5BC63608" w:rsidR="007F2249" w:rsidRPr="00907E79" w:rsidRDefault="0D2D1511" w:rsidP="0B1F1B83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0B1F1B83">
              <w:rPr>
                <w:rFonts w:asciiTheme="minorHAnsi" w:eastAsia="Times New Roman" w:hAnsiTheme="minorHAnsi" w:cstheme="minorBidi"/>
              </w:rPr>
              <w:t>A fizikai állapot- és edzettség vizsgálatának befejező napja (Netfit)</w:t>
            </w:r>
          </w:p>
        </w:tc>
        <w:tc>
          <w:tcPr>
            <w:tcW w:w="1878" w:type="dxa"/>
            <w:vAlign w:val="center"/>
          </w:tcPr>
          <w:p w14:paraId="081CEB47" w14:textId="7A103368" w:rsidR="007F2249" w:rsidRPr="00907E79" w:rsidRDefault="0D2D1511" w:rsidP="0B1F1B83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0B1F1B83">
              <w:rPr>
                <w:rFonts w:asciiTheme="minorHAnsi" w:eastAsia="Times New Roman" w:hAnsiTheme="minorHAnsi" w:cstheme="minorBidi"/>
                <w:i/>
                <w:iCs/>
              </w:rPr>
              <w:t>Kovács Tünde, Csapó Vanda</w:t>
            </w:r>
          </w:p>
        </w:tc>
      </w:tr>
      <w:tr w:rsidR="007F2249" w:rsidRPr="00907E79" w14:paraId="6E6FCD9D" w14:textId="77777777" w:rsidTr="230BDAC4">
        <w:tc>
          <w:tcPr>
            <w:tcW w:w="579" w:type="dxa"/>
            <w:shd w:val="clear" w:color="auto" w:fill="F2DBDB" w:themeFill="accent2" w:themeFillTint="33"/>
            <w:vAlign w:val="center"/>
          </w:tcPr>
          <w:p w14:paraId="54D4AFED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579" w:type="dxa"/>
            <w:shd w:val="clear" w:color="auto" w:fill="F2DBDB" w:themeFill="accent2" w:themeFillTint="33"/>
            <w:vAlign w:val="center"/>
          </w:tcPr>
          <w:p w14:paraId="2E643A39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2</w:t>
            </w:r>
          </w:p>
        </w:tc>
        <w:tc>
          <w:tcPr>
            <w:tcW w:w="579" w:type="dxa"/>
            <w:shd w:val="clear" w:color="auto" w:fill="F2DBDB" w:themeFill="accent2" w:themeFillTint="33"/>
            <w:vAlign w:val="center"/>
          </w:tcPr>
          <w:p w14:paraId="147359A5" w14:textId="016963BD" w:rsidR="007F2249" w:rsidRPr="00907E79" w:rsidRDefault="2BD9C765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szo</w:t>
            </w:r>
            <w:proofErr w:type="spellEnd"/>
          </w:p>
        </w:tc>
        <w:tc>
          <w:tcPr>
            <w:tcW w:w="7067" w:type="dxa"/>
            <w:shd w:val="clear" w:color="auto" w:fill="F2DBDB" w:themeFill="accent2" w:themeFillTint="33"/>
            <w:vAlign w:val="center"/>
          </w:tcPr>
          <w:p w14:paraId="63CBAA74" w14:textId="72BA6805" w:rsidR="007F2249" w:rsidRPr="00907E79" w:rsidRDefault="007F2249" w:rsidP="44B64509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</w:p>
        </w:tc>
        <w:tc>
          <w:tcPr>
            <w:tcW w:w="1878" w:type="dxa"/>
            <w:shd w:val="clear" w:color="auto" w:fill="F2DBDB" w:themeFill="accent2" w:themeFillTint="33"/>
            <w:vAlign w:val="center"/>
          </w:tcPr>
          <w:p w14:paraId="0FBA7733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</w:rPr>
            </w:pPr>
          </w:p>
        </w:tc>
      </w:tr>
      <w:tr w:rsidR="007F2249" w:rsidRPr="00907E79" w14:paraId="33811D5D" w14:textId="77777777" w:rsidTr="230BDAC4">
        <w:tc>
          <w:tcPr>
            <w:tcW w:w="579" w:type="dxa"/>
            <w:shd w:val="clear" w:color="auto" w:fill="F2DBDB" w:themeFill="accent2" w:themeFillTint="33"/>
            <w:vAlign w:val="center"/>
          </w:tcPr>
          <w:p w14:paraId="506B019F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579" w:type="dxa"/>
            <w:shd w:val="clear" w:color="auto" w:fill="F2DBDB" w:themeFill="accent2" w:themeFillTint="33"/>
            <w:vAlign w:val="center"/>
          </w:tcPr>
          <w:p w14:paraId="54A90BE3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3</w:t>
            </w:r>
          </w:p>
        </w:tc>
        <w:tc>
          <w:tcPr>
            <w:tcW w:w="579" w:type="dxa"/>
            <w:shd w:val="clear" w:color="auto" w:fill="F2DBDB" w:themeFill="accent2" w:themeFillTint="33"/>
            <w:vAlign w:val="center"/>
          </w:tcPr>
          <w:p w14:paraId="05A66EB8" w14:textId="0A911315" w:rsidR="007F2249" w:rsidRPr="00907E79" w:rsidRDefault="6AD90FB2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v</w:t>
            </w:r>
          </w:p>
        </w:tc>
        <w:tc>
          <w:tcPr>
            <w:tcW w:w="7067" w:type="dxa"/>
            <w:shd w:val="clear" w:color="auto" w:fill="F2DBDB" w:themeFill="accent2" w:themeFillTint="33"/>
            <w:vAlign w:val="center"/>
          </w:tcPr>
          <w:p w14:paraId="4F7836D1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78" w:type="dxa"/>
            <w:shd w:val="clear" w:color="auto" w:fill="F2DBDB" w:themeFill="accent2" w:themeFillTint="33"/>
            <w:vAlign w:val="center"/>
          </w:tcPr>
          <w:p w14:paraId="478D7399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</w:rPr>
            </w:pPr>
          </w:p>
        </w:tc>
      </w:tr>
      <w:tr w:rsidR="007F2249" w:rsidRPr="00907E79" w14:paraId="4A610323" w14:textId="77777777" w:rsidTr="230BDAC4">
        <w:trPr>
          <w:trHeight w:val="540"/>
        </w:trPr>
        <w:tc>
          <w:tcPr>
            <w:tcW w:w="579" w:type="dxa"/>
            <w:vAlign w:val="center"/>
          </w:tcPr>
          <w:p w14:paraId="1AB2B8F9" w14:textId="132E040B" w:rsidR="007F2249" w:rsidRPr="00907E79" w:rsidRDefault="4E7315F3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138</w:t>
            </w:r>
          </w:p>
        </w:tc>
        <w:tc>
          <w:tcPr>
            <w:tcW w:w="579" w:type="dxa"/>
            <w:vAlign w:val="center"/>
          </w:tcPr>
          <w:p w14:paraId="2A108F41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4</w:t>
            </w:r>
          </w:p>
        </w:tc>
        <w:tc>
          <w:tcPr>
            <w:tcW w:w="579" w:type="dxa"/>
            <w:vAlign w:val="center"/>
          </w:tcPr>
          <w:p w14:paraId="18BBA2B9" w14:textId="10335D16" w:rsidR="007F2249" w:rsidRPr="00907E79" w:rsidRDefault="5B84B293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44B64509">
              <w:rPr>
                <w:rFonts w:asciiTheme="minorHAnsi" w:eastAsia="Times New Roman" w:hAnsiTheme="minorHAnsi" w:cstheme="minorBidi"/>
                <w:color w:val="FF0000"/>
              </w:rPr>
              <w:t>h</w:t>
            </w:r>
          </w:p>
        </w:tc>
        <w:tc>
          <w:tcPr>
            <w:tcW w:w="7067" w:type="dxa"/>
            <w:vAlign w:val="center"/>
          </w:tcPr>
          <w:p w14:paraId="45647C42" w14:textId="6DC9E4B1" w:rsidR="007F2249" w:rsidRPr="00907E79" w:rsidRDefault="45C7C2F0" w:rsidP="44B64509">
            <w:pPr>
              <w:spacing w:after="0" w:line="240" w:lineRule="auto"/>
              <w:jc w:val="center"/>
            </w:pPr>
            <w:r w:rsidRPr="230BDAC4">
              <w:rPr>
                <w:rFonts w:asciiTheme="minorHAnsi" w:eastAsia="Times New Roman" w:hAnsiTheme="minorHAnsi" w:cstheme="minorBidi"/>
              </w:rPr>
              <w:t>Digitális témahét</w:t>
            </w:r>
          </w:p>
          <w:p w14:paraId="6F7A4C0F" w14:textId="73B65968" w:rsidR="007F2249" w:rsidRPr="00907E79" w:rsidRDefault="6E2CF6DE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Nyílt napok 1-4. osztály</w:t>
            </w:r>
          </w:p>
        </w:tc>
        <w:tc>
          <w:tcPr>
            <w:tcW w:w="1878" w:type="dxa"/>
            <w:vAlign w:val="center"/>
          </w:tcPr>
          <w:p w14:paraId="3FBF0C5E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</w:rPr>
            </w:pPr>
          </w:p>
        </w:tc>
      </w:tr>
      <w:tr w:rsidR="007F2249" w:rsidRPr="00907E79" w14:paraId="1D871B7F" w14:textId="77777777" w:rsidTr="230BDAC4">
        <w:tc>
          <w:tcPr>
            <w:tcW w:w="579" w:type="dxa"/>
            <w:vAlign w:val="center"/>
          </w:tcPr>
          <w:p w14:paraId="7896E9D9" w14:textId="470F9E40" w:rsidR="007F2249" w:rsidRPr="00907E79" w:rsidRDefault="1623B4B6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139</w:t>
            </w:r>
          </w:p>
        </w:tc>
        <w:tc>
          <w:tcPr>
            <w:tcW w:w="579" w:type="dxa"/>
            <w:vAlign w:val="center"/>
          </w:tcPr>
          <w:p w14:paraId="795C1E81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5</w:t>
            </w:r>
          </w:p>
        </w:tc>
        <w:tc>
          <w:tcPr>
            <w:tcW w:w="579" w:type="dxa"/>
            <w:vAlign w:val="center"/>
          </w:tcPr>
          <w:p w14:paraId="1BBBC360" w14:textId="62F6CCD5" w:rsidR="007F2249" w:rsidRPr="00907E79" w:rsidRDefault="79AF40DA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k</w:t>
            </w:r>
          </w:p>
        </w:tc>
        <w:tc>
          <w:tcPr>
            <w:tcW w:w="7067" w:type="dxa"/>
            <w:vAlign w:val="center"/>
          </w:tcPr>
          <w:p w14:paraId="61E30FA3" w14:textId="6C039277" w:rsidR="007F2249" w:rsidRPr="00907E79" w:rsidRDefault="37F5CD6D" w:rsidP="44B64509">
            <w:pPr>
              <w:spacing w:after="0" w:line="240" w:lineRule="auto"/>
              <w:jc w:val="center"/>
            </w:pPr>
            <w:r w:rsidRPr="230BDAC4">
              <w:rPr>
                <w:rFonts w:asciiTheme="minorHAnsi" w:eastAsia="Times New Roman" w:hAnsiTheme="minorHAnsi" w:cstheme="minorBidi"/>
              </w:rPr>
              <w:t>Digitális témahét</w:t>
            </w:r>
          </w:p>
          <w:p w14:paraId="4EB776A1" w14:textId="36B387AE" w:rsidR="007F2249" w:rsidRPr="00907E79" w:rsidRDefault="3118BED5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 xml:space="preserve">Nyílt napok </w:t>
            </w:r>
          </w:p>
        </w:tc>
        <w:tc>
          <w:tcPr>
            <w:tcW w:w="1878" w:type="dxa"/>
            <w:vAlign w:val="center"/>
          </w:tcPr>
          <w:p w14:paraId="1B319C6E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</w:rPr>
            </w:pPr>
          </w:p>
        </w:tc>
      </w:tr>
      <w:tr w:rsidR="007F2249" w:rsidRPr="00907E79" w14:paraId="4622022B" w14:textId="77777777" w:rsidTr="230BDAC4">
        <w:tc>
          <w:tcPr>
            <w:tcW w:w="579" w:type="dxa"/>
            <w:vAlign w:val="center"/>
          </w:tcPr>
          <w:p w14:paraId="1DCF0334" w14:textId="1B0DDB27" w:rsidR="007F2249" w:rsidRPr="00907E79" w:rsidRDefault="1866E1DE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140</w:t>
            </w:r>
          </w:p>
        </w:tc>
        <w:tc>
          <w:tcPr>
            <w:tcW w:w="579" w:type="dxa"/>
            <w:vAlign w:val="center"/>
          </w:tcPr>
          <w:p w14:paraId="68AED84D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6</w:t>
            </w:r>
          </w:p>
        </w:tc>
        <w:tc>
          <w:tcPr>
            <w:tcW w:w="579" w:type="dxa"/>
            <w:vAlign w:val="center"/>
          </w:tcPr>
          <w:p w14:paraId="75280092" w14:textId="5F5E1EE4" w:rsidR="007F2249" w:rsidRPr="00907E79" w:rsidRDefault="440FAC9D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sze</w:t>
            </w:r>
            <w:proofErr w:type="spellEnd"/>
          </w:p>
        </w:tc>
        <w:tc>
          <w:tcPr>
            <w:tcW w:w="7067" w:type="dxa"/>
            <w:vAlign w:val="center"/>
          </w:tcPr>
          <w:p w14:paraId="5E12C7C7" w14:textId="6C039277" w:rsidR="31ED7DAB" w:rsidRDefault="6D51D4B0" w:rsidP="44B64509">
            <w:pPr>
              <w:spacing w:after="0" w:line="240" w:lineRule="auto"/>
              <w:jc w:val="center"/>
            </w:pPr>
            <w:r w:rsidRPr="0B1F1B83">
              <w:rPr>
                <w:rFonts w:asciiTheme="minorHAnsi" w:eastAsia="Times New Roman" w:hAnsiTheme="minorHAnsi" w:cstheme="minorBidi"/>
              </w:rPr>
              <w:t>Digitális témahét</w:t>
            </w:r>
          </w:p>
          <w:p w14:paraId="63FAED97" w14:textId="167A0266" w:rsidR="0B1F1B83" w:rsidRDefault="0B1F1B83" w:rsidP="0B1F1B83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</w:p>
          <w:p w14:paraId="0623553F" w14:textId="2953616B" w:rsidR="5366843B" w:rsidRDefault="5366843B" w:rsidP="0B1F1B83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0B1F1B83">
              <w:rPr>
                <w:rFonts w:asciiTheme="minorHAnsi" w:eastAsia="Times New Roman" w:hAnsiTheme="minorHAnsi" w:cstheme="minorBidi"/>
              </w:rPr>
              <w:t>DSD szóbeli vizsga</w:t>
            </w:r>
          </w:p>
          <w:p w14:paraId="1E50B5E6" w14:textId="6197D703" w:rsidR="44B64509" w:rsidRDefault="44B64509" w:rsidP="0B1F1B83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</w:p>
          <w:p w14:paraId="7BA6906F" w14:textId="77777777" w:rsidR="007F2249" w:rsidRPr="00907E79" w:rsidRDefault="00DF2785" w:rsidP="0B1F1B83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0B1F1B83">
              <w:rPr>
                <w:rFonts w:asciiTheme="minorHAnsi" w:eastAsia="Times New Roman" w:hAnsiTheme="minorHAnsi" w:cstheme="minorBidi"/>
              </w:rPr>
              <w:t>Diákolimpia atlétika 4-8. fiú-lány (Tatabánya)</w:t>
            </w:r>
          </w:p>
        </w:tc>
        <w:tc>
          <w:tcPr>
            <w:tcW w:w="1878" w:type="dxa"/>
            <w:vAlign w:val="center"/>
          </w:tcPr>
          <w:p w14:paraId="2E780729" w14:textId="6AF38B4A" w:rsidR="007F2249" w:rsidRPr="00907E79" w:rsidRDefault="4BDD6223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Árendás B</w:t>
            </w:r>
            <w:r w:rsidR="5DA43544" w:rsidRPr="230BDAC4">
              <w:rPr>
                <w:rFonts w:asciiTheme="minorHAnsi" w:eastAsia="Times New Roman" w:hAnsiTheme="minorHAnsi" w:cstheme="minorBidi"/>
                <w:i/>
                <w:iCs/>
              </w:rPr>
              <w:t>ence</w:t>
            </w:r>
          </w:p>
        </w:tc>
      </w:tr>
      <w:tr w:rsidR="007F2249" w:rsidRPr="00907E79" w14:paraId="39EB6337" w14:textId="77777777" w:rsidTr="230BDAC4">
        <w:tc>
          <w:tcPr>
            <w:tcW w:w="579" w:type="dxa"/>
            <w:shd w:val="clear" w:color="auto" w:fill="auto"/>
            <w:vAlign w:val="center"/>
          </w:tcPr>
          <w:p w14:paraId="7118DC78" w14:textId="7485DD4C" w:rsidR="007F2249" w:rsidRPr="00907E79" w:rsidRDefault="5B81AC1C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141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21A1E311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7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55AF7871" w14:textId="3995F2EE" w:rsidR="007F2249" w:rsidRPr="00907E79" w:rsidRDefault="5B71966C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cs</w:t>
            </w:r>
            <w:proofErr w:type="spellEnd"/>
          </w:p>
        </w:tc>
        <w:tc>
          <w:tcPr>
            <w:tcW w:w="7067" w:type="dxa"/>
            <w:shd w:val="clear" w:color="auto" w:fill="auto"/>
            <w:vAlign w:val="center"/>
          </w:tcPr>
          <w:p w14:paraId="2D1B64D0" w14:textId="6C039277" w:rsidR="007F2249" w:rsidRPr="00907E79" w:rsidRDefault="58414D1E" w:rsidP="44B64509">
            <w:pPr>
              <w:spacing w:after="0" w:line="240" w:lineRule="auto"/>
              <w:jc w:val="center"/>
            </w:pPr>
            <w:r w:rsidRPr="230BDAC4">
              <w:rPr>
                <w:rFonts w:asciiTheme="minorHAnsi" w:eastAsia="Times New Roman" w:hAnsiTheme="minorHAnsi" w:cstheme="minorBidi"/>
              </w:rPr>
              <w:t>Digitális témahét</w:t>
            </w:r>
          </w:p>
          <w:p w14:paraId="2739864B" w14:textId="4733A02F" w:rsidR="007F2249" w:rsidRPr="00907E79" w:rsidRDefault="25E14642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Nyílt napok 5-8. osztály</w:t>
            </w:r>
          </w:p>
          <w:p w14:paraId="0B4FA580" w14:textId="309334F6" w:rsidR="007F2249" w:rsidRPr="00907E79" w:rsidRDefault="007F2249" w:rsidP="44B64509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14:paraId="7876FC12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</w:rPr>
            </w:pPr>
          </w:p>
        </w:tc>
      </w:tr>
      <w:tr w:rsidR="007F2249" w:rsidRPr="00907E79" w14:paraId="603DE1C3" w14:textId="77777777" w:rsidTr="230BDAC4">
        <w:tc>
          <w:tcPr>
            <w:tcW w:w="579" w:type="dxa"/>
            <w:shd w:val="clear" w:color="auto" w:fill="auto"/>
            <w:vAlign w:val="center"/>
          </w:tcPr>
          <w:p w14:paraId="35703EDE" w14:textId="0519462D" w:rsidR="007F2249" w:rsidRPr="00907E79" w:rsidRDefault="703EBD32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142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3C6C8592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8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6C0F69F1" w14:textId="1306A59C" w:rsidR="007F2249" w:rsidRPr="00907E79" w:rsidRDefault="05057B5E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p</w:t>
            </w:r>
          </w:p>
        </w:tc>
        <w:tc>
          <w:tcPr>
            <w:tcW w:w="7067" w:type="dxa"/>
            <w:shd w:val="clear" w:color="auto" w:fill="auto"/>
            <w:vAlign w:val="center"/>
          </w:tcPr>
          <w:p w14:paraId="22ACDDC2" w14:textId="49289EE0" w:rsidR="1F65BAD7" w:rsidRDefault="4A41BC4B" w:rsidP="44B64509">
            <w:pPr>
              <w:spacing w:after="0" w:line="240" w:lineRule="auto"/>
              <w:jc w:val="center"/>
            </w:pPr>
            <w:r w:rsidRPr="230BDAC4">
              <w:rPr>
                <w:rFonts w:asciiTheme="minorHAnsi" w:eastAsia="Times New Roman" w:hAnsiTheme="minorHAnsi" w:cstheme="minorBidi"/>
              </w:rPr>
              <w:t>Digitális témahét</w:t>
            </w:r>
          </w:p>
          <w:p w14:paraId="69F3260C" w14:textId="3C7112EB" w:rsidR="007F2249" w:rsidRPr="00907E79" w:rsidRDefault="262F95B5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7-8. Évfolyamos országos történelmi verseny - országos döntő</w:t>
            </w:r>
          </w:p>
          <w:p w14:paraId="04570666" w14:textId="234CFBEF" w:rsidR="007F2249" w:rsidRPr="00907E79" w:rsidRDefault="30C821FD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Nyílt napok 5-8. osztály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5E86F948" w14:textId="1419A89A" w:rsidR="007F2249" w:rsidRPr="00907E79" w:rsidRDefault="6881D338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Árendás Bence</w:t>
            </w:r>
          </w:p>
        </w:tc>
      </w:tr>
      <w:tr w:rsidR="007F2249" w:rsidRPr="00907E79" w14:paraId="07970B89" w14:textId="77777777" w:rsidTr="230BDAC4">
        <w:tc>
          <w:tcPr>
            <w:tcW w:w="579" w:type="dxa"/>
            <w:shd w:val="clear" w:color="auto" w:fill="F2DBDB" w:themeFill="accent2" w:themeFillTint="33"/>
            <w:vAlign w:val="center"/>
          </w:tcPr>
          <w:p w14:paraId="1946BE5E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579" w:type="dxa"/>
            <w:shd w:val="clear" w:color="auto" w:fill="F2DBDB" w:themeFill="accent2" w:themeFillTint="33"/>
            <w:vAlign w:val="center"/>
          </w:tcPr>
          <w:p w14:paraId="2DADD19A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9</w:t>
            </w:r>
          </w:p>
        </w:tc>
        <w:tc>
          <w:tcPr>
            <w:tcW w:w="579" w:type="dxa"/>
            <w:shd w:val="clear" w:color="auto" w:fill="F2DBDB" w:themeFill="accent2" w:themeFillTint="33"/>
            <w:vAlign w:val="center"/>
          </w:tcPr>
          <w:p w14:paraId="6159DD57" w14:textId="10711930" w:rsidR="007F2249" w:rsidRPr="00907E79" w:rsidRDefault="7D43373E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szo</w:t>
            </w:r>
            <w:proofErr w:type="spellEnd"/>
          </w:p>
        </w:tc>
        <w:tc>
          <w:tcPr>
            <w:tcW w:w="7067" w:type="dxa"/>
            <w:shd w:val="clear" w:color="auto" w:fill="F2DBDB" w:themeFill="accent2" w:themeFillTint="33"/>
            <w:vAlign w:val="center"/>
          </w:tcPr>
          <w:p w14:paraId="1E1F3F2B" w14:textId="1C212A49" w:rsidR="00280395" w:rsidRPr="00907E79" w:rsidRDefault="541D9A6E" w:rsidP="0B1F1B83">
            <w:pPr>
              <w:spacing w:after="0" w:line="240" w:lineRule="auto"/>
              <w:jc w:val="center"/>
            </w:pPr>
            <w:r w:rsidRPr="230BDAC4">
              <w:rPr>
                <w:rFonts w:ascii="Times New Roman" w:eastAsia="Times New Roman" w:hAnsi="Times New Roman" w:cs="Times New Roman"/>
                <w:sz w:val="24"/>
                <w:szCs w:val="24"/>
              </w:rPr>
              <w:t>Országos gyermekbajnokság U14 leány U1</w:t>
            </w:r>
            <w:r w:rsidR="7E7FD7D0" w:rsidRPr="230BDA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230BD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leány</w:t>
            </w:r>
          </w:p>
          <w:p w14:paraId="2CB185D2" w14:textId="3C7112EB" w:rsidR="00280395" w:rsidRPr="00907E79" w:rsidRDefault="3E55E54B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7-8. Évfolyamos országos történelmi verseny - országos döntő</w:t>
            </w:r>
          </w:p>
          <w:p w14:paraId="21E59981" w14:textId="624514E8" w:rsidR="00280395" w:rsidRPr="00907E79" w:rsidRDefault="00280395" w:rsidP="230BD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shd w:val="clear" w:color="auto" w:fill="F2DBDB" w:themeFill="accent2" w:themeFillTint="33"/>
            <w:vAlign w:val="center"/>
          </w:tcPr>
          <w:p w14:paraId="39782068" w14:textId="6D7C77CC" w:rsidR="0B4EEB02" w:rsidRDefault="0B4EEB02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Csapó Vanda</w:t>
            </w:r>
          </w:p>
          <w:p w14:paraId="51C34A15" w14:textId="0E4C61CA" w:rsidR="007F2249" w:rsidRPr="00907E79" w:rsidRDefault="49FAFF31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Árendás Bence</w:t>
            </w:r>
          </w:p>
        </w:tc>
      </w:tr>
      <w:tr w:rsidR="007F2249" w:rsidRPr="00907E79" w14:paraId="625681B7" w14:textId="77777777" w:rsidTr="230BDAC4">
        <w:tc>
          <w:tcPr>
            <w:tcW w:w="579" w:type="dxa"/>
            <w:shd w:val="clear" w:color="auto" w:fill="F2DBDB" w:themeFill="accent2" w:themeFillTint="33"/>
            <w:vAlign w:val="center"/>
          </w:tcPr>
          <w:p w14:paraId="7E051CA8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579" w:type="dxa"/>
            <w:shd w:val="clear" w:color="auto" w:fill="F2DBDB" w:themeFill="accent2" w:themeFillTint="33"/>
            <w:vAlign w:val="center"/>
          </w:tcPr>
          <w:p w14:paraId="7F1FE2E8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10</w:t>
            </w:r>
          </w:p>
        </w:tc>
        <w:tc>
          <w:tcPr>
            <w:tcW w:w="579" w:type="dxa"/>
            <w:shd w:val="clear" w:color="auto" w:fill="F2DBDB" w:themeFill="accent2" w:themeFillTint="33"/>
            <w:vAlign w:val="center"/>
          </w:tcPr>
          <w:p w14:paraId="0CBB4B97" w14:textId="6C7A107A" w:rsidR="007F2249" w:rsidRPr="00907E79" w:rsidRDefault="6B491F61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v</w:t>
            </w:r>
          </w:p>
        </w:tc>
        <w:tc>
          <w:tcPr>
            <w:tcW w:w="7067" w:type="dxa"/>
            <w:shd w:val="clear" w:color="auto" w:fill="F2DBDB" w:themeFill="accent2" w:themeFillTint="33"/>
            <w:vAlign w:val="center"/>
          </w:tcPr>
          <w:p w14:paraId="6ADD7349" w14:textId="57A00751" w:rsidR="007F2249" w:rsidRPr="00907E79" w:rsidRDefault="007F2249" w:rsidP="44B64509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00B050"/>
              </w:rPr>
            </w:pPr>
          </w:p>
        </w:tc>
        <w:tc>
          <w:tcPr>
            <w:tcW w:w="1878" w:type="dxa"/>
            <w:shd w:val="clear" w:color="auto" w:fill="F2DBDB" w:themeFill="accent2" w:themeFillTint="33"/>
            <w:vAlign w:val="center"/>
          </w:tcPr>
          <w:p w14:paraId="126953D2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</w:rPr>
            </w:pPr>
          </w:p>
        </w:tc>
      </w:tr>
      <w:tr w:rsidR="007F2249" w:rsidRPr="00907E79" w14:paraId="585D5C83" w14:textId="77777777" w:rsidTr="230BDAC4">
        <w:tc>
          <w:tcPr>
            <w:tcW w:w="579" w:type="dxa"/>
            <w:vAlign w:val="center"/>
          </w:tcPr>
          <w:p w14:paraId="1E5BF58C" w14:textId="7B48E6E8" w:rsidR="007F2249" w:rsidRPr="00907E79" w:rsidRDefault="0AECB47B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143</w:t>
            </w:r>
          </w:p>
        </w:tc>
        <w:tc>
          <w:tcPr>
            <w:tcW w:w="579" w:type="dxa"/>
            <w:vAlign w:val="center"/>
          </w:tcPr>
          <w:p w14:paraId="657D9643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11</w:t>
            </w:r>
          </w:p>
        </w:tc>
        <w:tc>
          <w:tcPr>
            <w:tcW w:w="579" w:type="dxa"/>
            <w:vAlign w:val="center"/>
          </w:tcPr>
          <w:p w14:paraId="086A9ABD" w14:textId="4A7E5943" w:rsidR="007F2249" w:rsidRPr="00907E79" w:rsidRDefault="764E4FF4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44B64509">
              <w:rPr>
                <w:rFonts w:asciiTheme="minorHAnsi" w:eastAsia="Times New Roman" w:hAnsiTheme="minorHAnsi" w:cstheme="minorBidi"/>
                <w:color w:val="FF0000"/>
              </w:rPr>
              <w:t>h</w:t>
            </w:r>
          </w:p>
        </w:tc>
        <w:tc>
          <w:tcPr>
            <w:tcW w:w="7067" w:type="dxa"/>
            <w:vAlign w:val="center"/>
          </w:tcPr>
          <w:p w14:paraId="297785AF" w14:textId="77777777" w:rsidR="007F2249" w:rsidRPr="00907E79" w:rsidRDefault="2122DF28" w:rsidP="0B1F1B83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proofErr w:type="spellStart"/>
            <w:r w:rsidRPr="0B1F1B83">
              <w:rPr>
                <w:rFonts w:asciiTheme="minorHAnsi" w:eastAsia="Times New Roman" w:hAnsiTheme="minorHAnsi" w:cstheme="minorBidi"/>
              </w:rPr>
              <w:t>Kidobóverseny</w:t>
            </w:r>
            <w:proofErr w:type="spellEnd"/>
          </w:p>
          <w:p w14:paraId="51BBF5AF" w14:textId="20A71D59" w:rsidR="007F2249" w:rsidRPr="00907E79" w:rsidRDefault="007F2249" w:rsidP="0B1F1B83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</w:p>
          <w:p w14:paraId="5F5048FE" w14:textId="36C7F1E5" w:rsidR="007F2249" w:rsidRPr="00907E79" w:rsidRDefault="2D185E68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A k</w:t>
            </w:r>
            <w:r w:rsidR="3018BCAE" w:rsidRPr="230BDAC4">
              <w:rPr>
                <w:rFonts w:asciiTheme="minorHAnsi" w:eastAsia="Times New Roman" w:hAnsiTheme="minorHAnsi" w:cstheme="minorBidi"/>
              </w:rPr>
              <w:t>öltészet napja</w:t>
            </w:r>
          </w:p>
          <w:p w14:paraId="515D93D0" w14:textId="5A200807" w:rsidR="284023FF" w:rsidRDefault="284023FF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Tantestületi értekezlet 14.00</w:t>
            </w:r>
          </w:p>
          <w:p w14:paraId="292F8A89" w14:textId="5CB680CB" w:rsidR="05F3920B" w:rsidRDefault="05F3920B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Fogadó</w:t>
            </w:r>
            <w:r w:rsidR="480B4940" w:rsidRPr="230BDAC4">
              <w:rPr>
                <w:rFonts w:asciiTheme="minorHAnsi" w:eastAsia="Times New Roman" w:hAnsiTheme="minorHAnsi" w:cstheme="minorBidi"/>
              </w:rPr>
              <w:t>ó</w:t>
            </w:r>
            <w:r w:rsidRPr="230BDAC4">
              <w:rPr>
                <w:rFonts w:asciiTheme="minorHAnsi" w:eastAsia="Times New Roman" w:hAnsiTheme="minorHAnsi" w:cstheme="minorBidi"/>
              </w:rPr>
              <w:t>ra 16.30</w:t>
            </w:r>
          </w:p>
          <w:p w14:paraId="053A08E0" w14:textId="4CCCCDD6" w:rsidR="007F2249" w:rsidRPr="00907E79" w:rsidRDefault="007F2249" w:rsidP="0B1F1B83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</w:p>
        </w:tc>
        <w:tc>
          <w:tcPr>
            <w:tcW w:w="1878" w:type="dxa"/>
            <w:vAlign w:val="center"/>
          </w:tcPr>
          <w:p w14:paraId="782DB592" w14:textId="3FA5420D" w:rsidR="007F2249" w:rsidRPr="00907E79" w:rsidRDefault="2122DF28" w:rsidP="0B1F1B83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0B1F1B83">
              <w:rPr>
                <w:rFonts w:asciiTheme="minorHAnsi" w:eastAsia="Times New Roman" w:hAnsiTheme="minorHAnsi" w:cstheme="minorBidi"/>
                <w:i/>
                <w:iCs/>
              </w:rPr>
              <w:t xml:space="preserve"> Kovács Tünde, Csapó Vanda</w:t>
            </w:r>
          </w:p>
          <w:p w14:paraId="76F216CE" w14:textId="26A43A84" w:rsidR="007F2249" w:rsidRPr="00907E79" w:rsidRDefault="76BE7A47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Tomasovszky</w:t>
            </w:r>
            <w:r w:rsidR="11D61F1C"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Edit</w:t>
            </w:r>
          </w:p>
          <w:p w14:paraId="65741F3C" w14:textId="27CCF028" w:rsidR="007F2249" w:rsidRPr="00907E79" w:rsidRDefault="76BE7A47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Bakosné</w:t>
            </w:r>
            <w:r w:rsidR="43A2F1B2"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</w:t>
            </w:r>
            <w:proofErr w:type="spellStart"/>
            <w:r w:rsidR="43A2F1B2" w:rsidRPr="230BDAC4">
              <w:rPr>
                <w:rFonts w:asciiTheme="minorHAnsi" w:eastAsia="Times New Roman" w:hAnsiTheme="minorHAnsi" w:cstheme="minorBidi"/>
                <w:i/>
                <w:iCs/>
              </w:rPr>
              <w:t>Heilman</w:t>
            </w:r>
            <w:proofErr w:type="spellEnd"/>
            <w:r w:rsidR="43A2F1B2"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Katalin</w:t>
            </w:r>
            <w:r w:rsidR="4640C996"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, </w:t>
            </w:r>
            <w:proofErr w:type="spellStart"/>
            <w:r w:rsidR="4640C996" w:rsidRPr="230BDAC4">
              <w:rPr>
                <w:rFonts w:asciiTheme="minorHAnsi" w:eastAsia="Times New Roman" w:hAnsiTheme="minorHAnsi" w:cstheme="minorBidi"/>
                <w:i/>
                <w:iCs/>
              </w:rPr>
              <w:t>Greilinger</w:t>
            </w:r>
            <w:proofErr w:type="spellEnd"/>
            <w:r w:rsidR="4640C996"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Judit</w:t>
            </w:r>
          </w:p>
          <w:p w14:paraId="1674D195" w14:textId="6387858D" w:rsidR="007F2249" w:rsidRPr="00907E79" w:rsidRDefault="1222073F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Palatin</w:t>
            </w:r>
            <w:proofErr w:type="spellEnd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Anna</w:t>
            </w:r>
          </w:p>
        </w:tc>
      </w:tr>
      <w:tr w:rsidR="007F2249" w:rsidRPr="00907E79" w14:paraId="2215CF98" w14:textId="77777777" w:rsidTr="230BDAC4">
        <w:tc>
          <w:tcPr>
            <w:tcW w:w="579" w:type="dxa"/>
            <w:shd w:val="clear" w:color="auto" w:fill="auto"/>
            <w:vAlign w:val="center"/>
          </w:tcPr>
          <w:p w14:paraId="3C72A837" w14:textId="06594916" w:rsidR="007F2249" w:rsidRPr="00907E79" w:rsidRDefault="08CA56C1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144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4CD1044D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12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612D1520" w14:textId="105AF9F9" w:rsidR="007F2249" w:rsidRPr="00907E79" w:rsidRDefault="5297D6C6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k</w:t>
            </w:r>
          </w:p>
        </w:tc>
        <w:tc>
          <w:tcPr>
            <w:tcW w:w="7067" w:type="dxa"/>
            <w:shd w:val="clear" w:color="auto" w:fill="auto"/>
            <w:vAlign w:val="center"/>
          </w:tcPr>
          <w:p w14:paraId="0A8DA845" w14:textId="5307E1D0" w:rsidR="001A0EEE" w:rsidRPr="00907E79" w:rsidRDefault="12EB01AE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A Holokauszt áldozatainak emléknapja</w:t>
            </w:r>
          </w:p>
          <w:p w14:paraId="4DE920B4" w14:textId="1FA22295" w:rsidR="001A0EEE" w:rsidRPr="00907E79" w:rsidRDefault="001A0EEE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14:paraId="78F1BC98" w14:textId="49B9750B" w:rsidR="007F2249" w:rsidRPr="00907E79" w:rsidRDefault="12EB01AE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Tomasovszky</w:t>
            </w:r>
            <w:r w:rsidR="1923B2AA"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Edit</w:t>
            </w:r>
          </w:p>
        </w:tc>
      </w:tr>
      <w:tr w:rsidR="007F2249" w:rsidRPr="00907E79" w14:paraId="3FFC3D9E" w14:textId="77777777" w:rsidTr="230BDAC4">
        <w:tc>
          <w:tcPr>
            <w:tcW w:w="579" w:type="dxa"/>
            <w:shd w:val="clear" w:color="auto" w:fill="EEECE1" w:themeFill="background2"/>
            <w:vAlign w:val="center"/>
          </w:tcPr>
          <w:p w14:paraId="7A9A139D" w14:textId="5918B6BC" w:rsidR="007F2249" w:rsidRPr="00907E79" w:rsidRDefault="007F224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  <w:highlight w:val="yellow"/>
              </w:rPr>
            </w:pPr>
          </w:p>
        </w:tc>
        <w:tc>
          <w:tcPr>
            <w:tcW w:w="579" w:type="dxa"/>
            <w:shd w:val="clear" w:color="auto" w:fill="EEECE1" w:themeFill="background2"/>
            <w:vAlign w:val="center"/>
          </w:tcPr>
          <w:p w14:paraId="5D52E1CB" w14:textId="77777777" w:rsidR="007F2249" w:rsidRPr="00907E79" w:rsidRDefault="21EB4365" w:rsidP="230BDAC4">
            <w:pPr>
              <w:jc w:val="center"/>
              <w:rPr>
                <w:rFonts w:asciiTheme="minorHAnsi" w:eastAsia="Times New Roman" w:hAnsiTheme="minorHAnsi" w:cstheme="minorBidi"/>
                <w:color w:val="FF0000"/>
                <w:highlight w:val="yellow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  <w:highlight w:val="yellow"/>
              </w:rPr>
              <w:t>13</w:t>
            </w:r>
          </w:p>
        </w:tc>
        <w:tc>
          <w:tcPr>
            <w:tcW w:w="579" w:type="dxa"/>
            <w:shd w:val="clear" w:color="auto" w:fill="EEECE1" w:themeFill="background2"/>
            <w:vAlign w:val="center"/>
          </w:tcPr>
          <w:p w14:paraId="226EF085" w14:textId="7BC03AE5" w:rsidR="007F2249" w:rsidRPr="00907E79" w:rsidRDefault="0F3319F2" w:rsidP="230BDAC4">
            <w:pPr>
              <w:jc w:val="center"/>
              <w:rPr>
                <w:rFonts w:asciiTheme="minorHAnsi" w:eastAsia="Times New Roman" w:hAnsiTheme="minorHAnsi" w:cstheme="minorBidi"/>
                <w:color w:val="FF0000"/>
                <w:highlight w:val="yellow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  <w:highlight w:val="yellow"/>
              </w:rPr>
              <w:t>sze</w:t>
            </w:r>
            <w:proofErr w:type="spellEnd"/>
          </w:p>
        </w:tc>
        <w:tc>
          <w:tcPr>
            <w:tcW w:w="7067" w:type="dxa"/>
            <w:shd w:val="clear" w:color="auto" w:fill="EEECE1" w:themeFill="background2"/>
            <w:vAlign w:val="center"/>
          </w:tcPr>
          <w:p w14:paraId="0378346E" w14:textId="7E9AD7FB" w:rsidR="007F2249" w:rsidRPr="00907E79" w:rsidRDefault="1656E605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highlight w:val="yellow"/>
              </w:rPr>
            </w:pPr>
            <w:r w:rsidRPr="230BDAC4">
              <w:rPr>
                <w:rFonts w:asciiTheme="minorHAnsi" w:eastAsia="Times New Roman" w:hAnsiTheme="minorHAnsi" w:cstheme="minorBidi"/>
                <w:highlight w:val="yellow"/>
              </w:rPr>
              <w:t>Tanítás nélküli munkanap</w:t>
            </w:r>
            <w:r w:rsidR="7D0B86D1" w:rsidRPr="230BDAC4">
              <w:rPr>
                <w:rFonts w:asciiTheme="minorHAnsi" w:eastAsia="Times New Roman" w:hAnsiTheme="minorHAnsi" w:cstheme="minorBidi"/>
                <w:highlight w:val="yellow"/>
              </w:rPr>
              <w:t xml:space="preserve"> (3.)</w:t>
            </w:r>
          </w:p>
        </w:tc>
        <w:tc>
          <w:tcPr>
            <w:tcW w:w="1878" w:type="dxa"/>
            <w:shd w:val="clear" w:color="auto" w:fill="EEECE1" w:themeFill="background2"/>
            <w:vAlign w:val="center"/>
          </w:tcPr>
          <w:p w14:paraId="3AC17314" w14:textId="02BDF0BD" w:rsidR="007F2249" w:rsidRPr="00907E79" w:rsidRDefault="007F224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  <w:highlight w:val="yellow"/>
              </w:rPr>
            </w:pPr>
          </w:p>
        </w:tc>
      </w:tr>
      <w:tr w:rsidR="007F2249" w:rsidRPr="00907E79" w14:paraId="6E483506" w14:textId="77777777" w:rsidTr="230BDAC4">
        <w:tc>
          <w:tcPr>
            <w:tcW w:w="579" w:type="dxa"/>
            <w:shd w:val="clear" w:color="auto" w:fill="E5B8B7" w:themeFill="accent2" w:themeFillTint="66"/>
            <w:vAlign w:val="center"/>
          </w:tcPr>
          <w:p w14:paraId="56A0069A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579" w:type="dxa"/>
            <w:shd w:val="clear" w:color="auto" w:fill="E5B8B7" w:themeFill="accent2" w:themeFillTint="66"/>
            <w:vAlign w:val="center"/>
          </w:tcPr>
          <w:p w14:paraId="756B420A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14</w:t>
            </w:r>
          </w:p>
        </w:tc>
        <w:tc>
          <w:tcPr>
            <w:tcW w:w="579" w:type="dxa"/>
            <w:shd w:val="clear" w:color="auto" w:fill="E5B8B7" w:themeFill="accent2" w:themeFillTint="66"/>
            <w:vAlign w:val="center"/>
          </w:tcPr>
          <w:p w14:paraId="4C2C8271" w14:textId="3B8956CD" w:rsidR="007F2249" w:rsidRPr="00907E79" w:rsidRDefault="4CED24C7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cs</w:t>
            </w:r>
            <w:proofErr w:type="spellEnd"/>
          </w:p>
        </w:tc>
        <w:tc>
          <w:tcPr>
            <w:tcW w:w="7067" w:type="dxa"/>
            <w:shd w:val="clear" w:color="auto" w:fill="E5B8B7" w:themeFill="accent2" w:themeFillTint="66"/>
            <w:vAlign w:val="center"/>
          </w:tcPr>
          <w:p w14:paraId="5C2671BC" w14:textId="1BFC75F3" w:rsidR="4D4F1020" w:rsidRDefault="4D4F1020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42D83ABB">
              <w:rPr>
                <w:rFonts w:asciiTheme="minorHAnsi" w:eastAsia="Times New Roman" w:hAnsiTheme="minorHAnsi" w:cstheme="minorBidi"/>
              </w:rPr>
              <w:t>Tavaszi szünet</w:t>
            </w:r>
          </w:p>
          <w:p w14:paraId="5072BAC0" w14:textId="039F8675" w:rsidR="007F2249" w:rsidRPr="00907E79" w:rsidRDefault="007F2249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C000"/>
              </w:rPr>
            </w:pPr>
          </w:p>
        </w:tc>
        <w:tc>
          <w:tcPr>
            <w:tcW w:w="1878" w:type="dxa"/>
            <w:shd w:val="clear" w:color="auto" w:fill="E5B8B7" w:themeFill="accent2" w:themeFillTint="66"/>
            <w:vAlign w:val="center"/>
          </w:tcPr>
          <w:p w14:paraId="7DF6F7AA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</w:rPr>
            </w:pPr>
          </w:p>
        </w:tc>
      </w:tr>
      <w:tr w:rsidR="007F2249" w:rsidRPr="00907E79" w14:paraId="5D5E5C1E" w14:textId="77777777" w:rsidTr="230BDAC4">
        <w:tc>
          <w:tcPr>
            <w:tcW w:w="579" w:type="dxa"/>
            <w:shd w:val="clear" w:color="auto" w:fill="E5B8B7" w:themeFill="accent2" w:themeFillTint="66"/>
            <w:vAlign w:val="center"/>
          </w:tcPr>
          <w:p w14:paraId="320646EB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579" w:type="dxa"/>
            <w:shd w:val="clear" w:color="auto" w:fill="E5B8B7" w:themeFill="accent2" w:themeFillTint="66"/>
            <w:vAlign w:val="center"/>
          </w:tcPr>
          <w:p w14:paraId="3606C69F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15</w:t>
            </w:r>
          </w:p>
        </w:tc>
        <w:tc>
          <w:tcPr>
            <w:tcW w:w="579" w:type="dxa"/>
            <w:shd w:val="clear" w:color="auto" w:fill="E5B8B7" w:themeFill="accent2" w:themeFillTint="66"/>
            <w:vAlign w:val="center"/>
          </w:tcPr>
          <w:p w14:paraId="716BA9D4" w14:textId="76F2479C" w:rsidR="007F2249" w:rsidRPr="00907E79" w:rsidRDefault="33DB833F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p</w:t>
            </w:r>
          </w:p>
        </w:tc>
        <w:tc>
          <w:tcPr>
            <w:tcW w:w="7067" w:type="dxa"/>
            <w:shd w:val="clear" w:color="auto" w:fill="E5B8B7" w:themeFill="accent2" w:themeFillTint="66"/>
            <w:vAlign w:val="center"/>
          </w:tcPr>
          <w:p w14:paraId="1B789084" w14:textId="20ED146F" w:rsidR="007F2249" w:rsidRPr="00907E79" w:rsidRDefault="09C1F1D7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42D83ABB">
              <w:rPr>
                <w:rFonts w:asciiTheme="minorHAnsi" w:eastAsia="Times New Roman" w:hAnsiTheme="minorHAnsi" w:cstheme="minorBidi"/>
              </w:rPr>
              <w:t>Tavaszi szünet</w:t>
            </w:r>
          </w:p>
          <w:p w14:paraId="31ED7778" w14:textId="6BD83D65" w:rsidR="007F2249" w:rsidRPr="00907E79" w:rsidRDefault="0F9D25BB" w:rsidP="42D83ABB">
            <w:pPr>
              <w:spacing w:after="0" w:line="240" w:lineRule="auto"/>
              <w:jc w:val="center"/>
            </w:pPr>
            <w:r w:rsidRPr="42D83ABB">
              <w:rPr>
                <w:rFonts w:asciiTheme="minorHAnsi" w:eastAsia="Times New Roman" w:hAnsiTheme="minorHAnsi" w:cstheme="minorBidi"/>
              </w:rPr>
              <w:t>Nagypéntek</w:t>
            </w:r>
          </w:p>
        </w:tc>
        <w:tc>
          <w:tcPr>
            <w:tcW w:w="1878" w:type="dxa"/>
            <w:shd w:val="clear" w:color="auto" w:fill="E5B8B7" w:themeFill="accent2" w:themeFillTint="66"/>
            <w:vAlign w:val="center"/>
          </w:tcPr>
          <w:p w14:paraId="532070F0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</w:rPr>
            </w:pPr>
          </w:p>
        </w:tc>
      </w:tr>
      <w:tr w:rsidR="007F2249" w:rsidRPr="00907E79" w14:paraId="092B4805" w14:textId="77777777" w:rsidTr="230BDAC4">
        <w:tc>
          <w:tcPr>
            <w:tcW w:w="579" w:type="dxa"/>
            <w:shd w:val="clear" w:color="auto" w:fill="F2DBDB" w:themeFill="accent2" w:themeFillTint="33"/>
            <w:vAlign w:val="center"/>
          </w:tcPr>
          <w:p w14:paraId="1A9B60E1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579" w:type="dxa"/>
            <w:shd w:val="clear" w:color="auto" w:fill="F2DBDB" w:themeFill="accent2" w:themeFillTint="33"/>
            <w:vAlign w:val="center"/>
          </w:tcPr>
          <w:p w14:paraId="6BDCCDF2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16</w:t>
            </w:r>
          </w:p>
        </w:tc>
        <w:tc>
          <w:tcPr>
            <w:tcW w:w="579" w:type="dxa"/>
            <w:shd w:val="clear" w:color="auto" w:fill="F2DBDB" w:themeFill="accent2" w:themeFillTint="33"/>
            <w:vAlign w:val="center"/>
          </w:tcPr>
          <w:p w14:paraId="187612E7" w14:textId="7BB6E7F1" w:rsidR="007F2249" w:rsidRPr="00907E79" w:rsidRDefault="13F77347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szo</w:t>
            </w:r>
            <w:proofErr w:type="spellEnd"/>
          </w:p>
        </w:tc>
        <w:tc>
          <w:tcPr>
            <w:tcW w:w="7067" w:type="dxa"/>
            <w:shd w:val="clear" w:color="auto" w:fill="F2DBDB" w:themeFill="accent2" w:themeFillTint="33"/>
            <w:vAlign w:val="center"/>
          </w:tcPr>
          <w:p w14:paraId="64259F1C" w14:textId="05AB2192" w:rsidR="007F2249" w:rsidRPr="00907E79" w:rsidRDefault="17299B96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Tavaszi szüne</w:t>
            </w:r>
            <w:r w:rsidR="4239C9A3" w:rsidRPr="230BDAC4">
              <w:rPr>
                <w:rFonts w:asciiTheme="minorHAnsi" w:eastAsia="Times New Roman" w:hAnsiTheme="minorHAnsi" w:cstheme="minorBidi"/>
              </w:rPr>
              <w:t>t</w:t>
            </w:r>
          </w:p>
        </w:tc>
        <w:tc>
          <w:tcPr>
            <w:tcW w:w="1878" w:type="dxa"/>
            <w:shd w:val="clear" w:color="auto" w:fill="F2DBDB" w:themeFill="accent2" w:themeFillTint="33"/>
            <w:vAlign w:val="center"/>
          </w:tcPr>
          <w:p w14:paraId="59C81E60" w14:textId="3887EC41" w:rsidR="007F2249" w:rsidRPr="00907E79" w:rsidRDefault="007F224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</w:p>
        </w:tc>
      </w:tr>
      <w:tr w:rsidR="007F2249" w:rsidRPr="00907E79" w14:paraId="032F7A82" w14:textId="77777777" w:rsidTr="230BDAC4">
        <w:tc>
          <w:tcPr>
            <w:tcW w:w="579" w:type="dxa"/>
            <w:shd w:val="clear" w:color="auto" w:fill="F2DBDB" w:themeFill="accent2" w:themeFillTint="33"/>
            <w:vAlign w:val="center"/>
          </w:tcPr>
          <w:p w14:paraId="3E190F5E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579" w:type="dxa"/>
            <w:shd w:val="clear" w:color="auto" w:fill="F2DBDB" w:themeFill="accent2" w:themeFillTint="33"/>
            <w:vAlign w:val="center"/>
          </w:tcPr>
          <w:p w14:paraId="54B83E5D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17</w:t>
            </w:r>
          </w:p>
        </w:tc>
        <w:tc>
          <w:tcPr>
            <w:tcW w:w="579" w:type="dxa"/>
            <w:shd w:val="clear" w:color="auto" w:fill="F2DBDB" w:themeFill="accent2" w:themeFillTint="33"/>
            <w:vAlign w:val="center"/>
          </w:tcPr>
          <w:p w14:paraId="476BF665" w14:textId="1215A6D5" w:rsidR="007F2249" w:rsidRPr="00907E79" w:rsidRDefault="5B6516E5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v</w:t>
            </w:r>
          </w:p>
        </w:tc>
        <w:tc>
          <w:tcPr>
            <w:tcW w:w="7067" w:type="dxa"/>
            <w:shd w:val="clear" w:color="auto" w:fill="F2DBDB" w:themeFill="accent2" w:themeFillTint="33"/>
            <w:vAlign w:val="center"/>
          </w:tcPr>
          <w:p w14:paraId="49F8F605" w14:textId="1BFC75F3" w:rsidR="007F2249" w:rsidRPr="00907E79" w:rsidRDefault="2D57F950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42D83ABB">
              <w:rPr>
                <w:rFonts w:asciiTheme="minorHAnsi" w:eastAsia="Times New Roman" w:hAnsiTheme="minorHAnsi" w:cstheme="minorBidi"/>
              </w:rPr>
              <w:t>Tavaszi szünet</w:t>
            </w:r>
          </w:p>
          <w:p w14:paraId="0FB76C7C" w14:textId="5BD14212" w:rsidR="007F2249" w:rsidRPr="00907E79" w:rsidRDefault="007F2249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</w:p>
        </w:tc>
        <w:tc>
          <w:tcPr>
            <w:tcW w:w="1878" w:type="dxa"/>
            <w:shd w:val="clear" w:color="auto" w:fill="F2DBDB" w:themeFill="accent2" w:themeFillTint="33"/>
            <w:vAlign w:val="center"/>
          </w:tcPr>
          <w:p w14:paraId="00EE7A80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FF0000"/>
              </w:rPr>
            </w:pPr>
          </w:p>
        </w:tc>
      </w:tr>
      <w:tr w:rsidR="007F2249" w:rsidRPr="00907E79" w14:paraId="424872EE" w14:textId="77777777" w:rsidTr="230BDAC4">
        <w:tc>
          <w:tcPr>
            <w:tcW w:w="579" w:type="dxa"/>
            <w:shd w:val="clear" w:color="auto" w:fill="E5B8B7" w:themeFill="accent2" w:themeFillTint="66"/>
            <w:vAlign w:val="center"/>
          </w:tcPr>
          <w:p w14:paraId="1E8E47C2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579" w:type="dxa"/>
            <w:shd w:val="clear" w:color="auto" w:fill="E5B8B7" w:themeFill="accent2" w:themeFillTint="66"/>
            <w:vAlign w:val="center"/>
          </w:tcPr>
          <w:p w14:paraId="7C57E71E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18</w:t>
            </w:r>
          </w:p>
        </w:tc>
        <w:tc>
          <w:tcPr>
            <w:tcW w:w="579" w:type="dxa"/>
            <w:shd w:val="clear" w:color="auto" w:fill="E5B8B7" w:themeFill="accent2" w:themeFillTint="66"/>
            <w:vAlign w:val="center"/>
          </w:tcPr>
          <w:p w14:paraId="7E8B46EF" w14:textId="189F1C94" w:rsidR="007F2249" w:rsidRPr="00907E79" w:rsidRDefault="739D2B3B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44B64509">
              <w:rPr>
                <w:rFonts w:asciiTheme="minorHAnsi" w:eastAsia="Times New Roman" w:hAnsiTheme="minorHAnsi" w:cstheme="minorBidi"/>
                <w:color w:val="FF0000"/>
              </w:rPr>
              <w:t>h</w:t>
            </w:r>
          </w:p>
        </w:tc>
        <w:tc>
          <w:tcPr>
            <w:tcW w:w="7067" w:type="dxa"/>
            <w:shd w:val="clear" w:color="auto" w:fill="E5B8B7" w:themeFill="accent2" w:themeFillTint="66"/>
            <w:vAlign w:val="center"/>
          </w:tcPr>
          <w:p w14:paraId="7E868A3C" w14:textId="1BFC75F3" w:rsidR="007F2249" w:rsidRPr="00907E79" w:rsidRDefault="11F4E932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42D83ABB">
              <w:rPr>
                <w:rFonts w:asciiTheme="minorHAnsi" w:eastAsia="Times New Roman" w:hAnsiTheme="minorHAnsi" w:cstheme="minorBidi"/>
              </w:rPr>
              <w:t>Tavaszi szünet</w:t>
            </w:r>
          </w:p>
          <w:p w14:paraId="52E12EC1" w14:textId="2421820C" w:rsidR="007F2249" w:rsidRPr="00907E79" w:rsidRDefault="11F4E932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42D83ABB">
              <w:rPr>
                <w:rFonts w:asciiTheme="minorHAnsi" w:eastAsia="Times New Roman" w:hAnsiTheme="minorHAnsi" w:cstheme="minorBidi"/>
              </w:rPr>
              <w:t>Húsvéthétfő</w:t>
            </w:r>
          </w:p>
        </w:tc>
        <w:tc>
          <w:tcPr>
            <w:tcW w:w="1878" w:type="dxa"/>
            <w:shd w:val="clear" w:color="auto" w:fill="E5B8B7" w:themeFill="accent2" w:themeFillTint="66"/>
            <w:vAlign w:val="center"/>
          </w:tcPr>
          <w:p w14:paraId="6A2BC471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FF0000"/>
              </w:rPr>
            </w:pPr>
          </w:p>
        </w:tc>
      </w:tr>
      <w:tr w:rsidR="007F2249" w:rsidRPr="00907E79" w14:paraId="71DF3587" w14:textId="77777777" w:rsidTr="230BDAC4">
        <w:tc>
          <w:tcPr>
            <w:tcW w:w="579" w:type="dxa"/>
            <w:shd w:val="clear" w:color="auto" w:fill="auto"/>
            <w:vAlign w:val="center"/>
          </w:tcPr>
          <w:p w14:paraId="4DCC6F47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28B6FA22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19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4A5BA67E" w14:textId="1ABAA7CE" w:rsidR="007F2249" w:rsidRPr="00907E79" w:rsidRDefault="7F5B1581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k</w:t>
            </w:r>
          </w:p>
        </w:tc>
        <w:tc>
          <w:tcPr>
            <w:tcW w:w="7067" w:type="dxa"/>
            <w:shd w:val="clear" w:color="auto" w:fill="auto"/>
            <w:vAlign w:val="center"/>
          </w:tcPr>
          <w:p w14:paraId="6077D85F" w14:textId="1BFC75F3" w:rsidR="007F2249" w:rsidRPr="00907E79" w:rsidRDefault="28FB1A52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Tavaszi szünet</w:t>
            </w:r>
          </w:p>
          <w:p w14:paraId="7C696DDB" w14:textId="158608A0" w:rsidR="007F2249" w:rsidRPr="00907E79" w:rsidRDefault="007F224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C000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14:paraId="297429C9" w14:textId="53DB09D5" w:rsidR="007F2249" w:rsidRPr="00907E79" w:rsidRDefault="007F2249" w:rsidP="0B1F1B83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</w:p>
        </w:tc>
      </w:tr>
      <w:tr w:rsidR="007F2249" w:rsidRPr="00907E79" w14:paraId="7F6CD89F" w14:textId="77777777" w:rsidTr="230BDAC4">
        <w:tc>
          <w:tcPr>
            <w:tcW w:w="579" w:type="dxa"/>
            <w:shd w:val="clear" w:color="auto" w:fill="EEECE1" w:themeFill="background2"/>
            <w:vAlign w:val="center"/>
          </w:tcPr>
          <w:p w14:paraId="1B5E47D9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579" w:type="dxa"/>
            <w:shd w:val="clear" w:color="auto" w:fill="EEECE1" w:themeFill="background2"/>
            <w:vAlign w:val="center"/>
          </w:tcPr>
          <w:p w14:paraId="2498620F" w14:textId="77777777" w:rsidR="007F2249" w:rsidRPr="00907E79" w:rsidRDefault="21EB4365" w:rsidP="230BDAC4">
            <w:pPr>
              <w:jc w:val="center"/>
              <w:rPr>
                <w:rFonts w:asciiTheme="minorHAnsi" w:eastAsia="Times New Roman" w:hAnsiTheme="minorHAnsi" w:cstheme="minorBidi"/>
                <w:color w:val="FF0000"/>
                <w:highlight w:val="yellow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  <w:highlight w:val="yellow"/>
              </w:rPr>
              <w:t>20</w:t>
            </w:r>
          </w:p>
        </w:tc>
        <w:tc>
          <w:tcPr>
            <w:tcW w:w="579" w:type="dxa"/>
            <w:shd w:val="clear" w:color="auto" w:fill="EEECE1" w:themeFill="background2"/>
            <w:vAlign w:val="center"/>
          </w:tcPr>
          <w:p w14:paraId="3E48D24C" w14:textId="784874D9" w:rsidR="007F2249" w:rsidRPr="00907E79" w:rsidRDefault="7B11A567" w:rsidP="230BDAC4">
            <w:pPr>
              <w:jc w:val="center"/>
              <w:rPr>
                <w:rFonts w:asciiTheme="minorHAnsi" w:eastAsia="Times New Roman" w:hAnsiTheme="minorHAnsi" w:cstheme="minorBidi"/>
                <w:color w:val="FF0000"/>
                <w:highlight w:val="yellow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  <w:highlight w:val="yellow"/>
              </w:rPr>
              <w:t>sze</w:t>
            </w:r>
            <w:proofErr w:type="spellEnd"/>
          </w:p>
        </w:tc>
        <w:tc>
          <w:tcPr>
            <w:tcW w:w="7067" w:type="dxa"/>
            <w:shd w:val="clear" w:color="auto" w:fill="EEECE1" w:themeFill="background2"/>
            <w:vAlign w:val="center"/>
          </w:tcPr>
          <w:p w14:paraId="6F65E972" w14:textId="47C91495" w:rsidR="008DDDB1" w:rsidRDefault="02573C7A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Első osztályosok beíratása</w:t>
            </w:r>
          </w:p>
          <w:p w14:paraId="0036AAEC" w14:textId="0A8FFA1D" w:rsidR="008DDDB1" w:rsidRDefault="512FDEB4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  <w:highlight w:val="yellow"/>
              </w:rPr>
              <w:t>Tanítás nélküli munkanap</w:t>
            </w:r>
            <w:r w:rsidR="1CB7E053" w:rsidRPr="230BDAC4">
              <w:rPr>
                <w:rFonts w:asciiTheme="minorHAnsi" w:eastAsia="Times New Roman" w:hAnsiTheme="minorHAnsi" w:cstheme="minorBidi"/>
                <w:highlight w:val="yellow"/>
              </w:rPr>
              <w:t xml:space="preserve"> (4.)</w:t>
            </w:r>
          </w:p>
          <w:p w14:paraId="29BD02F4" w14:textId="6FE55A2C" w:rsidR="008DDDB1" w:rsidRDefault="71AA2881" w:rsidP="18A39D66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lastRenderedPageBreak/>
              <w:t xml:space="preserve">Határtalanul </w:t>
            </w:r>
          </w:p>
          <w:p w14:paraId="194F83FA" w14:textId="56FD3EDD" w:rsidR="007F2249" w:rsidRPr="00907E79" w:rsidRDefault="007F2249" w:rsidP="0B1F1B83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</w:p>
        </w:tc>
        <w:tc>
          <w:tcPr>
            <w:tcW w:w="1878" w:type="dxa"/>
            <w:shd w:val="clear" w:color="auto" w:fill="EEECE1" w:themeFill="background2"/>
            <w:vAlign w:val="center"/>
          </w:tcPr>
          <w:p w14:paraId="58C0B467" w14:textId="4A41525B" w:rsidR="007F2249" w:rsidRPr="00907E79" w:rsidRDefault="6FAD1F0D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lastRenderedPageBreak/>
              <w:t>Greilinger</w:t>
            </w:r>
            <w:proofErr w:type="spellEnd"/>
            <w:r w:rsidR="57CDCF6A"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Judit</w:t>
            </w: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, Schneiderné</w:t>
            </w:r>
            <w:r w:rsidR="6E6055D8"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</w:t>
            </w:r>
          </w:p>
          <w:p w14:paraId="08F7F393" w14:textId="3FE8A120" w:rsidR="007F2249" w:rsidRPr="00907E79" w:rsidRDefault="6E6055D8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lastRenderedPageBreak/>
              <w:t>Bachmann</w:t>
            </w:r>
            <w:proofErr w:type="spellEnd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Ágnes</w:t>
            </w:r>
          </w:p>
        </w:tc>
      </w:tr>
      <w:tr w:rsidR="007F2249" w:rsidRPr="00907E79" w14:paraId="21949D63" w14:textId="77777777" w:rsidTr="230BDAC4">
        <w:tc>
          <w:tcPr>
            <w:tcW w:w="579" w:type="dxa"/>
            <w:shd w:val="clear" w:color="auto" w:fill="auto"/>
            <w:vAlign w:val="center"/>
          </w:tcPr>
          <w:p w14:paraId="25D6C40E" w14:textId="1A502E30" w:rsidR="007F2249" w:rsidRPr="00907E79" w:rsidRDefault="2C2D099E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lastRenderedPageBreak/>
              <w:t>145</w:t>
            </w:r>
          </w:p>
        </w:tc>
        <w:tc>
          <w:tcPr>
            <w:tcW w:w="579" w:type="dxa"/>
            <w:vAlign w:val="center"/>
          </w:tcPr>
          <w:p w14:paraId="469E47B7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21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603D3490" w14:textId="47576A8B" w:rsidR="007F2249" w:rsidRPr="00907E79" w:rsidRDefault="6DFACE3B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cs</w:t>
            </w:r>
            <w:proofErr w:type="spellEnd"/>
          </w:p>
        </w:tc>
        <w:tc>
          <w:tcPr>
            <w:tcW w:w="7067" w:type="dxa"/>
            <w:shd w:val="clear" w:color="auto" w:fill="auto"/>
            <w:vAlign w:val="center"/>
          </w:tcPr>
          <w:p w14:paraId="429E9577" w14:textId="3D9DA65E" w:rsidR="710A7B4B" w:rsidRDefault="45CF9F73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C000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 xml:space="preserve">Első osztályosok beíratása </w:t>
            </w:r>
          </w:p>
          <w:p w14:paraId="333717BD" w14:textId="37767F4A" w:rsidR="710A7B4B" w:rsidRDefault="710A7B4B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</w:p>
          <w:p w14:paraId="6027415F" w14:textId="7F6B42C7" w:rsidR="710A7B4B" w:rsidRDefault="0D7A2D63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Határtalanul</w:t>
            </w:r>
          </w:p>
          <w:p w14:paraId="0910D356" w14:textId="78623B94" w:rsidR="007F2249" w:rsidRPr="00907E79" w:rsidRDefault="007F224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trike/>
                <w:color w:val="FFC000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14:paraId="61D5E188" w14:textId="7D17ABE1" w:rsidR="007F2249" w:rsidRPr="00907E79" w:rsidRDefault="16F74E35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Greilinger</w:t>
            </w:r>
            <w:proofErr w:type="spellEnd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Judit, Schneiderné </w:t>
            </w:r>
          </w:p>
          <w:p w14:paraId="60A47628" w14:textId="6C042401" w:rsidR="007F2249" w:rsidRPr="00907E79" w:rsidRDefault="16F74E35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Bachmann</w:t>
            </w:r>
            <w:proofErr w:type="spellEnd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Ágnes</w:t>
            </w:r>
          </w:p>
          <w:p w14:paraId="1B2AA9CD" w14:textId="5A782827" w:rsidR="007F2249" w:rsidRPr="00907E79" w:rsidRDefault="007F224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</w:p>
        </w:tc>
      </w:tr>
      <w:tr w:rsidR="007F2249" w:rsidRPr="00907E79" w14:paraId="758FCE6A" w14:textId="77777777" w:rsidTr="230BDAC4">
        <w:tc>
          <w:tcPr>
            <w:tcW w:w="579" w:type="dxa"/>
            <w:shd w:val="clear" w:color="auto" w:fill="auto"/>
            <w:vAlign w:val="center"/>
          </w:tcPr>
          <w:p w14:paraId="18E7D592" w14:textId="6F6BEC9D" w:rsidR="007F2249" w:rsidRPr="00907E79" w:rsidRDefault="46AF93CB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146</w:t>
            </w:r>
          </w:p>
        </w:tc>
        <w:tc>
          <w:tcPr>
            <w:tcW w:w="579" w:type="dxa"/>
            <w:vAlign w:val="center"/>
          </w:tcPr>
          <w:p w14:paraId="4B0F123E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22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4F14FB65" w14:textId="3917DF14" w:rsidR="007F2249" w:rsidRPr="00907E79" w:rsidRDefault="1BC4A575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p</w:t>
            </w:r>
          </w:p>
        </w:tc>
        <w:tc>
          <w:tcPr>
            <w:tcW w:w="7067" w:type="dxa"/>
            <w:shd w:val="clear" w:color="auto" w:fill="auto"/>
            <w:vAlign w:val="center"/>
          </w:tcPr>
          <w:p w14:paraId="5899A7B5" w14:textId="32698B9A" w:rsidR="4A7A89A2" w:rsidRDefault="35641145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Papírgyűjtés</w:t>
            </w:r>
          </w:p>
          <w:p w14:paraId="3F82BF38" w14:textId="26006E89" w:rsidR="4A7A89A2" w:rsidRDefault="558E1A11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Határtalanul</w:t>
            </w:r>
          </w:p>
          <w:p w14:paraId="22B29CF1" w14:textId="21B9B41D" w:rsidR="007F2249" w:rsidRPr="00907E79" w:rsidRDefault="21EB4365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C000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Országos német nyelvi verseny szóbeli döntője Budapest</w:t>
            </w:r>
          </w:p>
          <w:p w14:paraId="18C98338" w14:textId="77777777" w:rsidR="00407C5B" w:rsidRPr="00907E79" w:rsidRDefault="7123F047" w:rsidP="1EC42A7E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1EC42A7E">
              <w:rPr>
                <w:rFonts w:asciiTheme="minorHAnsi" w:eastAsia="Times New Roman" w:hAnsiTheme="minorHAnsi" w:cstheme="minorBidi"/>
              </w:rPr>
              <w:t>A Föld világnapja – tabló, műsor</w:t>
            </w:r>
          </w:p>
          <w:p w14:paraId="5F8C00D3" w14:textId="77777777" w:rsidR="007F2249" w:rsidRPr="00907E79" w:rsidRDefault="00DF2785" w:rsidP="0B1F1B83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proofErr w:type="gramStart"/>
            <w:r w:rsidRPr="0B1F1B83">
              <w:rPr>
                <w:rFonts w:asciiTheme="minorHAnsi" w:eastAsia="Times New Roman" w:hAnsiTheme="minorHAnsi" w:cstheme="minorBidi"/>
              </w:rPr>
              <w:t>Komplex</w:t>
            </w:r>
            <w:proofErr w:type="gramEnd"/>
            <w:r w:rsidRPr="0B1F1B83">
              <w:rPr>
                <w:rFonts w:asciiTheme="minorHAnsi" w:eastAsia="Times New Roman" w:hAnsiTheme="minorHAnsi" w:cstheme="minorBidi"/>
              </w:rPr>
              <w:t xml:space="preserve"> Természettudományi </w:t>
            </w:r>
            <w:r w:rsidR="4B633198" w:rsidRPr="0B1F1B83">
              <w:rPr>
                <w:rFonts w:asciiTheme="minorHAnsi" w:eastAsia="Times New Roman" w:hAnsiTheme="minorHAnsi" w:cstheme="minorBidi"/>
              </w:rPr>
              <w:t>játék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5134DC1F" w14:textId="67B54664" w:rsidR="007F2249" w:rsidRPr="00907E79" w:rsidRDefault="007F2249" w:rsidP="18A39D66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</w:p>
          <w:p w14:paraId="01D77D37" w14:textId="22255840" w:rsidR="230BDAC4" w:rsidRDefault="230BDAC4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</w:p>
          <w:p w14:paraId="52D248BF" w14:textId="5D777D47" w:rsidR="13664D2C" w:rsidRDefault="13664D2C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Árendásné</w:t>
            </w:r>
            <w:proofErr w:type="spellEnd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</w:t>
            </w:r>
            <w:proofErr w:type="gramStart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Huj</w:t>
            </w:r>
            <w:proofErr w:type="gramEnd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Katalin</w:t>
            </w:r>
          </w:p>
          <w:p w14:paraId="04AB922F" w14:textId="2C018A92" w:rsidR="6182D2D6" w:rsidRDefault="6182D2D6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Greilinger</w:t>
            </w:r>
            <w:proofErr w:type="spellEnd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Judit, Schneiderné </w:t>
            </w:r>
          </w:p>
          <w:p w14:paraId="27B147BC" w14:textId="6F93635F" w:rsidR="6182D2D6" w:rsidRDefault="6182D2D6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Bachmann</w:t>
            </w:r>
            <w:proofErr w:type="spellEnd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Ágnes</w:t>
            </w:r>
          </w:p>
          <w:p w14:paraId="01B84AA4" w14:textId="1F5BCF5F" w:rsidR="007F2249" w:rsidRPr="00907E79" w:rsidRDefault="21EB4365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Nyelvi m</w:t>
            </w:r>
            <w:r w:rsidR="140B2726" w:rsidRPr="230BDAC4">
              <w:rPr>
                <w:rFonts w:asciiTheme="minorHAnsi" w:eastAsia="Times New Roman" w:hAnsiTheme="minorHAnsi" w:cstheme="minorBidi"/>
                <w:i/>
                <w:iCs/>
              </w:rPr>
              <w:t>unkaközösség</w:t>
            </w:r>
          </w:p>
          <w:p w14:paraId="2F5EF251" w14:textId="2C9A57A3" w:rsidR="00407C5B" w:rsidRPr="00907E79" w:rsidRDefault="2579A10B" w:rsidP="1EC42A7E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  <w:r w:rsidRPr="1EC42A7E">
              <w:rPr>
                <w:rFonts w:asciiTheme="minorHAnsi" w:eastAsia="Times New Roman" w:hAnsiTheme="minorHAnsi" w:cstheme="minorBidi"/>
                <w:i/>
                <w:iCs/>
              </w:rPr>
              <w:t>Juhászné</w:t>
            </w:r>
          </w:p>
          <w:p w14:paraId="552141CD" w14:textId="20E22826" w:rsidR="00407C5B" w:rsidRPr="00907E79" w:rsidRDefault="2AB5A431" w:rsidP="0B1F1B83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  <w:proofErr w:type="spellStart"/>
            <w:r w:rsidRPr="0B1F1B83">
              <w:rPr>
                <w:rFonts w:asciiTheme="minorHAnsi" w:eastAsia="Times New Roman" w:hAnsiTheme="minorHAnsi" w:cstheme="minorBidi"/>
                <w:i/>
                <w:iCs/>
              </w:rPr>
              <w:t>Termtud</w:t>
            </w:r>
            <w:proofErr w:type="spellEnd"/>
            <w:r w:rsidRPr="0B1F1B83">
              <w:rPr>
                <w:rFonts w:asciiTheme="minorHAnsi" w:eastAsia="Times New Roman" w:hAnsiTheme="minorHAnsi" w:cstheme="minorBidi"/>
                <w:i/>
                <w:iCs/>
              </w:rPr>
              <w:t xml:space="preserve"> </w:t>
            </w:r>
            <w:proofErr w:type="spellStart"/>
            <w:r w:rsidRPr="0B1F1B83">
              <w:rPr>
                <w:rFonts w:asciiTheme="minorHAnsi" w:eastAsia="Times New Roman" w:hAnsiTheme="minorHAnsi" w:cstheme="minorBidi"/>
                <w:i/>
                <w:iCs/>
              </w:rPr>
              <w:t>mkk</w:t>
            </w:r>
            <w:proofErr w:type="spellEnd"/>
          </w:p>
        </w:tc>
      </w:tr>
      <w:tr w:rsidR="007F2249" w:rsidRPr="00907E79" w14:paraId="68244508" w14:textId="77777777" w:rsidTr="230BDAC4">
        <w:tc>
          <w:tcPr>
            <w:tcW w:w="579" w:type="dxa"/>
            <w:shd w:val="clear" w:color="auto" w:fill="F2DBDB" w:themeFill="accent2" w:themeFillTint="33"/>
            <w:vAlign w:val="center"/>
          </w:tcPr>
          <w:p w14:paraId="4CC8AA0D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579" w:type="dxa"/>
            <w:shd w:val="clear" w:color="auto" w:fill="F2DBDB" w:themeFill="accent2" w:themeFillTint="33"/>
            <w:vAlign w:val="center"/>
          </w:tcPr>
          <w:p w14:paraId="086D4785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23</w:t>
            </w:r>
          </w:p>
        </w:tc>
        <w:tc>
          <w:tcPr>
            <w:tcW w:w="579" w:type="dxa"/>
            <w:shd w:val="clear" w:color="auto" w:fill="F2DBDB" w:themeFill="accent2" w:themeFillTint="33"/>
            <w:vAlign w:val="center"/>
          </w:tcPr>
          <w:p w14:paraId="02D05CC6" w14:textId="0F76036D" w:rsidR="007F2249" w:rsidRPr="00907E79" w:rsidRDefault="2C9BCB80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szo</w:t>
            </w:r>
            <w:proofErr w:type="spellEnd"/>
          </w:p>
        </w:tc>
        <w:tc>
          <w:tcPr>
            <w:tcW w:w="7067" w:type="dxa"/>
            <w:shd w:val="clear" w:color="auto" w:fill="F2DBDB" w:themeFill="accent2" w:themeFillTint="33"/>
            <w:vAlign w:val="center"/>
          </w:tcPr>
          <w:p w14:paraId="2D18A3A9" w14:textId="18ADE34E" w:rsidR="00B6390F" w:rsidRPr="00907E79" w:rsidRDefault="3EC4B1C7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Határtalanul</w:t>
            </w:r>
          </w:p>
        </w:tc>
        <w:tc>
          <w:tcPr>
            <w:tcW w:w="1878" w:type="dxa"/>
            <w:shd w:val="clear" w:color="auto" w:fill="F2DBDB" w:themeFill="accent2" w:themeFillTint="33"/>
            <w:vAlign w:val="center"/>
          </w:tcPr>
          <w:p w14:paraId="3F3B812D" w14:textId="7D17ABE1" w:rsidR="007F2249" w:rsidRPr="00907E79" w:rsidRDefault="381FB50C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Greilinger</w:t>
            </w:r>
            <w:proofErr w:type="spellEnd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Judit, Schneiderné </w:t>
            </w:r>
          </w:p>
          <w:p w14:paraId="6CD92196" w14:textId="5B151E6C" w:rsidR="007F2249" w:rsidRPr="00907E79" w:rsidRDefault="381FB50C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C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Bachmann</w:t>
            </w:r>
            <w:proofErr w:type="spellEnd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Ágnes</w:t>
            </w:r>
            <w:r w:rsidR="3C74BD7C" w:rsidRPr="230BDAC4">
              <w:rPr>
                <w:rFonts w:asciiTheme="minorHAnsi" w:eastAsia="Times New Roman" w:hAnsiTheme="minorHAnsi" w:cstheme="minorBidi"/>
                <w:color w:val="FFC000"/>
              </w:rPr>
              <w:t xml:space="preserve"> </w:t>
            </w:r>
          </w:p>
        </w:tc>
      </w:tr>
      <w:tr w:rsidR="007F2249" w:rsidRPr="00907E79" w14:paraId="7E4ABF6B" w14:textId="77777777" w:rsidTr="230BDAC4">
        <w:tc>
          <w:tcPr>
            <w:tcW w:w="579" w:type="dxa"/>
            <w:shd w:val="clear" w:color="auto" w:fill="F2DBDB" w:themeFill="accent2" w:themeFillTint="33"/>
            <w:vAlign w:val="center"/>
          </w:tcPr>
          <w:p w14:paraId="0387D0D6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579" w:type="dxa"/>
            <w:shd w:val="clear" w:color="auto" w:fill="F2DBDB" w:themeFill="accent2" w:themeFillTint="33"/>
            <w:vAlign w:val="center"/>
          </w:tcPr>
          <w:p w14:paraId="1AC39EA3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24</w:t>
            </w:r>
          </w:p>
        </w:tc>
        <w:tc>
          <w:tcPr>
            <w:tcW w:w="579" w:type="dxa"/>
            <w:shd w:val="clear" w:color="auto" w:fill="F2DBDB" w:themeFill="accent2" w:themeFillTint="33"/>
            <w:vAlign w:val="center"/>
          </w:tcPr>
          <w:p w14:paraId="115C7582" w14:textId="682FC0A9" w:rsidR="007F2249" w:rsidRPr="00907E79" w:rsidRDefault="1D653EF4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v</w:t>
            </w:r>
          </w:p>
        </w:tc>
        <w:tc>
          <w:tcPr>
            <w:tcW w:w="7067" w:type="dxa"/>
            <w:shd w:val="clear" w:color="auto" w:fill="F2DBDB" w:themeFill="accent2" w:themeFillTint="33"/>
            <w:vAlign w:val="center"/>
          </w:tcPr>
          <w:p w14:paraId="565BFF5B" w14:textId="77777777" w:rsidR="007F2249" w:rsidRPr="00907E79" w:rsidRDefault="007F2249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C000"/>
              </w:rPr>
            </w:pPr>
          </w:p>
        </w:tc>
        <w:tc>
          <w:tcPr>
            <w:tcW w:w="1878" w:type="dxa"/>
            <w:shd w:val="clear" w:color="auto" w:fill="F2DBDB" w:themeFill="accent2" w:themeFillTint="33"/>
            <w:vAlign w:val="center"/>
          </w:tcPr>
          <w:p w14:paraId="34CDD9EB" w14:textId="77777777" w:rsidR="007F2249" w:rsidRPr="00907E79" w:rsidRDefault="007F2249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</w:p>
        </w:tc>
      </w:tr>
      <w:tr w:rsidR="007F2249" w:rsidRPr="00907E79" w14:paraId="1FC9A22B" w14:textId="77777777" w:rsidTr="230BDAC4">
        <w:tc>
          <w:tcPr>
            <w:tcW w:w="579" w:type="dxa"/>
            <w:vAlign w:val="center"/>
          </w:tcPr>
          <w:p w14:paraId="498AF0D8" w14:textId="7F3E795B" w:rsidR="007F2249" w:rsidRPr="00907E79" w:rsidRDefault="0DD8A578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147</w:t>
            </w:r>
          </w:p>
        </w:tc>
        <w:tc>
          <w:tcPr>
            <w:tcW w:w="579" w:type="dxa"/>
            <w:vAlign w:val="center"/>
          </w:tcPr>
          <w:p w14:paraId="23E38973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25</w:t>
            </w:r>
          </w:p>
        </w:tc>
        <w:tc>
          <w:tcPr>
            <w:tcW w:w="579" w:type="dxa"/>
            <w:vAlign w:val="center"/>
          </w:tcPr>
          <w:p w14:paraId="19469892" w14:textId="51740AC6" w:rsidR="007F2249" w:rsidRPr="00907E79" w:rsidRDefault="706BEBB2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44B64509">
              <w:rPr>
                <w:rFonts w:asciiTheme="minorHAnsi" w:eastAsia="Times New Roman" w:hAnsiTheme="minorHAnsi" w:cstheme="minorBidi"/>
                <w:color w:val="FF0000"/>
              </w:rPr>
              <w:t>h</w:t>
            </w:r>
          </w:p>
        </w:tc>
        <w:tc>
          <w:tcPr>
            <w:tcW w:w="7067" w:type="dxa"/>
            <w:vAlign w:val="center"/>
          </w:tcPr>
          <w:p w14:paraId="65840E7E" w14:textId="4026AD75" w:rsidR="007F2249" w:rsidRPr="00907E79" w:rsidRDefault="5E304B36" w:rsidP="1EC42A7E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Fenntarthatósági Témahét</w:t>
            </w:r>
          </w:p>
          <w:p w14:paraId="263F3B9E" w14:textId="14A73F02" w:rsidR="007F2249" w:rsidRPr="00907E79" w:rsidRDefault="5596D18A" w:rsidP="44B64509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</w:rPr>
              <w:t>Öveges</w:t>
            </w:r>
            <w:proofErr w:type="spellEnd"/>
            <w:r w:rsidRPr="230BDAC4">
              <w:rPr>
                <w:rFonts w:asciiTheme="minorHAnsi" w:eastAsia="Times New Roman" w:hAnsiTheme="minorHAnsi" w:cstheme="minorBidi"/>
              </w:rPr>
              <w:t xml:space="preserve"> program Tata</w:t>
            </w:r>
          </w:p>
        </w:tc>
        <w:tc>
          <w:tcPr>
            <w:tcW w:w="1878" w:type="dxa"/>
            <w:vAlign w:val="center"/>
          </w:tcPr>
          <w:p w14:paraId="16E5E008" w14:textId="4D2EBBB7" w:rsidR="007F2249" w:rsidRPr="00907E79" w:rsidRDefault="641F8494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Juhász</w:t>
            </w:r>
            <w:r w:rsidR="44EA807C"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Péterné</w:t>
            </w:r>
          </w:p>
        </w:tc>
      </w:tr>
      <w:tr w:rsidR="007F2249" w:rsidRPr="00907E79" w14:paraId="3FD3D9E9" w14:textId="77777777" w:rsidTr="230BDAC4">
        <w:tc>
          <w:tcPr>
            <w:tcW w:w="579" w:type="dxa"/>
            <w:shd w:val="clear" w:color="auto" w:fill="auto"/>
            <w:vAlign w:val="center"/>
          </w:tcPr>
          <w:p w14:paraId="40D2860B" w14:textId="1469A531" w:rsidR="007F2249" w:rsidRPr="00907E79" w:rsidRDefault="5576E338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148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5D9A6015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26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10AC09E3" w14:textId="34C77CD8" w:rsidR="007F2249" w:rsidRPr="00907E79" w:rsidRDefault="6828F1CB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k</w:t>
            </w:r>
          </w:p>
        </w:tc>
        <w:tc>
          <w:tcPr>
            <w:tcW w:w="7067" w:type="dxa"/>
            <w:shd w:val="clear" w:color="auto" w:fill="auto"/>
            <w:vAlign w:val="center"/>
          </w:tcPr>
          <w:p w14:paraId="3126CC1A" w14:textId="4AE42F4A" w:rsidR="077F9521" w:rsidRDefault="077F9521" w:rsidP="44B64509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44B64509">
              <w:rPr>
                <w:rFonts w:asciiTheme="minorHAnsi" w:eastAsia="Times New Roman" w:hAnsiTheme="minorHAnsi" w:cstheme="minorBidi"/>
              </w:rPr>
              <w:t>Fenntarthatósági Témahét</w:t>
            </w:r>
          </w:p>
          <w:p w14:paraId="090FC946" w14:textId="77777777" w:rsidR="007F2249" w:rsidRPr="00907E79" w:rsidRDefault="7168C083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Óvodások fogadása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30414D61" w14:textId="77777777" w:rsidR="007F2249" w:rsidRPr="00907E79" w:rsidRDefault="577367C2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1</w:t>
            </w:r>
            <w:proofErr w:type="gramStart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.o.</w:t>
            </w:r>
            <w:proofErr w:type="gramEnd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of.</w:t>
            </w:r>
          </w:p>
        </w:tc>
      </w:tr>
      <w:tr w:rsidR="007F2249" w:rsidRPr="00907E79" w14:paraId="14170C73" w14:textId="77777777" w:rsidTr="230BDAC4">
        <w:tc>
          <w:tcPr>
            <w:tcW w:w="579" w:type="dxa"/>
            <w:shd w:val="clear" w:color="auto" w:fill="auto"/>
            <w:vAlign w:val="center"/>
          </w:tcPr>
          <w:p w14:paraId="42050CB3" w14:textId="1F95F48A" w:rsidR="007F2249" w:rsidRPr="00907E79" w:rsidRDefault="603DF446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149</w:t>
            </w:r>
          </w:p>
        </w:tc>
        <w:tc>
          <w:tcPr>
            <w:tcW w:w="579" w:type="dxa"/>
            <w:vAlign w:val="center"/>
          </w:tcPr>
          <w:p w14:paraId="01F337FB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27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4C6B05A7" w14:textId="04470135" w:rsidR="007F2249" w:rsidRPr="00907E79" w:rsidRDefault="36038BEA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sze</w:t>
            </w:r>
            <w:proofErr w:type="spellEnd"/>
          </w:p>
        </w:tc>
        <w:tc>
          <w:tcPr>
            <w:tcW w:w="7067" w:type="dxa"/>
            <w:vAlign w:val="center"/>
          </w:tcPr>
          <w:p w14:paraId="1CC6982A" w14:textId="067A459A" w:rsidR="59643264" w:rsidRDefault="541F83CB" w:rsidP="44B64509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Fenntarthatósági Témahét</w:t>
            </w:r>
          </w:p>
          <w:p w14:paraId="26A06426" w14:textId="04CAC6C9" w:rsidR="48B2EAD7" w:rsidRDefault="48B2EAD7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K&amp;H vigyázz, kész, pénz! vetélkedő</w:t>
            </w:r>
          </w:p>
          <w:p w14:paraId="18307D1A" w14:textId="77777777" w:rsidR="007F2249" w:rsidRPr="00907E79" w:rsidRDefault="7168C083" w:rsidP="44B64509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Héreg, Vértestolna fogadása</w:t>
            </w:r>
          </w:p>
        </w:tc>
        <w:tc>
          <w:tcPr>
            <w:tcW w:w="1878" w:type="dxa"/>
            <w:vAlign w:val="center"/>
          </w:tcPr>
          <w:p w14:paraId="4288BD05" w14:textId="1C131030" w:rsidR="007F2249" w:rsidRPr="00907E79" w:rsidRDefault="51B34782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  <w:t xml:space="preserve"> </w:t>
            </w: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Marxné </w:t>
            </w:r>
            <w:proofErr w:type="spellStart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Benyőcs</w:t>
            </w:r>
            <w:proofErr w:type="spellEnd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Viktória Ilona</w:t>
            </w:r>
            <w:r w:rsidRPr="230BDAC4"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  <w:t xml:space="preserve"> </w:t>
            </w:r>
          </w:p>
          <w:p w14:paraId="4A7E6AC4" w14:textId="40EA9D30" w:rsidR="007F2249" w:rsidRPr="00907E79" w:rsidRDefault="577367C2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4</w:t>
            </w:r>
            <w:proofErr w:type="gramStart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.o.of</w:t>
            </w:r>
            <w:proofErr w:type="gramEnd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.</w:t>
            </w:r>
          </w:p>
        </w:tc>
      </w:tr>
      <w:tr w:rsidR="007F2249" w:rsidRPr="00907E79" w14:paraId="4CA5B13D" w14:textId="77777777" w:rsidTr="230BDAC4">
        <w:tc>
          <w:tcPr>
            <w:tcW w:w="579" w:type="dxa"/>
            <w:shd w:val="clear" w:color="auto" w:fill="auto"/>
            <w:vAlign w:val="center"/>
          </w:tcPr>
          <w:p w14:paraId="130CC4CD" w14:textId="0DEC0835" w:rsidR="007F2249" w:rsidRPr="00907E79" w:rsidRDefault="43E4E044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150</w:t>
            </w:r>
          </w:p>
        </w:tc>
        <w:tc>
          <w:tcPr>
            <w:tcW w:w="579" w:type="dxa"/>
            <w:vAlign w:val="center"/>
          </w:tcPr>
          <w:p w14:paraId="2378907A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28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67BCE47A" w14:textId="6BBAB883" w:rsidR="007F2249" w:rsidRPr="00907E79" w:rsidRDefault="30BDA72C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cs</w:t>
            </w:r>
            <w:proofErr w:type="spellEnd"/>
          </w:p>
        </w:tc>
        <w:tc>
          <w:tcPr>
            <w:tcW w:w="7067" w:type="dxa"/>
            <w:vAlign w:val="center"/>
          </w:tcPr>
          <w:p w14:paraId="47C80FD2" w14:textId="1E15A485" w:rsidR="007F2249" w:rsidRPr="00907E79" w:rsidRDefault="2E8F431F" w:rsidP="1EC42A7E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1EC42A7E">
              <w:rPr>
                <w:rFonts w:asciiTheme="minorHAnsi" w:eastAsia="Times New Roman" w:hAnsiTheme="minorHAnsi" w:cstheme="minorBidi"/>
              </w:rPr>
              <w:t>Fenntarthatósági Témahét</w:t>
            </w:r>
          </w:p>
          <w:p w14:paraId="055BFDB1" w14:textId="1BE35F9B" w:rsidR="007F2249" w:rsidRPr="00907E79" w:rsidRDefault="007F2249" w:rsidP="44B64509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</w:p>
        </w:tc>
        <w:tc>
          <w:tcPr>
            <w:tcW w:w="1878" w:type="dxa"/>
            <w:vAlign w:val="center"/>
          </w:tcPr>
          <w:p w14:paraId="38E78751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1F497D"/>
              </w:rPr>
            </w:pPr>
          </w:p>
        </w:tc>
      </w:tr>
      <w:tr w:rsidR="007F2249" w:rsidRPr="00907E79" w14:paraId="70C90704" w14:textId="77777777" w:rsidTr="230BDAC4">
        <w:tc>
          <w:tcPr>
            <w:tcW w:w="579" w:type="dxa"/>
            <w:shd w:val="clear" w:color="auto" w:fill="auto"/>
            <w:vAlign w:val="center"/>
          </w:tcPr>
          <w:p w14:paraId="62A75F99" w14:textId="3CA64EC5" w:rsidR="007F2249" w:rsidRPr="00907E79" w:rsidRDefault="4D5EC927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151</w:t>
            </w:r>
          </w:p>
        </w:tc>
        <w:tc>
          <w:tcPr>
            <w:tcW w:w="579" w:type="dxa"/>
            <w:vAlign w:val="center"/>
          </w:tcPr>
          <w:p w14:paraId="0CDF961C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29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4A1A15CA" w14:textId="5524BC4F" w:rsidR="007F2249" w:rsidRPr="00907E79" w:rsidRDefault="7F4509AC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p</w:t>
            </w:r>
          </w:p>
        </w:tc>
        <w:tc>
          <w:tcPr>
            <w:tcW w:w="7067" w:type="dxa"/>
            <w:vAlign w:val="center"/>
          </w:tcPr>
          <w:p w14:paraId="795DA4BF" w14:textId="23DA0314" w:rsidR="379410CF" w:rsidRDefault="379410CF" w:rsidP="44B64509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44B64509">
              <w:rPr>
                <w:rFonts w:asciiTheme="minorHAnsi" w:eastAsia="Times New Roman" w:hAnsiTheme="minorHAnsi" w:cstheme="minorBidi"/>
              </w:rPr>
              <w:t>Fenntarthatósági Témahét</w:t>
            </w:r>
          </w:p>
          <w:p w14:paraId="29B39C63" w14:textId="3854AC3A" w:rsidR="007F2249" w:rsidRPr="00907E79" w:rsidRDefault="00DF2785" w:rsidP="0B1F1B83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0B1F1B83">
              <w:rPr>
                <w:rFonts w:asciiTheme="minorHAnsi" w:eastAsia="Times New Roman" w:hAnsiTheme="minorHAnsi" w:cstheme="minorBidi"/>
              </w:rPr>
              <w:t>Országos népismereti verseny szóbeli döntője Budaörsön</w:t>
            </w:r>
          </w:p>
          <w:p w14:paraId="6E926A0C" w14:textId="50DAC5E7" w:rsidR="007F2249" w:rsidRPr="00907E79" w:rsidRDefault="0AE1ECA3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</w:rPr>
              <w:t>Tracht</w:t>
            </w:r>
            <w:proofErr w:type="spellEnd"/>
            <w:r w:rsidRPr="230BDAC4">
              <w:rPr>
                <w:rFonts w:asciiTheme="minorHAnsi" w:eastAsia="Times New Roman" w:hAnsiTheme="minorHAnsi" w:cstheme="minorBidi"/>
              </w:rPr>
              <w:t>-Tag Hagyományok napja</w:t>
            </w:r>
          </w:p>
          <w:p w14:paraId="4A5E86C7" w14:textId="77777777" w:rsidR="007F2249" w:rsidRPr="00907E79" w:rsidRDefault="45B40CC6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A felvételt hirdető középfokú iskolák megküldik a felvételről vagy az elutasításról szóló értesítést a jelentkezőknek és az általános iskoláknak</w:t>
            </w:r>
          </w:p>
          <w:p w14:paraId="469AF677" w14:textId="2979D192" w:rsidR="007F2249" w:rsidRPr="00907E79" w:rsidRDefault="007F2249" w:rsidP="0B1F1B83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</w:p>
        </w:tc>
        <w:tc>
          <w:tcPr>
            <w:tcW w:w="1878" w:type="dxa"/>
            <w:vAlign w:val="center"/>
          </w:tcPr>
          <w:p w14:paraId="73215B83" w14:textId="3FD78BE8" w:rsidR="007F2249" w:rsidRPr="00907E79" w:rsidRDefault="21EB4365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Nyelvi m</w:t>
            </w:r>
            <w:r w:rsidR="258E9B93" w:rsidRPr="230BDAC4">
              <w:rPr>
                <w:rFonts w:asciiTheme="minorHAnsi" w:eastAsia="Times New Roman" w:hAnsiTheme="minorHAnsi" w:cstheme="minorBidi"/>
                <w:i/>
                <w:iCs/>
              </w:rPr>
              <w:t>unkaközösség</w:t>
            </w:r>
          </w:p>
        </w:tc>
      </w:tr>
      <w:tr w:rsidR="007F2249" w:rsidRPr="00907E79" w14:paraId="0AAC6FBD" w14:textId="77777777" w:rsidTr="230BDAC4">
        <w:tc>
          <w:tcPr>
            <w:tcW w:w="579" w:type="dxa"/>
            <w:shd w:val="clear" w:color="auto" w:fill="F2DBDB" w:themeFill="accent2" w:themeFillTint="33"/>
            <w:vAlign w:val="center"/>
          </w:tcPr>
          <w:p w14:paraId="2ECAA31B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579" w:type="dxa"/>
            <w:shd w:val="clear" w:color="auto" w:fill="F2DBDB" w:themeFill="accent2" w:themeFillTint="33"/>
            <w:vAlign w:val="center"/>
          </w:tcPr>
          <w:p w14:paraId="43B36BAC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30</w:t>
            </w:r>
          </w:p>
        </w:tc>
        <w:tc>
          <w:tcPr>
            <w:tcW w:w="579" w:type="dxa"/>
            <w:shd w:val="clear" w:color="auto" w:fill="F2DBDB" w:themeFill="accent2" w:themeFillTint="33"/>
            <w:vAlign w:val="center"/>
          </w:tcPr>
          <w:p w14:paraId="72E799C7" w14:textId="11BD9ABE" w:rsidR="007F2249" w:rsidRPr="00907E79" w:rsidRDefault="202BF69A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szo</w:t>
            </w:r>
            <w:proofErr w:type="spellEnd"/>
          </w:p>
        </w:tc>
        <w:tc>
          <w:tcPr>
            <w:tcW w:w="7067" w:type="dxa"/>
            <w:shd w:val="clear" w:color="auto" w:fill="F2DBDB" w:themeFill="accent2" w:themeFillTint="33"/>
            <w:vAlign w:val="center"/>
          </w:tcPr>
          <w:p w14:paraId="3B272A08" w14:textId="3415163C" w:rsidR="007F2249" w:rsidRPr="00907E79" w:rsidRDefault="007F2249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C000"/>
              </w:rPr>
            </w:pPr>
          </w:p>
        </w:tc>
        <w:tc>
          <w:tcPr>
            <w:tcW w:w="1878" w:type="dxa"/>
            <w:shd w:val="clear" w:color="auto" w:fill="F2DBDB" w:themeFill="accent2" w:themeFillTint="33"/>
            <w:vAlign w:val="center"/>
          </w:tcPr>
          <w:p w14:paraId="2FBD1CFD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</w:rPr>
            </w:pPr>
          </w:p>
        </w:tc>
      </w:tr>
    </w:tbl>
    <w:p w14:paraId="6000547E" w14:textId="77777777" w:rsidR="007F2249" w:rsidRPr="00907E79" w:rsidRDefault="007F2249">
      <w:pPr>
        <w:spacing w:after="0" w:line="240" w:lineRule="auto"/>
        <w:rPr>
          <w:rFonts w:asciiTheme="minorHAnsi" w:eastAsia="Times New Roman" w:hAnsiTheme="minorHAnsi" w:cstheme="minorHAnsi"/>
          <w:color w:val="FF0000"/>
        </w:rPr>
      </w:pPr>
    </w:p>
    <w:p w14:paraId="71F798A8" w14:textId="77777777" w:rsidR="007F2249" w:rsidRPr="00907E79" w:rsidRDefault="00DF2785">
      <w:pPr>
        <w:jc w:val="center"/>
        <w:rPr>
          <w:rFonts w:asciiTheme="minorHAnsi" w:eastAsia="Times New Roman" w:hAnsiTheme="minorHAnsi" w:cstheme="minorHAnsi"/>
        </w:rPr>
      </w:pPr>
      <w:r w:rsidRPr="00907E79">
        <w:rPr>
          <w:rFonts w:asciiTheme="minorHAnsi" w:hAnsiTheme="minorHAnsi" w:cstheme="minorHAnsi"/>
        </w:rPr>
        <w:br w:type="page"/>
      </w:r>
    </w:p>
    <w:p w14:paraId="5BC294DE" w14:textId="77777777" w:rsidR="007F2249" w:rsidRPr="00907E79" w:rsidRDefault="007F2249">
      <w:pPr>
        <w:spacing w:after="0" w:line="240" w:lineRule="auto"/>
        <w:rPr>
          <w:rFonts w:asciiTheme="minorHAnsi" w:eastAsia="Times New Roman" w:hAnsiTheme="minorHAnsi" w:cstheme="minorHAnsi"/>
        </w:rPr>
      </w:pPr>
    </w:p>
    <w:tbl>
      <w:tblPr>
        <w:tblStyle w:val="a8"/>
        <w:tblW w:w="106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570"/>
        <w:gridCol w:w="555"/>
        <w:gridCol w:w="7095"/>
        <w:gridCol w:w="1835"/>
      </w:tblGrid>
      <w:tr w:rsidR="007F2249" w:rsidRPr="00907E79" w14:paraId="3B0F1186" w14:textId="77777777" w:rsidTr="230BDAC4">
        <w:tc>
          <w:tcPr>
            <w:tcW w:w="10684" w:type="dxa"/>
            <w:gridSpan w:val="5"/>
            <w:vAlign w:val="center"/>
          </w:tcPr>
          <w:p w14:paraId="32CCFE0A" w14:textId="77777777" w:rsidR="007F2249" w:rsidRPr="00907E79" w:rsidRDefault="00DF27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Május</w:t>
            </w:r>
          </w:p>
        </w:tc>
      </w:tr>
      <w:tr w:rsidR="007F2249" w:rsidRPr="00907E79" w14:paraId="433BE087" w14:textId="77777777" w:rsidTr="230BDAC4">
        <w:tc>
          <w:tcPr>
            <w:tcW w:w="629" w:type="dxa"/>
            <w:vAlign w:val="center"/>
          </w:tcPr>
          <w:p w14:paraId="61387529" w14:textId="77777777" w:rsidR="007F2249" w:rsidRPr="00907E79" w:rsidRDefault="00DF27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Tan. nap</w:t>
            </w:r>
          </w:p>
        </w:tc>
        <w:tc>
          <w:tcPr>
            <w:tcW w:w="1125" w:type="dxa"/>
            <w:gridSpan w:val="2"/>
            <w:vAlign w:val="center"/>
          </w:tcPr>
          <w:p w14:paraId="482716AB" w14:textId="77777777" w:rsidR="007F2249" w:rsidRPr="00907E79" w:rsidRDefault="00DF27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Időpont</w:t>
            </w:r>
          </w:p>
        </w:tc>
        <w:tc>
          <w:tcPr>
            <w:tcW w:w="7095" w:type="dxa"/>
            <w:vAlign w:val="center"/>
          </w:tcPr>
          <w:p w14:paraId="4FB4A586" w14:textId="77777777" w:rsidR="007F2249" w:rsidRPr="00907E79" w:rsidRDefault="00DF27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Esemény (Tarján)</w:t>
            </w:r>
          </w:p>
        </w:tc>
        <w:tc>
          <w:tcPr>
            <w:tcW w:w="1835" w:type="dxa"/>
            <w:vAlign w:val="center"/>
          </w:tcPr>
          <w:p w14:paraId="3BFC4068" w14:textId="77777777" w:rsidR="007F2249" w:rsidRPr="00907E79" w:rsidRDefault="00DF27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Felelős</w:t>
            </w:r>
          </w:p>
        </w:tc>
      </w:tr>
      <w:tr w:rsidR="007F2249" w:rsidRPr="00907E79" w14:paraId="3C7696EC" w14:textId="77777777" w:rsidTr="230BDAC4">
        <w:tc>
          <w:tcPr>
            <w:tcW w:w="629" w:type="dxa"/>
            <w:shd w:val="clear" w:color="auto" w:fill="F2DBDB" w:themeFill="accent2" w:themeFillTint="33"/>
            <w:vAlign w:val="center"/>
          </w:tcPr>
          <w:p w14:paraId="7D36B6E2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570" w:type="dxa"/>
            <w:shd w:val="clear" w:color="auto" w:fill="F2DBDB" w:themeFill="accent2" w:themeFillTint="33"/>
            <w:vAlign w:val="center"/>
          </w:tcPr>
          <w:p w14:paraId="511F3AB7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</w:t>
            </w:r>
          </w:p>
        </w:tc>
        <w:tc>
          <w:tcPr>
            <w:tcW w:w="555" w:type="dxa"/>
            <w:shd w:val="clear" w:color="auto" w:fill="F2DBDB" w:themeFill="accent2" w:themeFillTint="33"/>
            <w:vAlign w:val="center"/>
          </w:tcPr>
          <w:p w14:paraId="1DFAAA14" w14:textId="1299F621" w:rsidR="007F2249" w:rsidRPr="00907E79" w:rsidRDefault="53F5D2A4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v</w:t>
            </w:r>
          </w:p>
        </w:tc>
        <w:tc>
          <w:tcPr>
            <w:tcW w:w="7095" w:type="dxa"/>
            <w:shd w:val="clear" w:color="auto" w:fill="F2DBDB" w:themeFill="accent2" w:themeFillTint="33"/>
            <w:vAlign w:val="center"/>
          </w:tcPr>
          <w:p w14:paraId="3FCF382E" w14:textId="77777777" w:rsidR="007F2249" w:rsidRPr="00907E79" w:rsidRDefault="00407C5B" w:rsidP="00407C5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907E79">
              <w:rPr>
                <w:rFonts w:asciiTheme="minorHAnsi" w:eastAsia="Times New Roman" w:hAnsiTheme="minorHAnsi" w:cstheme="minorHAnsi"/>
              </w:rPr>
              <w:t>A munka ünnepe</w:t>
            </w:r>
          </w:p>
        </w:tc>
        <w:tc>
          <w:tcPr>
            <w:tcW w:w="1835" w:type="dxa"/>
            <w:shd w:val="clear" w:color="auto" w:fill="F2DBDB" w:themeFill="accent2" w:themeFillTint="33"/>
            <w:vAlign w:val="center"/>
          </w:tcPr>
          <w:p w14:paraId="43A65479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</w:rPr>
            </w:pPr>
          </w:p>
        </w:tc>
      </w:tr>
      <w:tr w:rsidR="007F2249" w:rsidRPr="00907E79" w14:paraId="160181E0" w14:textId="77777777" w:rsidTr="230BDAC4">
        <w:tc>
          <w:tcPr>
            <w:tcW w:w="629" w:type="dxa"/>
            <w:vAlign w:val="center"/>
          </w:tcPr>
          <w:p w14:paraId="70648378" w14:textId="579F07E8" w:rsidR="007F2249" w:rsidRPr="00907E79" w:rsidRDefault="048ED516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152</w:t>
            </w:r>
          </w:p>
        </w:tc>
        <w:tc>
          <w:tcPr>
            <w:tcW w:w="570" w:type="dxa"/>
            <w:vAlign w:val="center"/>
          </w:tcPr>
          <w:p w14:paraId="5A9DB5E7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2</w:t>
            </w:r>
          </w:p>
        </w:tc>
        <w:tc>
          <w:tcPr>
            <w:tcW w:w="555" w:type="dxa"/>
            <w:vAlign w:val="center"/>
          </w:tcPr>
          <w:p w14:paraId="5132BB3C" w14:textId="15E83CCD" w:rsidR="007F2249" w:rsidRPr="00907E79" w:rsidRDefault="29928090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44B64509">
              <w:rPr>
                <w:rFonts w:asciiTheme="minorHAnsi" w:eastAsia="Times New Roman" w:hAnsiTheme="minorHAnsi" w:cstheme="minorBidi"/>
                <w:color w:val="FF0000"/>
              </w:rPr>
              <w:t>h</w:t>
            </w:r>
          </w:p>
        </w:tc>
        <w:tc>
          <w:tcPr>
            <w:tcW w:w="7095" w:type="dxa"/>
            <w:vAlign w:val="center"/>
          </w:tcPr>
          <w:p w14:paraId="3271C0EA" w14:textId="50D66BC8" w:rsidR="007F2249" w:rsidRPr="00907E79" w:rsidRDefault="007F2249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C000"/>
              </w:rPr>
            </w:pPr>
          </w:p>
        </w:tc>
        <w:tc>
          <w:tcPr>
            <w:tcW w:w="1835" w:type="dxa"/>
            <w:vAlign w:val="center"/>
          </w:tcPr>
          <w:p w14:paraId="33814197" w14:textId="5941B66A" w:rsidR="007F2249" w:rsidRPr="00907E79" w:rsidRDefault="007F224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</w:p>
        </w:tc>
      </w:tr>
      <w:tr w:rsidR="007F2249" w:rsidRPr="00907E79" w14:paraId="266F2664" w14:textId="77777777" w:rsidTr="230BDAC4">
        <w:tc>
          <w:tcPr>
            <w:tcW w:w="629" w:type="dxa"/>
            <w:vAlign w:val="center"/>
          </w:tcPr>
          <w:p w14:paraId="50040504" w14:textId="269EF21E" w:rsidR="007F2249" w:rsidRPr="00907E79" w:rsidRDefault="307273D7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153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73999762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3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3EC55BC3" w14:textId="67477C10" w:rsidR="007F2249" w:rsidRPr="00907E79" w:rsidRDefault="6E72FA2B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k</w:t>
            </w:r>
          </w:p>
        </w:tc>
        <w:tc>
          <w:tcPr>
            <w:tcW w:w="7095" w:type="dxa"/>
            <w:shd w:val="clear" w:color="auto" w:fill="auto"/>
            <w:vAlign w:val="center"/>
          </w:tcPr>
          <w:p w14:paraId="2D1ED68A" w14:textId="4B81E1EA" w:rsidR="007F2249" w:rsidRPr="00907E79" w:rsidRDefault="577367C2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C000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Mozilátogatás</w:t>
            </w:r>
            <w:r w:rsidRPr="230BDAC4">
              <w:rPr>
                <w:rFonts w:asciiTheme="minorHAnsi" w:eastAsia="Times New Roman" w:hAnsiTheme="minorHAnsi" w:cstheme="minorBidi"/>
                <w:color w:val="FFC000"/>
              </w:rPr>
              <w:t xml:space="preserve"> 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634C1773" w14:textId="276C3C07" w:rsidR="007F2249" w:rsidRPr="00907E79" w:rsidRDefault="23C1B166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Csikivgya</w:t>
            </w:r>
            <w:proofErr w:type="spellEnd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Viktória</w:t>
            </w:r>
          </w:p>
        </w:tc>
      </w:tr>
      <w:tr w:rsidR="007F2249" w:rsidRPr="00907E79" w14:paraId="246C73CC" w14:textId="77777777" w:rsidTr="230BDAC4">
        <w:tc>
          <w:tcPr>
            <w:tcW w:w="629" w:type="dxa"/>
            <w:vAlign w:val="center"/>
          </w:tcPr>
          <w:p w14:paraId="1F28F27C" w14:textId="561A2776" w:rsidR="007F2249" w:rsidRPr="00907E79" w:rsidRDefault="53ABC68A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154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4FB28CDF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4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2B381ED6" w14:textId="10736D1C" w:rsidR="007F2249" w:rsidRPr="00907E79" w:rsidRDefault="1ACF8885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sze</w:t>
            </w:r>
            <w:proofErr w:type="spellEnd"/>
          </w:p>
        </w:tc>
        <w:tc>
          <w:tcPr>
            <w:tcW w:w="7095" w:type="dxa"/>
            <w:vAlign w:val="center"/>
          </w:tcPr>
          <w:p w14:paraId="4A87C363" w14:textId="18BFA265" w:rsidR="007F2249" w:rsidRPr="00907E79" w:rsidRDefault="0CC83753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8.</w:t>
            </w:r>
            <w:proofErr w:type="gramStart"/>
            <w:r w:rsidRPr="230BDAC4">
              <w:rPr>
                <w:rFonts w:asciiTheme="minorHAnsi" w:eastAsia="Times New Roman" w:hAnsiTheme="minorHAnsi" w:cstheme="minorBidi"/>
              </w:rPr>
              <w:t>a</w:t>
            </w:r>
            <w:proofErr w:type="gramEnd"/>
            <w:r w:rsidR="0570D44B" w:rsidRPr="230BDAC4">
              <w:rPr>
                <w:rFonts w:asciiTheme="minorHAnsi" w:eastAsia="Times New Roman" w:hAnsiTheme="minorHAnsi" w:cstheme="minorBidi"/>
              </w:rPr>
              <w:t xml:space="preserve"> Országos kompetenciamérés a 8. évfolyamon</w:t>
            </w:r>
            <w:r w:rsidR="022C6475" w:rsidRPr="230BDAC4">
              <w:rPr>
                <w:rFonts w:asciiTheme="minorHAnsi" w:eastAsia="Times New Roman" w:hAnsiTheme="minorHAnsi" w:cstheme="minorBidi"/>
              </w:rPr>
              <w:t xml:space="preserve"> (természettudományos + nyelvi)</w:t>
            </w:r>
          </w:p>
        </w:tc>
        <w:tc>
          <w:tcPr>
            <w:tcW w:w="1835" w:type="dxa"/>
            <w:vAlign w:val="center"/>
          </w:tcPr>
          <w:p w14:paraId="4DF9E10C" w14:textId="4EF99A6D" w:rsidR="007F2249" w:rsidRPr="00907E79" w:rsidRDefault="0570D44B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Árendásné</w:t>
            </w:r>
            <w:proofErr w:type="spellEnd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</w:t>
            </w:r>
            <w:proofErr w:type="gramStart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Huj</w:t>
            </w:r>
            <w:proofErr w:type="gramEnd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Katalin</w:t>
            </w:r>
          </w:p>
        </w:tc>
      </w:tr>
      <w:tr w:rsidR="007F2249" w:rsidRPr="00907E79" w14:paraId="221FDF85" w14:textId="77777777" w:rsidTr="230BDAC4">
        <w:tc>
          <w:tcPr>
            <w:tcW w:w="629" w:type="dxa"/>
            <w:vAlign w:val="center"/>
          </w:tcPr>
          <w:p w14:paraId="2A243E61" w14:textId="4B884F17" w:rsidR="007F2249" w:rsidRPr="00907E79" w:rsidRDefault="4DE67ABC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155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4E6894D6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5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6AFC3B31" w14:textId="0667E3F1" w:rsidR="007F2249" w:rsidRPr="00907E79" w:rsidRDefault="736E747C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cs</w:t>
            </w:r>
            <w:proofErr w:type="spellEnd"/>
          </w:p>
        </w:tc>
        <w:tc>
          <w:tcPr>
            <w:tcW w:w="7095" w:type="dxa"/>
            <w:vAlign w:val="center"/>
          </w:tcPr>
          <w:p w14:paraId="43D98CF8" w14:textId="7FFDE5ED" w:rsidR="007F2249" w:rsidRPr="00907E79" w:rsidRDefault="60F2D4BF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8</w:t>
            </w:r>
            <w:proofErr w:type="gramStart"/>
            <w:r w:rsidRPr="230BDAC4">
              <w:rPr>
                <w:rFonts w:asciiTheme="minorHAnsi" w:eastAsia="Times New Roman" w:hAnsiTheme="minorHAnsi" w:cstheme="minorBidi"/>
              </w:rPr>
              <w:t>.b</w:t>
            </w:r>
            <w:proofErr w:type="gramEnd"/>
            <w:r w:rsidRPr="230BDAC4">
              <w:rPr>
                <w:rFonts w:asciiTheme="minorHAnsi" w:eastAsia="Times New Roman" w:hAnsiTheme="minorHAnsi" w:cstheme="minorBidi"/>
              </w:rPr>
              <w:t xml:space="preserve"> Országos kompetenciamérés a 8. évfolyamon (természettudományos + nyelvi)</w:t>
            </w:r>
          </w:p>
        </w:tc>
        <w:tc>
          <w:tcPr>
            <w:tcW w:w="1835" w:type="dxa"/>
            <w:vAlign w:val="center"/>
          </w:tcPr>
          <w:p w14:paraId="75C32BFB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FF0000"/>
              </w:rPr>
            </w:pPr>
          </w:p>
        </w:tc>
      </w:tr>
      <w:tr w:rsidR="007F2249" w:rsidRPr="00907E79" w14:paraId="5CCA0B47" w14:textId="77777777" w:rsidTr="230BDAC4">
        <w:tc>
          <w:tcPr>
            <w:tcW w:w="629" w:type="dxa"/>
            <w:vAlign w:val="center"/>
          </w:tcPr>
          <w:p w14:paraId="0662AD45" w14:textId="6165AC45" w:rsidR="007F2249" w:rsidRPr="00907E79" w:rsidRDefault="490E762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156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69FF5382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6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37FBA883" w14:textId="606DA9A2" w:rsidR="007F2249" w:rsidRPr="00907E79" w:rsidRDefault="775F0AB5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p</w:t>
            </w:r>
          </w:p>
        </w:tc>
        <w:tc>
          <w:tcPr>
            <w:tcW w:w="7095" w:type="dxa"/>
            <w:vAlign w:val="center"/>
          </w:tcPr>
          <w:p w14:paraId="752D1E9E" w14:textId="77777777" w:rsidR="007F2249" w:rsidRPr="00907E79" w:rsidRDefault="20753613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Látogatás az óvodába</w:t>
            </w:r>
          </w:p>
          <w:p w14:paraId="757622BD" w14:textId="16F968E0" w:rsidR="007F2249" w:rsidRPr="00907E79" w:rsidRDefault="007F224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00B050"/>
              </w:rPr>
            </w:pPr>
          </w:p>
        </w:tc>
        <w:tc>
          <w:tcPr>
            <w:tcW w:w="1835" w:type="dxa"/>
            <w:vAlign w:val="center"/>
          </w:tcPr>
          <w:p w14:paraId="4D00FAFA" w14:textId="77777777" w:rsidR="007F2249" w:rsidRPr="00907E79" w:rsidRDefault="20753613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Leendő elsős of.</w:t>
            </w:r>
          </w:p>
          <w:p w14:paraId="6D72DC9D" w14:textId="14621878" w:rsidR="007F2249" w:rsidRPr="00907E79" w:rsidRDefault="007F224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00B050"/>
              </w:rPr>
            </w:pPr>
          </w:p>
        </w:tc>
      </w:tr>
      <w:tr w:rsidR="007F2249" w:rsidRPr="00907E79" w14:paraId="20887C31" w14:textId="77777777" w:rsidTr="230BDAC4">
        <w:tc>
          <w:tcPr>
            <w:tcW w:w="629" w:type="dxa"/>
            <w:shd w:val="clear" w:color="auto" w:fill="F2DBDB" w:themeFill="accent2" w:themeFillTint="33"/>
            <w:vAlign w:val="center"/>
          </w:tcPr>
          <w:p w14:paraId="477AB001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570" w:type="dxa"/>
            <w:shd w:val="clear" w:color="auto" w:fill="F2DBDB" w:themeFill="accent2" w:themeFillTint="33"/>
            <w:vAlign w:val="center"/>
          </w:tcPr>
          <w:p w14:paraId="3BD39E45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7</w:t>
            </w:r>
          </w:p>
        </w:tc>
        <w:tc>
          <w:tcPr>
            <w:tcW w:w="555" w:type="dxa"/>
            <w:shd w:val="clear" w:color="auto" w:fill="F2DBDB" w:themeFill="accent2" w:themeFillTint="33"/>
            <w:vAlign w:val="center"/>
          </w:tcPr>
          <w:p w14:paraId="5C1F17D4" w14:textId="159D9623" w:rsidR="007F2249" w:rsidRPr="00907E79" w:rsidRDefault="3274A070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szo</w:t>
            </w:r>
            <w:proofErr w:type="spellEnd"/>
          </w:p>
        </w:tc>
        <w:tc>
          <w:tcPr>
            <w:tcW w:w="7095" w:type="dxa"/>
            <w:shd w:val="clear" w:color="auto" w:fill="F2DBDB" w:themeFill="accent2" w:themeFillTint="33"/>
            <w:vAlign w:val="center"/>
          </w:tcPr>
          <w:p w14:paraId="1E45E5A2" w14:textId="25221D88" w:rsidR="00771E80" w:rsidRPr="00907E79" w:rsidRDefault="00771E80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C000"/>
              </w:rPr>
            </w:pPr>
          </w:p>
        </w:tc>
        <w:tc>
          <w:tcPr>
            <w:tcW w:w="1835" w:type="dxa"/>
            <w:shd w:val="clear" w:color="auto" w:fill="F2DBDB" w:themeFill="accent2" w:themeFillTint="33"/>
            <w:vAlign w:val="center"/>
          </w:tcPr>
          <w:p w14:paraId="78A96255" w14:textId="13D819B6" w:rsidR="007F2249" w:rsidRPr="00907E79" w:rsidRDefault="007F224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</w:p>
        </w:tc>
      </w:tr>
      <w:tr w:rsidR="007F2249" w:rsidRPr="00907E79" w14:paraId="7D9CD7EE" w14:textId="77777777" w:rsidTr="230BDAC4">
        <w:tc>
          <w:tcPr>
            <w:tcW w:w="629" w:type="dxa"/>
            <w:shd w:val="clear" w:color="auto" w:fill="F2DBDB" w:themeFill="accent2" w:themeFillTint="33"/>
            <w:vAlign w:val="center"/>
          </w:tcPr>
          <w:p w14:paraId="369B25BB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570" w:type="dxa"/>
            <w:shd w:val="clear" w:color="auto" w:fill="F2DBDB" w:themeFill="accent2" w:themeFillTint="33"/>
            <w:vAlign w:val="center"/>
          </w:tcPr>
          <w:p w14:paraId="559003C7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8</w:t>
            </w:r>
          </w:p>
        </w:tc>
        <w:tc>
          <w:tcPr>
            <w:tcW w:w="555" w:type="dxa"/>
            <w:shd w:val="clear" w:color="auto" w:fill="F2DBDB" w:themeFill="accent2" w:themeFillTint="33"/>
            <w:vAlign w:val="center"/>
          </w:tcPr>
          <w:p w14:paraId="29AD716E" w14:textId="256129C7" w:rsidR="007F2249" w:rsidRPr="00907E79" w:rsidRDefault="031E7470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v</w:t>
            </w:r>
          </w:p>
        </w:tc>
        <w:tc>
          <w:tcPr>
            <w:tcW w:w="7095" w:type="dxa"/>
            <w:shd w:val="clear" w:color="auto" w:fill="F2DBDB" w:themeFill="accent2" w:themeFillTint="33"/>
            <w:vAlign w:val="center"/>
          </w:tcPr>
          <w:p w14:paraId="3DACA320" w14:textId="77777777" w:rsidR="007F2249" w:rsidRPr="00907E79" w:rsidRDefault="007F224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</w:p>
        </w:tc>
        <w:tc>
          <w:tcPr>
            <w:tcW w:w="1835" w:type="dxa"/>
            <w:shd w:val="clear" w:color="auto" w:fill="F2DBDB" w:themeFill="accent2" w:themeFillTint="33"/>
            <w:vAlign w:val="center"/>
          </w:tcPr>
          <w:p w14:paraId="53DBAC7D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</w:rPr>
            </w:pPr>
          </w:p>
        </w:tc>
      </w:tr>
      <w:tr w:rsidR="007F2249" w:rsidRPr="00907E79" w14:paraId="7815C662" w14:textId="77777777" w:rsidTr="230BDAC4">
        <w:tc>
          <w:tcPr>
            <w:tcW w:w="629" w:type="dxa"/>
            <w:vAlign w:val="center"/>
          </w:tcPr>
          <w:p w14:paraId="6A1B5C7B" w14:textId="2EEC7D23" w:rsidR="007F2249" w:rsidRPr="00907E79" w:rsidRDefault="431E5290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157</w:t>
            </w:r>
          </w:p>
        </w:tc>
        <w:tc>
          <w:tcPr>
            <w:tcW w:w="570" w:type="dxa"/>
            <w:vAlign w:val="center"/>
          </w:tcPr>
          <w:p w14:paraId="3F6EB12A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9</w:t>
            </w:r>
          </w:p>
        </w:tc>
        <w:tc>
          <w:tcPr>
            <w:tcW w:w="555" w:type="dxa"/>
            <w:vAlign w:val="center"/>
          </w:tcPr>
          <w:p w14:paraId="37F385F3" w14:textId="4B2717E2" w:rsidR="007F2249" w:rsidRPr="00907E79" w:rsidRDefault="1F3DB49C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44B64509">
              <w:rPr>
                <w:rFonts w:asciiTheme="minorHAnsi" w:eastAsia="Times New Roman" w:hAnsiTheme="minorHAnsi" w:cstheme="minorBidi"/>
                <w:color w:val="FF0000"/>
              </w:rPr>
              <w:t>h</w:t>
            </w:r>
          </w:p>
        </w:tc>
        <w:tc>
          <w:tcPr>
            <w:tcW w:w="7095" w:type="dxa"/>
            <w:vAlign w:val="center"/>
          </w:tcPr>
          <w:p w14:paraId="4207D24B" w14:textId="3C3150D6" w:rsidR="007F2249" w:rsidRPr="00907E79" w:rsidRDefault="159DFE23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Tantestületi értekezlet</w:t>
            </w:r>
          </w:p>
          <w:p w14:paraId="7B70734B" w14:textId="3495D532" w:rsidR="007F2249" w:rsidRPr="00907E79" w:rsidRDefault="159DFE23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 xml:space="preserve">Szülői értekezletek </w:t>
            </w:r>
          </w:p>
          <w:p w14:paraId="1EDB19E1" w14:textId="77777777" w:rsidR="007F2249" w:rsidRPr="00907E79" w:rsidRDefault="159DFE23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Anyák napi műsorok alsósoknak</w:t>
            </w:r>
          </w:p>
          <w:p w14:paraId="4D35CF86" w14:textId="41C965E4" w:rsidR="007F2249" w:rsidRPr="00907E79" w:rsidRDefault="007F224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</w:p>
        </w:tc>
        <w:tc>
          <w:tcPr>
            <w:tcW w:w="1835" w:type="dxa"/>
            <w:vAlign w:val="center"/>
          </w:tcPr>
          <w:p w14:paraId="0CEE920B" w14:textId="4A827E49" w:rsidR="007F2249" w:rsidRPr="00907E79" w:rsidRDefault="1CA0651E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Palatin</w:t>
            </w:r>
            <w:proofErr w:type="spellEnd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Anna</w:t>
            </w:r>
          </w:p>
          <w:p w14:paraId="0B09DA9F" w14:textId="62E2EC63" w:rsidR="007F2249" w:rsidRPr="00907E79" w:rsidRDefault="473B6075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Alsós osztályfőnökök</w:t>
            </w:r>
          </w:p>
        </w:tc>
      </w:tr>
      <w:tr w:rsidR="007F2249" w:rsidRPr="00907E79" w14:paraId="01CDE392" w14:textId="77777777" w:rsidTr="230BDAC4">
        <w:tc>
          <w:tcPr>
            <w:tcW w:w="629" w:type="dxa"/>
            <w:vAlign w:val="center"/>
          </w:tcPr>
          <w:p w14:paraId="18CEC12B" w14:textId="42084703" w:rsidR="007F2249" w:rsidRPr="00907E79" w:rsidRDefault="7B881E7C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158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4F941543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10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21425E7E" w14:textId="3EF24113" w:rsidR="007F2249" w:rsidRPr="00907E79" w:rsidRDefault="0B95DB5E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k</w:t>
            </w:r>
          </w:p>
        </w:tc>
        <w:tc>
          <w:tcPr>
            <w:tcW w:w="7095" w:type="dxa"/>
            <w:shd w:val="clear" w:color="auto" w:fill="auto"/>
            <w:vAlign w:val="center"/>
          </w:tcPr>
          <w:p w14:paraId="1A312DDB" w14:textId="77777777" w:rsidR="007F2249" w:rsidRPr="00907E79" w:rsidRDefault="1CE15A31" w:rsidP="230BDAC4">
            <w:pPr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Anyák napi műsorok alsósoknak</w:t>
            </w:r>
          </w:p>
          <w:p w14:paraId="19650FDF" w14:textId="433A5669" w:rsidR="007F2249" w:rsidRPr="00907E79" w:rsidRDefault="007F2249" w:rsidP="230BDAC4">
            <w:pPr>
              <w:jc w:val="center"/>
              <w:rPr>
                <w:rFonts w:asciiTheme="minorHAnsi" w:eastAsia="Times New Roman" w:hAnsiTheme="minorHAnsi" w:cstheme="minorBidi"/>
                <w:color w:val="FFC000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676DF379" w14:textId="737F01E0" w:rsidR="007F2249" w:rsidRPr="00907E79" w:rsidRDefault="2CC06AEF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Alsós osztályfőnökök</w:t>
            </w:r>
          </w:p>
          <w:p w14:paraId="0ADD416C" w14:textId="2CB747CC" w:rsidR="007F2249" w:rsidRPr="00907E79" w:rsidRDefault="007F224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</w:p>
        </w:tc>
      </w:tr>
      <w:tr w:rsidR="007F2249" w:rsidRPr="00907E79" w14:paraId="0BE73941" w14:textId="77777777" w:rsidTr="230BDAC4">
        <w:tc>
          <w:tcPr>
            <w:tcW w:w="629" w:type="dxa"/>
            <w:vAlign w:val="center"/>
          </w:tcPr>
          <w:p w14:paraId="78C0D4CB" w14:textId="72704DDD" w:rsidR="007F2249" w:rsidRPr="00907E79" w:rsidRDefault="6ECCB38B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159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0FF44876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11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7D62E2A3" w14:textId="5BE619DA" w:rsidR="007F2249" w:rsidRPr="00907E79" w:rsidRDefault="6D105A1F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sze</w:t>
            </w:r>
            <w:proofErr w:type="spellEnd"/>
          </w:p>
        </w:tc>
        <w:tc>
          <w:tcPr>
            <w:tcW w:w="7095" w:type="dxa"/>
            <w:shd w:val="clear" w:color="auto" w:fill="auto"/>
            <w:vAlign w:val="center"/>
          </w:tcPr>
          <w:p w14:paraId="09A138C0" w14:textId="77777777" w:rsidR="007F2249" w:rsidRPr="00907E79" w:rsidRDefault="2CBFA805" w:rsidP="230BDAC4">
            <w:pPr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Anyák napi műsorok alsósoknak</w:t>
            </w:r>
          </w:p>
          <w:p w14:paraId="4F76E18B" w14:textId="297AD545" w:rsidR="00771E80" w:rsidRPr="00907E79" w:rsidRDefault="07842D42" w:rsidP="230BDAC4">
            <w:pPr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Madarak, fák napja - tabló</w:t>
            </w:r>
            <w:r w:rsidR="66650EE6" w:rsidRPr="230BDAC4">
              <w:rPr>
                <w:rFonts w:asciiTheme="minorHAnsi" w:eastAsia="Times New Roman" w:hAnsiTheme="minorHAnsi" w:cstheme="minorBidi"/>
              </w:rPr>
              <w:t>, verseny kiírása az év növényei alapján</w:t>
            </w:r>
          </w:p>
          <w:p w14:paraId="36490FE8" w14:textId="7A53D587" w:rsidR="00771E80" w:rsidRPr="00907E79" w:rsidRDefault="16ECEE16" w:rsidP="230BDAC4">
            <w:pPr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8</w:t>
            </w:r>
            <w:proofErr w:type="gramStart"/>
            <w:r w:rsidRPr="230BDAC4">
              <w:rPr>
                <w:rFonts w:asciiTheme="minorHAnsi" w:eastAsia="Times New Roman" w:hAnsiTheme="minorHAnsi" w:cstheme="minorBidi"/>
              </w:rPr>
              <w:t>.b</w:t>
            </w:r>
            <w:proofErr w:type="gramEnd"/>
            <w:r w:rsidRPr="230BDAC4">
              <w:rPr>
                <w:rFonts w:asciiTheme="minorHAnsi" w:eastAsia="Times New Roman" w:hAnsiTheme="minorHAnsi" w:cstheme="minorBidi"/>
              </w:rPr>
              <w:t xml:space="preserve"> Országos kompetenciamérés a 8. évfolyamon </w:t>
            </w:r>
            <w:r w:rsidR="37F74251" w:rsidRPr="230BDAC4">
              <w:rPr>
                <w:rFonts w:asciiTheme="minorHAnsi" w:eastAsia="Times New Roman" w:hAnsiTheme="minorHAnsi" w:cstheme="minorBidi"/>
              </w:rPr>
              <w:t>(szövegértés + matematikai)</w:t>
            </w:r>
          </w:p>
        </w:tc>
        <w:tc>
          <w:tcPr>
            <w:tcW w:w="1835" w:type="dxa"/>
            <w:vAlign w:val="center"/>
          </w:tcPr>
          <w:p w14:paraId="280898FE" w14:textId="69D7D476" w:rsidR="007F2249" w:rsidRPr="00907E79" w:rsidRDefault="71B01BA7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Alsós osztályfőnökök </w:t>
            </w:r>
          </w:p>
          <w:p w14:paraId="7B417230" w14:textId="0BAB55B6" w:rsidR="007F2249" w:rsidRPr="00907E79" w:rsidRDefault="007F224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</w:p>
          <w:p w14:paraId="5436D43D" w14:textId="2E18D278" w:rsidR="007F2249" w:rsidRPr="00907E79" w:rsidRDefault="07842D42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Juhász</w:t>
            </w:r>
            <w:r w:rsidR="44C7428B"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Péterné</w:t>
            </w:r>
          </w:p>
        </w:tc>
      </w:tr>
      <w:tr w:rsidR="007F2249" w:rsidRPr="00907E79" w14:paraId="7ACF9CE6" w14:textId="77777777" w:rsidTr="230BDAC4">
        <w:tc>
          <w:tcPr>
            <w:tcW w:w="629" w:type="dxa"/>
            <w:vAlign w:val="center"/>
          </w:tcPr>
          <w:p w14:paraId="55482F3C" w14:textId="75865D8B" w:rsidR="007F2249" w:rsidRPr="00907E79" w:rsidRDefault="4FE92FE7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160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7980CDB1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12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07D2C9BE" w14:textId="33CD5F27" w:rsidR="007F2249" w:rsidRPr="00907E79" w:rsidRDefault="454406B2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cs</w:t>
            </w:r>
            <w:proofErr w:type="spellEnd"/>
          </w:p>
        </w:tc>
        <w:tc>
          <w:tcPr>
            <w:tcW w:w="7095" w:type="dxa"/>
            <w:shd w:val="clear" w:color="auto" w:fill="auto"/>
            <w:vAlign w:val="center"/>
          </w:tcPr>
          <w:p w14:paraId="42F04F7D" w14:textId="614C69BB" w:rsidR="00771E80" w:rsidRPr="00907E79" w:rsidRDefault="21EB4365" w:rsidP="230BDAC4">
            <w:pPr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 xml:space="preserve">Tata </w:t>
            </w:r>
            <w:proofErr w:type="spellStart"/>
            <w:r w:rsidRPr="230BDAC4">
              <w:rPr>
                <w:rFonts w:asciiTheme="minorHAnsi" w:eastAsia="Times New Roman" w:hAnsiTheme="minorHAnsi" w:cstheme="minorBidi"/>
              </w:rPr>
              <w:t>Öveges</w:t>
            </w:r>
            <w:proofErr w:type="spellEnd"/>
            <w:r w:rsidRPr="230BDAC4">
              <w:rPr>
                <w:rFonts w:asciiTheme="minorHAnsi" w:eastAsia="Times New Roman" w:hAnsiTheme="minorHAnsi" w:cstheme="minorBidi"/>
              </w:rPr>
              <w:t xml:space="preserve"> program az Eötvös gimnáziumban</w:t>
            </w:r>
          </w:p>
          <w:p w14:paraId="53A6AD90" w14:textId="4B535189" w:rsidR="007F2249" w:rsidRPr="00907E79" w:rsidRDefault="2CBFA805" w:rsidP="230BDAC4">
            <w:pPr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Anyák napi műsorok alsósoknak</w:t>
            </w:r>
          </w:p>
          <w:p w14:paraId="537C3069" w14:textId="319469D4" w:rsidR="007F2249" w:rsidRPr="00907E79" w:rsidRDefault="6B06FE48" w:rsidP="230BDAC4">
            <w:pPr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8.</w:t>
            </w:r>
            <w:proofErr w:type="gramStart"/>
            <w:r w:rsidRPr="230BDAC4">
              <w:rPr>
                <w:rFonts w:asciiTheme="minorHAnsi" w:eastAsia="Times New Roman" w:hAnsiTheme="minorHAnsi" w:cstheme="minorBidi"/>
              </w:rPr>
              <w:t>a</w:t>
            </w:r>
            <w:proofErr w:type="gramEnd"/>
            <w:r w:rsidRPr="230BDAC4">
              <w:rPr>
                <w:rFonts w:asciiTheme="minorHAnsi" w:eastAsia="Times New Roman" w:hAnsiTheme="minorHAnsi" w:cstheme="minorBidi"/>
              </w:rPr>
              <w:t xml:space="preserve"> Országos kompetenciamérés a 8. évfolyamon </w:t>
            </w:r>
            <w:r w:rsidR="361F0798" w:rsidRPr="230BDAC4">
              <w:rPr>
                <w:rFonts w:asciiTheme="minorHAnsi" w:eastAsia="Times New Roman" w:hAnsiTheme="minorHAnsi" w:cstheme="minorBidi"/>
              </w:rPr>
              <w:t>(szövegértés + matematikai)</w:t>
            </w:r>
          </w:p>
        </w:tc>
        <w:tc>
          <w:tcPr>
            <w:tcW w:w="1835" w:type="dxa"/>
            <w:vAlign w:val="center"/>
          </w:tcPr>
          <w:p w14:paraId="258C3A1C" w14:textId="737F01E0" w:rsidR="007F2249" w:rsidRPr="00907E79" w:rsidRDefault="4AAC2D6E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Alsós osztályfőnökök</w:t>
            </w:r>
          </w:p>
          <w:p w14:paraId="075937F9" w14:textId="0201DCAE" w:rsidR="007F2249" w:rsidRPr="00907E79" w:rsidRDefault="007F224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</w:p>
        </w:tc>
      </w:tr>
      <w:tr w:rsidR="007F2249" w:rsidRPr="00907E79" w14:paraId="0C084379" w14:textId="77777777" w:rsidTr="230BDAC4">
        <w:tc>
          <w:tcPr>
            <w:tcW w:w="629" w:type="dxa"/>
            <w:vAlign w:val="center"/>
          </w:tcPr>
          <w:p w14:paraId="30FAE3EA" w14:textId="6C97D2AE" w:rsidR="007F2249" w:rsidRPr="00907E79" w:rsidRDefault="7096226E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161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302FF4D2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13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59E5E7A5" w14:textId="00C8F70F" w:rsidR="007F2249" w:rsidRPr="00907E79" w:rsidRDefault="4DB24065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p</w:t>
            </w:r>
          </w:p>
        </w:tc>
        <w:tc>
          <w:tcPr>
            <w:tcW w:w="7095" w:type="dxa"/>
            <w:shd w:val="clear" w:color="auto" w:fill="auto"/>
            <w:vAlign w:val="center"/>
          </w:tcPr>
          <w:p w14:paraId="67916BD0" w14:textId="77777777" w:rsidR="007F2249" w:rsidRPr="00907E79" w:rsidRDefault="2CBFA805" w:rsidP="230BDAC4">
            <w:pPr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Anyák napi műsorok alsósoknak</w:t>
            </w:r>
          </w:p>
        </w:tc>
        <w:tc>
          <w:tcPr>
            <w:tcW w:w="1835" w:type="dxa"/>
            <w:vAlign w:val="center"/>
          </w:tcPr>
          <w:p w14:paraId="51E2CB63" w14:textId="737F01E0" w:rsidR="007F2249" w:rsidRPr="00907E79" w:rsidRDefault="3BF43743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Alsós osztályfőnökök</w:t>
            </w:r>
          </w:p>
          <w:p w14:paraId="31282F13" w14:textId="76E0B8E0" w:rsidR="007F2249" w:rsidRPr="00907E79" w:rsidRDefault="007F224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</w:p>
        </w:tc>
      </w:tr>
      <w:tr w:rsidR="007F2249" w:rsidRPr="00907E79" w14:paraId="056DDF6F" w14:textId="77777777" w:rsidTr="230BDAC4">
        <w:tc>
          <w:tcPr>
            <w:tcW w:w="629" w:type="dxa"/>
            <w:shd w:val="clear" w:color="auto" w:fill="F2DBDB" w:themeFill="accent2" w:themeFillTint="33"/>
            <w:vAlign w:val="center"/>
          </w:tcPr>
          <w:p w14:paraId="77AF947F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570" w:type="dxa"/>
            <w:shd w:val="clear" w:color="auto" w:fill="F2DBDB" w:themeFill="accent2" w:themeFillTint="33"/>
            <w:vAlign w:val="center"/>
          </w:tcPr>
          <w:p w14:paraId="4193629D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14</w:t>
            </w:r>
          </w:p>
        </w:tc>
        <w:tc>
          <w:tcPr>
            <w:tcW w:w="555" w:type="dxa"/>
            <w:shd w:val="clear" w:color="auto" w:fill="F2DBDB" w:themeFill="accent2" w:themeFillTint="33"/>
            <w:vAlign w:val="center"/>
          </w:tcPr>
          <w:p w14:paraId="0C231C86" w14:textId="5E3F4A03" w:rsidR="007F2249" w:rsidRPr="00907E79" w:rsidRDefault="73DF308B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szo</w:t>
            </w:r>
            <w:proofErr w:type="spellEnd"/>
          </w:p>
        </w:tc>
        <w:tc>
          <w:tcPr>
            <w:tcW w:w="7095" w:type="dxa"/>
            <w:shd w:val="clear" w:color="auto" w:fill="F2DBDB" w:themeFill="accent2" w:themeFillTint="33"/>
            <w:vAlign w:val="center"/>
          </w:tcPr>
          <w:p w14:paraId="3BBB8EB5" w14:textId="20C4A316" w:rsidR="42D2B34C" w:rsidRDefault="42D2B34C" w:rsidP="0B1F1B83">
            <w:pPr>
              <w:jc w:val="center"/>
            </w:pPr>
            <w:r w:rsidRPr="0B1F1B83">
              <w:rPr>
                <w:rFonts w:ascii="Times New Roman" w:eastAsia="Times New Roman" w:hAnsi="Times New Roman" w:cs="Times New Roman"/>
                <w:sz w:val="24"/>
                <w:szCs w:val="24"/>
              </w:rPr>
              <w:t>Országos gyermekbajnokság U14 leány U1</w:t>
            </w:r>
            <w:r w:rsidR="78B9E519" w:rsidRPr="0B1F1B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B1F1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leány</w:t>
            </w:r>
          </w:p>
          <w:p w14:paraId="122E80F6" w14:textId="1E3C88BB" w:rsidR="007F2249" w:rsidRPr="00907E79" w:rsidRDefault="007F2249" w:rsidP="42D83ABB">
            <w:pPr>
              <w:jc w:val="center"/>
              <w:rPr>
                <w:rFonts w:asciiTheme="minorHAnsi" w:eastAsia="Times New Roman" w:hAnsiTheme="minorHAnsi" w:cstheme="minorBidi"/>
                <w:color w:val="FFC000"/>
              </w:rPr>
            </w:pPr>
          </w:p>
        </w:tc>
        <w:tc>
          <w:tcPr>
            <w:tcW w:w="1835" w:type="dxa"/>
            <w:shd w:val="clear" w:color="auto" w:fill="F2DBDB" w:themeFill="accent2" w:themeFillTint="33"/>
            <w:vAlign w:val="center"/>
          </w:tcPr>
          <w:p w14:paraId="77DAC0B6" w14:textId="18B643BC" w:rsidR="007F2249" w:rsidRPr="00907E79" w:rsidRDefault="58A5F8DB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Csapó Vanda</w:t>
            </w:r>
          </w:p>
        </w:tc>
      </w:tr>
      <w:tr w:rsidR="007F2249" w:rsidRPr="00907E79" w14:paraId="1781894D" w14:textId="77777777" w:rsidTr="230BDAC4">
        <w:tc>
          <w:tcPr>
            <w:tcW w:w="629" w:type="dxa"/>
            <w:shd w:val="clear" w:color="auto" w:fill="F2DBDB" w:themeFill="accent2" w:themeFillTint="33"/>
            <w:vAlign w:val="center"/>
          </w:tcPr>
          <w:p w14:paraId="38ECD459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570" w:type="dxa"/>
            <w:shd w:val="clear" w:color="auto" w:fill="F2DBDB" w:themeFill="accent2" w:themeFillTint="33"/>
            <w:vAlign w:val="center"/>
          </w:tcPr>
          <w:p w14:paraId="4774BB65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15</w:t>
            </w:r>
          </w:p>
        </w:tc>
        <w:tc>
          <w:tcPr>
            <w:tcW w:w="555" w:type="dxa"/>
            <w:shd w:val="clear" w:color="auto" w:fill="F2DBDB" w:themeFill="accent2" w:themeFillTint="33"/>
            <w:vAlign w:val="center"/>
          </w:tcPr>
          <w:p w14:paraId="5B8DE6BD" w14:textId="3746F25E" w:rsidR="007F2249" w:rsidRPr="00907E79" w:rsidRDefault="5051B79B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v</w:t>
            </w:r>
          </w:p>
        </w:tc>
        <w:tc>
          <w:tcPr>
            <w:tcW w:w="7095" w:type="dxa"/>
            <w:shd w:val="clear" w:color="auto" w:fill="F2DBDB" w:themeFill="accent2" w:themeFillTint="33"/>
            <w:vAlign w:val="center"/>
          </w:tcPr>
          <w:p w14:paraId="6EC59BF1" w14:textId="77777777" w:rsidR="007F2249" w:rsidRPr="00907E79" w:rsidRDefault="007F2249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1835" w:type="dxa"/>
            <w:shd w:val="clear" w:color="auto" w:fill="F2DBDB" w:themeFill="accent2" w:themeFillTint="33"/>
            <w:vAlign w:val="center"/>
          </w:tcPr>
          <w:p w14:paraId="66962885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1F497D"/>
              </w:rPr>
            </w:pPr>
          </w:p>
        </w:tc>
      </w:tr>
      <w:tr w:rsidR="007F2249" w:rsidRPr="00907E79" w14:paraId="0AF451DB" w14:textId="77777777" w:rsidTr="230BDAC4">
        <w:tc>
          <w:tcPr>
            <w:tcW w:w="629" w:type="dxa"/>
            <w:vAlign w:val="center"/>
          </w:tcPr>
          <w:p w14:paraId="569D64D9" w14:textId="1A1D453C" w:rsidR="007F2249" w:rsidRPr="00907E79" w:rsidRDefault="1763BF6F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162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7A60BCD5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16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5E7C7251" w14:textId="5C9A6AE5" w:rsidR="007F2249" w:rsidRPr="00907E79" w:rsidRDefault="5C049D4F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44B64509">
              <w:rPr>
                <w:rFonts w:asciiTheme="minorHAnsi" w:eastAsia="Times New Roman" w:hAnsiTheme="minorHAnsi" w:cstheme="minorBidi"/>
                <w:color w:val="FF0000"/>
              </w:rPr>
              <w:t>h</w:t>
            </w:r>
          </w:p>
        </w:tc>
        <w:tc>
          <w:tcPr>
            <w:tcW w:w="7095" w:type="dxa"/>
            <w:shd w:val="clear" w:color="auto" w:fill="auto"/>
            <w:vAlign w:val="center"/>
          </w:tcPr>
          <w:p w14:paraId="39E0584D" w14:textId="2ADF34BD" w:rsidR="007F2249" w:rsidRPr="00907E79" w:rsidRDefault="145E03A6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 xml:space="preserve">Alsós </w:t>
            </w:r>
            <w:proofErr w:type="gramStart"/>
            <w:r w:rsidRPr="230BDAC4">
              <w:rPr>
                <w:rFonts w:asciiTheme="minorHAnsi" w:eastAsia="Times New Roman" w:hAnsiTheme="minorHAnsi" w:cstheme="minorBidi"/>
              </w:rPr>
              <w:t>komplex</w:t>
            </w:r>
            <w:proofErr w:type="gramEnd"/>
            <w:r w:rsidRPr="230BDAC4">
              <w:rPr>
                <w:rFonts w:asciiTheme="minorHAnsi" w:eastAsia="Times New Roman" w:hAnsiTheme="minorHAnsi" w:cstheme="minorBidi"/>
              </w:rPr>
              <w:t xml:space="preserve"> verseny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0BB1A27E" w14:textId="5CD3F88C" w:rsidR="007F2249" w:rsidRPr="00907E79" w:rsidRDefault="145E03A6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Tvarosekné</w:t>
            </w:r>
            <w:proofErr w:type="spellEnd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</w:t>
            </w:r>
            <w:proofErr w:type="spellStart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Eipl</w:t>
            </w:r>
            <w:proofErr w:type="spellEnd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</w:t>
            </w:r>
            <w:proofErr w:type="spellStart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Timea</w:t>
            </w:r>
            <w:proofErr w:type="spellEnd"/>
          </w:p>
        </w:tc>
      </w:tr>
      <w:tr w:rsidR="007F2249" w:rsidRPr="00907E79" w14:paraId="28B19E65" w14:textId="77777777" w:rsidTr="230BDAC4">
        <w:tc>
          <w:tcPr>
            <w:tcW w:w="629" w:type="dxa"/>
            <w:vAlign w:val="center"/>
          </w:tcPr>
          <w:p w14:paraId="0F8B125C" w14:textId="05D45105" w:rsidR="007F2249" w:rsidRPr="00907E79" w:rsidRDefault="532E6EFB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163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693CE488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17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575D4651" w14:textId="56FAB7B6" w:rsidR="007F2249" w:rsidRPr="00907E79" w:rsidRDefault="0295B66F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k</w:t>
            </w:r>
          </w:p>
        </w:tc>
        <w:tc>
          <w:tcPr>
            <w:tcW w:w="7095" w:type="dxa"/>
            <w:shd w:val="clear" w:color="auto" w:fill="auto"/>
            <w:vAlign w:val="center"/>
          </w:tcPr>
          <w:p w14:paraId="09A495C4" w14:textId="77777777" w:rsidR="007F2249" w:rsidRPr="00907E79" w:rsidRDefault="00DF2785" w:rsidP="0B1F1B83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0B1F1B83">
              <w:rPr>
                <w:rFonts w:asciiTheme="minorHAnsi" w:eastAsia="Times New Roman" w:hAnsiTheme="minorHAnsi" w:cstheme="minorBidi"/>
              </w:rPr>
              <w:t>Energiasuli (Tatabánya) kezdete</w:t>
            </w:r>
          </w:p>
          <w:p w14:paraId="3DDA2EEB" w14:textId="5C5EA943" w:rsidR="00771E80" w:rsidRPr="00907E79" w:rsidRDefault="2CBFA805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 xml:space="preserve">Alsós </w:t>
            </w:r>
            <w:proofErr w:type="gramStart"/>
            <w:r w:rsidRPr="230BDAC4">
              <w:rPr>
                <w:rFonts w:asciiTheme="minorHAnsi" w:eastAsia="Times New Roman" w:hAnsiTheme="minorHAnsi" w:cstheme="minorBidi"/>
              </w:rPr>
              <w:t>komplex</w:t>
            </w:r>
            <w:proofErr w:type="gramEnd"/>
            <w:r w:rsidRPr="230BDAC4">
              <w:rPr>
                <w:rFonts w:asciiTheme="minorHAnsi" w:eastAsia="Times New Roman" w:hAnsiTheme="minorHAnsi" w:cstheme="minorBidi"/>
              </w:rPr>
              <w:t xml:space="preserve"> verseny</w:t>
            </w:r>
            <w:r w:rsidR="516813E3" w:rsidRPr="230BDAC4">
              <w:rPr>
                <w:rFonts w:asciiTheme="minorHAnsi" w:eastAsia="Times New Roman" w:hAnsiTheme="minorHAnsi" w:cstheme="minorBidi"/>
              </w:rPr>
              <w:t xml:space="preserve"> (környezetismeret, magyar nyelv, matematika)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58F448F4" w14:textId="41F52A94" w:rsidR="77937506" w:rsidRDefault="5025FD3F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Marxné</w:t>
            </w:r>
            <w:r w:rsidR="61F3201F"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</w:t>
            </w:r>
            <w:proofErr w:type="spellStart"/>
            <w:r w:rsidR="61F3201F" w:rsidRPr="230BDAC4">
              <w:rPr>
                <w:rFonts w:asciiTheme="minorHAnsi" w:eastAsia="Times New Roman" w:hAnsiTheme="minorHAnsi" w:cstheme="minorBidi"/>
                <w:i/>
                <w:iCs/>
              </w:rPr>
              <w:t>Benyőcs</w:t>
            </w:r>
            <w:proofErr w:type="spellEnd"/>
            <w:r w:rsidR="61F3201F"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Viktória Ilona</w:t>
            </w:r>
          </w:p>
          <w:p w14:paraId="7FF8AF17" w14:textId="67B31279" w:rsidR="007F2249" w:rsidRPr="00907E79" w:rsidRDefault="2CBFA805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Tvarosekné</w:t>
            </w:r>
            <w:proofErr w:type="spellEnd"/>
            <w:r w:rsidR="517C0BFF"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</w:t>
            </w:r>
            <w:proofErr w:type="spellStart"/>
            <w:r w:rsidR="517C0BFF" w:rsidRPr="230BDAC4">
              <w:rPr>
                <w:rFonts w:asciiTheme="minorHAnsi" w:eastAsia="Times New Roman" w:hAnsiTheme="minorHAnsi" w:cstheme="minorBidi"/>
                <w:i/>
                <w:iCs/>
              </w:rPr>
              <w:t>Eipl</w:t>
            </w:r>
            <w:proofErr w:type="spellEnd"/>
            <w:r w:rsidR="517C0BFF"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Tímea</w:t>
            </w:r>
          </w:p>
        </w:tc>
      </w:tr>
      <w:tr w:rsidR="007F2249" w:rsidRPr="00907E79" w14:paraId="05F9A6D8" w14:textId="77777777" w:rsidTr="230BDAC4">
        <w:tc>
          <w:tcPr>
            <w:tcW w:w="629" w:type="dxa"/>
            <w:vAlign w:val="center"/>
          </w:tcPr>
          <w:p w14:paraId="41C60458" w14:textId="77876A30" w:rsidR="007F2249" w:rsidRPr="00907E79" w:rsidRDefault="1476C2FA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lastRenderedPageBreak/>
              <w:t>164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1E57E82F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18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0E6B1147" w14:textId="13624A62" w:rsidR="007F2249" w:rsidRPr="00907E79" w:rsidRDefault="07361D0C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sze</w:t>
            </w:r>
            <w:proofErr w:type="spellEnd"/>
          </w:p>
        </w:tc>
        <w:tc>
          <w:tcPr>
            <w:tcW w:w="7095" w:type="dxa"/>
            <w:vAlign w:val="center"/>
          </w:tcPr>
          <w:p w14:paraId="4267F419" w14:textId="1DB05232" w:rsidR="007F2249" w:rsidRPr="00907E79" w:rsidRDefault="7A09B5CD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6.</w:t>
            </w:r>
            <w:proofErr w:type="gramStart"/>
            <w:r w:rsidRPr="230BDAC4">
              <w:rPr>
                <w:rFonts w:asciiTheme="minorHAnsi" w:eastAsia="Times New Roman" w:hAnsiTheme="minorHAnsi" w:cstheme="minorBidi"/>
              </w:rPr>
              <w:t>a</w:t>
            </w:r>
            <w:proofErr w:type="gramEnd"/>
            <w:r w:rsidR="36FE31AF" w:rsidRPr="230BDAC4">
              <w:rPr>
                <w:rFonts w:asciiTheme="minorHAnsi" w:eastAsia="Times New Roman" w:hAnsiTheme="minorHAnsi" w:cstheme="minorBidi"/>
              </w:rPr>
              <w:t xml:space="preserve"> Országos kompetenciamérés a 6. évfolyamon</w:t>
            </w:r>
            <w:r w:rsidR="038EEB7A" w:rsidRPr="230BDAC4">
              <w:rPr>
                <w:rFonts w:asciiTheme="minorHAnsi" w:eastAsia="Times New Roman" w:hAnsiTheme="minorHAnsi" w:cstheme="minorBidi"/>
              </w:rPr>
              <w:t xml:space="preserve"> (szövegértés + matematikai)</w:t>
            </w:r>
          </w:p>
        </w:tc>
        <w:tc>
          <w:tcPr>
            <w:tcW w:w="1835" w:type="dxa"/>
            <w:vAlign w:val="center"/>
          </w:tcPr>
          <w:p w14:paraId="3850C947" w14:textId="4EF99A6D" w:rsidR="007F2249" w:rsidRPr="00907E79" w:rsidRDefault="51010F5B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Árendásné</w:t>
            </w:r>
            <w:proofErr w:type="spellEnd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</w:t>
            </w:r>
            <w:proofErr w:type="gramStart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Huj</w:t>
            </w:r>
            <w:proofErr w:type="gramEnd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Katalin</w:t>
            </w:r>
          </w:p>
          <w:p w14:paraId="2307325F" w14:textId="4ACF616F" w:rsidR="007F2249" w:rsidRPr="00907E79" w:rsidRDefault="007F224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</w:p>
        </w:tc>
      </w:tr>
      <w:tr w:rsidR="007F2249" w:rsidRPr="00907E79" w14:paraId="354FE0DB" w14:textId="77777777" w:rsidTr="230BDAC4">
        <w:tc>
          <w:tcPr>
            <w:tcW w:w="629" w:type="dxa"/>
            <w:vAlign w:val="center"/>
          </w:tcPr>
          <w:p w14:paraId="313AE7F5" w14:textId="54F84E09" w:rsidR="007F2249" w:rsidRPr="00907E79" w:rsidRDefault="0363E41C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165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2CA99F4B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19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0F453B0B" w14:textId="7EB6B63A" w:rsidR="007F2249" w:rsidRPr="00907E79" w:rsidRDefault="3314ECB4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cs</w:t>
            </w:r>
            <w:proofErr w:type="spellEnd"/>
          </w:p>
        </w:tc>
        <w:tc>
          <w:tcPr>
            <w:tcW w:w="7095" w:type="dxa"/>
            <w:vAlign w:val="center"/>
          </w:tcPr>
          <w:p w14:paraId="4756874B" w14:textId="0CAD97FF" w:rsidR="007F2249" w:rsidRPr="00907E79" w:rsidRDefault="3512E264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6</w:t>
            </w:r>
            <w:proofErr w:type="gramStart"/>
            <w:r w:rsidRPr="230BDAC4">
              <w:rPr>
                <w:rFonts w:asciiTheme="minorHAnsi" w:eastAsia="Times New Roman" w:hAnsiTheme="minorHAnsi" w:cstheme="minorBidi"/>
              </w:rPr>
              <w:t>.b</w:t>
            </w:r>
            <w:proofErr w:type="gramEnd"/>
            <w:r w:rsidRPr="230BDAC4">
              <w:rPr>
                <w:rFonts w:asciiTheme="minorHAnsi" w:eastAsia="Times New Roman" w:hAnsiTheme="minorHAnsi" w:cstheme="minorBidi"/>
              </w:rPr>
              <w:t xml:space="preserve"> Országos kompetenciamérés a 6. évfolyamon</w:t>
            </w:r>
            <w:r w:rsidR="698246B6" w:rsidRPr="230BDAC4">
              <w:rPr>
                <w:rFonts w:asciiTheme="minorHAnsi" w:eastAsia="Times New Roman" w:hAnsiTheme="minorHAnsi" w:cstheme="minorBidi"/>
              </w:rPr>
              <w:t xml:space="preserve"> (szövegértés + matematikai)</w:t>
            </w:r>
          </w:p>
        </w:tc>
        <w:tc>
          <w:tcPr>
            <w:tcW w:w="1835" w:type="dxa"/>
            <w:vAlign w:val="center"/>
          </w:tcPr>
          <w:p w14:paraId="76D0AB77" w14:textId="545901A2" w:rsidR="007F2249" w:rsidRPr="00907E79" w:rsidRDefault="007F2249" w:rsidP="0B1F1B83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</w:p>
        </w:tc>
      </w:tr>
      <w:tr w:rsidR="007F2249" w:rsidRPr="00907E79" w14:paraId="5FBD52BD" w14:textId="77777777" w:rsidTr="230BDAC4">
        <w:tc>
          <w:tcPr>
            <w:tcW w:w="629" w:type="dxa"/>
            <w:vAlign w:val="center"/>
          </w:tcPr>
          <w:p w14:paraId="168F65D8" w14:textId="4BF5B252" w:rsidR="007F2249" w:rsidRPr="00907E79" w:rsidRDefault="76E08527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166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56DB5022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20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465B979A" w14:textId="0B883E65" w:rsidR="007F2249" w:rsidRPr="00907E79" w:rsidRDefault="73AF2E4E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p</w:t>
            </w:r>
          </w:p>
        </w:tc>
        <w:tc>
          <w:tcPr>
            <w:tcW w:w="7095" w:type="dxa"/>
            <w:vAlign w:val="center"/>
          </w:tcPr>
          <w:p w14:paraId="36E68B19" w14:textId="0DA4B7FF" w:rsidR="007F2249" w:rsidRPr="00907E79" w:rsidRDefault="00DF2785" w:rsidP="0B1F1B83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0B1F1B83">
              <w:rPr>
                <w:rFonts w:asciiTheme="minorHAnsi" w:eastAsia="Times New Roman" w:hAnsiTheme="minorHAnsi" w:cstheme="minorBidi"/>
              </w:rPr>
              <w:t xml:space="preserve">K&amp;H vigyázz, kész, pénz! </w:t>
            </w:r>
            <w:r w:rsidR="54239F66" w:rsidRPr="0B1F1B83">
              <w:rPr>
                <w:rFonts w:asciiTheme="minorHAnsi" w:eastAsia="Times New Roman" w:hAnsiTheme="minorHAnsi" w:cstheme="minorBidi"/>
              </w:rPr>
              <w:t>V</w:t>
            </w:r>
            <w:r w:rsidRPr="0B1F1B83">
              <w:rPr>
                <w:rFonts w:asciiTheme="minorHAnsi" w:eastAsia="Times New Roman" w:hAnsiTheme="minorHAnsi" w:cstheme="minorBidi"/>
              </w:rPr>
              <w:t>etélkedő</w:t>
            </w:r>
          </w:p>
          <w:p w14:paraId="03F6ACF6" w14:textId="0BE201A3" w:rsidR="007F2249" w:rsidRPr="00907E79" w:rsidRDefault="007F2249" w:rsidP="0B1F1B83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</w:p>
          <w:p w14:paraId="282F8747" w14:textId="77777777" w:rsidR="007F2249" w:rsidRPr="00907E79" w:rsidRDefault="645E2AA0" w:rsidP="0B1F1B83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C000"/>
              </w:rPr>
            </w:pPr>
            <w:r w:rsidRPr="0B1F1B83">
              <w:rPr>
                <w:rFonts w:asciiTheme="minorHAnsi" w:eastAsia="Times New Roman" w:hAnsiTheme="minorHAnsi" w:cstheme="minorBidi"/>
              </w:rPr>
              <w:t>Budapest-Országos szavalóverseny döntő</w:t>
            </w:r>
          </w:p>
          <w:p w14:paraId="3DD8D5ED" w14:textId="4D1EAE89" w:rsidR="007F2249" w:rsidRPr="00907E79" w:rsidRDefault="007F2249" w:rsidP="0B1F1B83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</w:p>
        </w:tc>
        <w:tc>
          <w:tcPr>
            <w:tcW w:w="1835" w:type="dxa"/>
            <w:vAlign w:val="center"/>
          </w:tcPr>
          <w:p w14:paraId="469A5BFE" w14:textId="3D74CB3C" w:rsidR="007F2249" w:rsidRPr="00907E79" w:rsidRDefault="6E009271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Marxné</w:t>
            </w:r>
            <w:r w:rsidR="18F3A1D7"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</w:t>
            </w:r>
            <w:proofErr w:type="spellStart"/>
            <w:r w:rsidR="387E4173" w:rsidRPr="230BDAC4">
              <w:rPr>
                <w:rFonts w:asciiTheme="minorHAnsi" w:eastAsia="Times New Roman" w:hAnsiTheme="minorHAnsi" w:cstheme="minorBidi"/>
                <w:i/>
                <w:iCs/>
              </w:rPr>
              <w:t>Benyőcs</w:t>
            </w:r>
            <w:proofErr w:type="spellEnd"/>
            <w:r w:rsidR="387E4173"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Viktória Ilona</w:t>
            </w:r>
          </w:p>
          <w:p w14:paraId="460FA7C8" w14:textId="3B6AA023" w:rsidR="007F2249" w:rsidRPr="00907E79" w:rsidRDefault="18F3A1D7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Schneiderné</w:t>
            </w:r>
            <w:r w:rsidR="736C4E94"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</w:t>
            </w:r>
            <w:proofErr w:type="spellStart"/>
            <w:r w:rsidR="736C4E94" w:rsidRPr="230BDAC4">
              <w:rPr>
                <w:rFonts w:asciiTheme="minorHAnsi" w:eastAsia="Times New Roman" w:hAnsiTheme="minorHAnsi" w:cstheme="minorBidi"/>
                <w:i/>
                <w:iCs/>
              </w:rPr>
              <w:t>Bachmann</w:t>
            </w:r>
            <w:proofErr w:type="spellEnd"/>
            <w:r w:rsidR="736C4E94"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Ágnes</w:t>
            </w:r>
          </w:p>
        </w:tc>
      </w:tr>
      <w:tr w:rsidR="007F2249" w:rsidRPr="00907E79" w14:paraId="3B3468C9" w14:textId="77777777" w:rsidTr="230BDAC4">
        <w:tc>
          <w:tcPr>
            <w:tcW w:w="629" w:type="dxa"/>
            <w:shd w:val="clear" w:color="auto" w:fill="F2DBDB" w:themeFill="accent2" w:themeFillTint="33"/>
            <w:vAlign w:val="center"/>
          </w:tcPr>
          <w:p w14:paraId="76A5953D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570" w:type="dxa"/>
            <w:shd w:val="clear" w:color="auto" w:fill="F2DBDB" w:themeFill="accent2" w:themeFillTint="33"/>
            <w:vAlign w:val="center"/>
          </w:tcPr>
          <w:p w14:paraId="3ABEB53C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21</w:t>
            </w:r>
          </w:p>
        </w:tc>
        <w:tc>
          <w:tcPr>
            <w:tcW w:w="555" w:type="dxa"/>
            <w:shd w:val="clear" w:color="auto" w:fill="F2DBDB" w:themeFill="accent2" w:themeFillTint="33"/>
            <w:vAlign w:val="center"/>
          </w:tcPr>
          <w:p w14:paraId="0F81A5E9" w14:textId="0AF8FB59" w:rsidR="007F2249" w:rsidRPr="00907E79" w:rsidRDefault="4C71A562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szo</w:t>
            </w:r>
            <w:proofErr w:type="spellEnd"/>
          </w:p>
        </w:tc>
        <w:tc>
          <w:tcPr>
            <w:tcW w:w="7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471D2" w14:textId="0582A937" w:rsidR="007F2249" w:rsidRPr="00907E79" w:rsidRDefault="007F2249" w:rsidP="0B1F1B83">
            <w:pPr>
              <w:spacing w:before="240" w:after="0"/>
              <w:jc w:val="center"/>
              <w:rPr>
                <w:rFonts w:asciiTheme="minorHAnsi" w:eastAsia="Times New Roman" w:hAnsiTheme="minorHAnsi" w:cstheme="minorBidi"/>
              </w:rPr>
            </w:pPr>
          </w:p>
        </w:tc>
        <w:tc>
          <w:tcPr>
            <w:tcW w:w="1835" w:type="dxa"/>
            <w:shd w:val="clear" w:color="auto" w:fill="F2DBDB" w:themeFill="accent2" w:themeFillTint="33"/>
            <w:vAlign w:val="center"/>
          </w:tcPr>
          <w:p w14:paraId="3C07BD89" w14:textId="77777777" w:rsidR="007F2249" w:rsidRPr="00907E79" w:rsidRDefault="007F2249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</w:p>
        </w:tc>
      </w:tr>
      <w:tr w:rsidR="007F2249" w:rsidRPr="00907E79" w14:paraId="1ACCE2E2" w14:textId="77777777" w:rsidTr="230BDAC4">
        <w:tc>
          <w:tcPr>
            <w:tcW w:w="629" w:type="dxa"/>
            <w:shd w:val="clear" w:color="auto" w:fill="F2DBDB" w:themeFill="accent2" w:themeFillTint="33"/>
            <w:vAlign w:val="center"/>
          </w:tcPr>
          <w:p w14:paraId="63FE3489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570" w:type="dxa"/>
            <w:shd w:val="clear" w:color="auto" w:fill="F2DBDB" w:themeFill="accent2" w:themeFillTint="33"/>
            <w:vAlign w:val="center"/>
          </w:tcPr>
          <w:p w14:paraId="36DB7702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22</w:t>
            </w:r>
          </w:p>
        </w:tc>
        <w:tc>
          <w:tcPr>
            <w:tcW w:w="555" w:type="dxa"/>
            <w:shd w:val="clear" w:color="auto" w:fill="F2DBDB" w:themeFill="accent2" w:themeFillTint="33"/>
            <w:vAlign w:val="center"/>
          </w:tcPr>
          <w:p w14:paraId="083AE824" w14:textId="47C8BDB6" w:rsidR="007F2249" w:rsidRPr="00907E79" w:rsidRDefault="080DEB45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v</w:t>
            </w:r>
          </w:p>
        </w:tc>
        <w:tc>
          <w:tcPr>
            <w:tcW w:w="7095" w:type="dxa"/>
            <w:shd w:val="clear" w:color="auto" w:fill="F2DBDB" w:themeFill="accent2" w:themeFillTint="33"/>
            <w:vAlign w:val="center"/>
          </w:tcPr>
          <w:p w14:paraId="52B8818E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5" w:type="dxa"/>
            <w:shd w:val="clear" w:color="auto" w:fill="F2DBDB" w:themeFill="accent2" w:themeFillTint="33"/>
            <w:vAlign w:val="center"/>
          </w:tcPr>
          <w:p w14:paraId="2A3FBCD1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</w:rPr>
            </w:pPr>
          </w:p>
        </w:tc>
      </w:tr>
      <w:tr w:rsidR="007F2249" w:rsidRPr="00907E79" w14:paraId="4FC0F4DF" w14:textId="77777777" w:rsidTr="230BDAC4">
        <w:tc>
          <w:tcPr>
            <w:tcW w:w="629" w:type="dxa"/>
            <w:vAlign w:val="center"/>
          </w:tcPr>
          <w:p w14:paraId="7EB1873D" w14:textId="542DE052" w:rsidR="007F2249" w:rsidRPr="00907E79" w:rsidRDefault="6356AC52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167</w:t>
            </w:r>
          </w:p>
        </w:tc>
        <w:tc>
          <w:tcPr>
            <w:tcW w:w="570" w:type="dxa"/>
            <w:vAlign w:val="center"/>
          </w:tcPr>
          <w:p w14:paraId="1F84ED27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23</w:t>
            </w:r>
          </w:p>
        </w:tc>
        <w:tc>
          <w:tcPr>
            <w:tcW w:w="555" w:type="dxa"/>
            <w:vAlign w:val="center"/>
          </w:tcPr>
          <w:p w14:paraId="60310CA5" w14:textId="7804DB41" w:rsidR="007F2249" w:rsidRPr="00907E79" w:rsidRDefault="0F4B898D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44B64509">
              <w:rPr>
                <w:rFonts w:asciiTheme="minorHAnsi" w:eastAsia="Times New Roman" w:hAnsiTheme="minorHAnsi" w:cstheme="minorBidi"/>
                <w:color w:val="FF0000"/>
              </w:rPr>
              <w:t>h</w:t>
            </w:r>
          </w:p>
        </w:tc>
        <w:tc>
          <w:tcPr>
            <w:tcW w:w="7095" w:type="dxa"/>
            <w:vAlign w:val="center"/>
          </w:tcPr>
          <w:p w14:paraId="7CD71163" w14:textId="77777777" w:rsidR="007F2249" w:rsidRPr="00907E79" w:rsidRDefault="374D2C71" w:rsidP="0B1F1B83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1EC42A7E">
              <w:rPr>
                <w:rFonts w:asciiTheme="minorHAnsi" w:eastAsia="Times New Roman" w:hAnsiTheme="minorHAnsi" w:cstheme="minorBidi"/>
              </w:rPr>
              <w:t>Szezonzáró kézilabda kupa Tarján fiú-lány</w:t>
            </w:r>
          </w:p>
          <w:p w14:paraId="5435A939" w14:textId="3AA11BAE" w:rsidR="39F528F4" w:rsidRDefault="39F528F4" w:rsidP="1EC42A7E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1EC42A7E">
              <w:rPr>
                <w:rFonts w:asciiTheme="minorHAnsi" w:eastAsia="Times New Roman" w:hAnsiTheme="minorHAnsi" w:cstheme="minorBidi"/>
              </w:rPr>
              <w:t xml:space="preserve">A </w:t>
            </w:r>
            <w:proofErr w:type="spellStart"/>
            <w:r w:rsidRPr="1EC42A7E">
              <w:rPr>
                <w:rFonts w:asciiTheme="minorHAnsi" w:eastAsia="Times New Roman" w:hAnsiTheme="minorHAnsi" w:cstheme="minorBidi"/>
              </w:rPr>
              <w:t>biodiverzitás</w:t>
            </w:r>
            <w:proofErr w:type="spellEnd"/>
            <w:r w:rsidRPr="1EC42A7E">
              <w:rPr>
                <w:rFonts w:asciiTheme="minorHAnsi" w:eastAsia="Times New Roman" w:hAnsiTheme="minorHAnsi" w:cstheme="minorBidi"/>
              </w:rPr>
              <w:t xml:space="preserve"> </w:t>
            </w:r>
            <w:proofErr w:type="gramStart"/>
            <w:r w:rsidRPr="1EC42A7E">
              <w:rPr>
                <w:rFonts w:asciiTheme="minorHAnsi" w:eastAsia="Times New Roman" w:hAnsiTheme="minorHAnsi" w:cstheme="minorBidi"/>
              </w:rPr>
              <w:t>védelmének napja</w:t>
            </w:r>
            <w:proofErr w:type="gramEnd"/>
          </w:p>
          <w:p w14:paraId="4A4A9837" w14:textId="26FBE1A0" w:rsidR="007F2249" w:rsidRPr="00907E79" w:rsidRDefault="007F2249" w:rsidP="0B1F1B83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</w:p>
        </w:tc>
        <w:tc>
          <w:tcPr>
            <w:tcW w:w="1835" w:type="dxa"/>
            <w:vAlign w:val="center"/>
          </w:tcPr>
          <w:p w14:paraId="02F9DFAE" w14:textId="5A11033C" w:rsidR="0CD4C350" w:rsidRDefault="0CD4C350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Csapó Vanda</w:t>
            </w:r>
          </w:p>
          <w:p w14:paraId="5624F43B" w14:textId="767E38CD" w:rsidR="007F2249" w:rsidRPr="00907E79" w:rsidRDefault="62D84633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Juhász</w:t>
            </w:r>
            <w:r w:rsidR="1B181BAB"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Péterné</w:t>
            </w:r>
            <w:r w:rsidRPr="230BDAC4">
              <w:rPr>
                <w:rFonts w:asciiTheme="minorHAnsi" w:eastAsia="Times New Roman" w:hAnsiTheme="minorHAnsi" w:cstheme="minorBidi"/>
              </w:rPr>
              <w:t xml:space="preserve">  </w:t>
            </w: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                        </w:t>
            </w:r>
          </w:p>
        </w:tc>
      </w:tr>
      <w:tr w:rsidR="007F2249" w:rsidRPr="00907E79" w14:paraId="175478E4" w14:textId="77777777" w:rsidTr="230BDAC4">
        <w:tc>
          <w:tcPr>
            <w:tcW w:w="629" w:type="dxa"/>
            <w:vAlign w:val="center"/>
          </w:tcPr>
          <w:p w14:paraId="2A9F3CD3" w14:textId="6D7E611F" w:rsidR="007F2249" w:rsidRPr="00907E79" w:rsidRDefault="426E30E5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168</w:t>
            </w:r>
          </w:p>
        </w:tc>
        <w:tc>
          <w:tcPr>
            <w:tcW w:w="570" w:type="dxa"/>
            <w:vAlign w:val="center"/>
          </w:tcPr>
          <w:p w14:paraId="68AE7C37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24</w:t>
            </w:r>
          </w:p>
        </w:tc>
        <w:tc>
          <w:tcPr>
            <w:tcW w:w="555" w:type="dxa"/>
            <w:vAlign w:val="center"/>
          </w:tcPr>
          <w:p w14:paraId="73B7FDC0" w14:textId="5AA989DB" w:rsidR="007F2249" w:rsidRPr="00907E79" w:rsidRDefault="40A991BF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k</w:t>
            </w:r>
          </w:p>
        </w:tc>
        <w:tc>
          <w:tcPr>
            <w:tcW w:w="7095" w:type="dxa"/>
            <w:vAlign w:val="center"/>
          </w:tcPr>
          <w:p w14:paraId="6C71870F" w14:textId="7EA031A2" w:rsidR="007F2249" w:rsidRPr="00907E79" w:rsidRDefault="0C9D8205" w:rsidP="0B1F1B83">
            <w:pPr>
              <w:spacing w:after="0" w:line="240" w:lineRule="auto"/>
              <w:jc w:val="center"/>
            </w:pPr>
            <w:r w:rsidRPr="0B1F1B83">
              <w:rPr>
                <w:rFonts w:ascii="Times New Roman" w:eastAsia="Times New Roman" w:hAnsi="Times New Roman" w:cs="Times New Roman"/>
                <w:sz w:val="24"/>
                <w:szCs w:val="24"/>
              </w:rPr>
              <w:t>Nemzeti parkok napja</w:t>
            </w:r>
          </w:p>
        </w:tc>
        <w:tc>
          <w:tcPr>
            <w:tcW w:w="1835" w:type="dxa"/>
            <w:vAlign w:val="center"/>
          </w:tcPr>
          <w:p w14:paraId="4FCBB950" w14:textId="6470E3AF" w:rsidR="007F2249" w:rsidRPr="00907E79" w:rsidRDefault="3CE85DC2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Juhász Péterné</w:t>
            </w:r>
          </w:p>
          <w:p w14:paraId="7C11E962" w14:textId="4D61C704" w:rsidR="007F2249" w:rsidRPr="00907E79" w:rsidRDefault="3CE85DC2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Kovács Tünde</w:t>
            </w:r>
          </w:p>
        </w:tc>
      </w:tr>
      <w:tr w:rsidR="007F2249" w:rsidRPr="00907E79" w14:paraId="4B445558" w14:textId="77777777" w:rsidTr="230BDAC4">
        <w:tc>
          <w:tcPr>
            <w:tcW w:w="629" w:type="dxa"/>
            <w:vAlign w:val="center"/>
          </w:tcPr>
          <w:p w14:paraId="575AB783" w14:textId="22AEE9D3" w:rsidR="007F2249" w:rsidRPr="00907E79" w:rsidRDefault="61091212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169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3F7A3822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25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1A1D324E" w14:textId="024E8E82" w:rsidR="007F2249" w:rsidRPr="00907E79" w:rsidRDefault="08677634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sze</w:t>
            </w:r>
            <w:proofErr w:type="spellEnd"/>
          </w:p>
        </w:tc>
        <w:tc>
          <w:tcPr>
            <w:tcW w:w="7095" w:type="dxa"/>
            <w:vAlign w:val="center"/>
          </w:tcPr>
          <w:p w14:paraId="4DA04403" w14:textId="371BFDDD" w:rsidR="007F2249" w:rsidRPr="00907E79" w:rsidRDefault="2AD3CD27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6</w:t>
            </w:r>
            <w:proofErr w:type="gramStart"/>
            <w:r w:rsidRPr="230BDAC4">
              <w:rPr>
                <w:rFonts w:asciiTheme="minorHAnsi" w:eastAsia="Times New Roman" w:hAnsiTheme="minorHAnsi" w:cstheme="minorBidi"/>
              </w:rPr>
              <w:t>.</w:t>
            </w:r>
            <w:r w:rsidR="2CB2DD47" w:rsidRPr="230BDAC4">
              <w:rPr>
                <w:rFonts w:asciiTheme="minorHAnsi" w:eastAsia="Times New Roman" w:hAnsiTheme="minorHAnsi" w:cstheme="minorBidi"/>
              </w:rPr>
              <w:t>b</w:t>
            </w:r>
            <w:proofErr w:type="gramEnd"/>
            <w:r w:rsidRPr="230BDAC4">
              <w:rPr>
                <w:rFonts w:asciiTheme="minorHAnsi" w:eastAsia="Times New Roman" w:hAnsiTheme="minorHAnsi" w:cstheme="minorBidi"/>
              </w:rPr>
              <w:t xml:space="preserve"> Országos kompetenciamérés a 6. évfolyamon</w:t>
            </w:r>
            <w:r w:rsidR="52C2F5AD" w:rsidRPr="230BDAC4">
              <w:rPr>
                <w:rFonts w:asciiTheme="minorHAnsi" w:eastAsia="Times New Roman" w:hAnsiTheme="minorHAnsi" w:cstheme="minorBidi"/>
              </w:rPr>
              <w:t xml:space="preserve"> (természettudományos + nyelvi)</w:t>
            </w:r>
          </w:p>
        </w:tc>
        <w:tc>
          <w:tcPr>
            <w:tcW w:w="1835" w:type="dxa"/>
            <w:vAlign w:val="center"/>
          </w:tcPr>
          <w:p w14:paraId="215731F5" w14:textId="46870C95" w:rsidR="007F2249" w:rsidRPr="00907E79" w:rsidRDefault="007F2249" w:rsidP="1EC42A7E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</w:p>
        </w:tc>
      </w:tr>
      <w:tr w:rsidR="007F2249" w:rsidRPr="00907E79" w14:paraId="490DBFBD" w14:textId="77777777" w:rsidTr="230BDAC4">
        <w:tc>
          <w:tcPr>
            <w:tcW w:w="629" w:type="dxa"/>
            <w:vAlign w:val="center"/>
          </w:tcPr>
          <w:p w14:paraId="246C2908" w14:textId="69F04BBB" w:rsidR="007F2249" w:rsidRPr="00907E79" w:rsidRDefault="6C415BA6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170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7141D89B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26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7AA4231B" w14:textId="712DDAAC" w:rsidR="007F2249" w:rsidRPr="00907E79" w:rsidRDefault="7680692C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cs</w:t>
            </w:r>
            <w:proofErr w:type="spellEnd"/>
          </w:p>
        </w:tc>
        <w:tc>
          <w:tcPr>
            <w:tcW w:w="7095" w:type="dxa"/>
            <w:vAlign w:val="center"/>
          </w:tcPr>
          <w:p w14:paraId="6FDC0DB0" w14:textId="092E6F52" w:rsidR="007F2249" w:rsidRPr="00907E79" w:rsidRDefault="0F3F43E4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6.</w:t>
            </w:r>
            <w:proofErr w:type="gramStart"/>
            <w:r w:rsidRPr="230BDAC4">
              <w:rPr>
                <w:rFonts w:asciiTheme="minorHAnsi" w:eastAsia="Times New Roman" w:hAnsiTheme="minorHAnsi" w:cstheme="minorBidi"/>
              </w:rPr>
              <w:t>a</w:t>
            </w:r>
            <w:proofErr w:type="gramEnd"/>
            <w:r w:rsidRPr="230BDAC4">
              <w:rPr>
                <w:rFonts w:asciiTheme="minorHAnsi" w:eastAsia="Times New Roman" w:hAnsiTheme="minorHAnsi" w:cstheme="minorBidi"/>
              </w:rPr>
              <w:t xml:space="preserve"> Országos kompetenciamérés a 6. évfolyamon</w:t>
            </w:r>
            <w:r w:rsidR="3CF80547" w:rsidRPr="230BDAC4">
              <w:rPr>
                <w:rFonts w:asciiTheme="minorHAnsi" w:eastAsia="Times New Roman" w:hAnsiTheme="minorHAnsi" w:cstheme="minorBidi"/>
              </w:rPr>
              <w:t xml:space="preserve"> (természettudományos + nyelvi)</w:t>
            </w:r>
          </w:p>
        </w:tc>
        <w:tc>
          <w:tcPr>
            <w:tcW w:w="1835" w:type="dxa"/>
            <w:vAlign w:val="center"/>
          </w:tcPr>
          <w:p w14:paraId="1AA19132" w14:textId="77777777" w:rsidR="007F2249" w:rsidRPr="00907E79" w:rsidRDefault="007F2249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</w:p>
        </w:tc>
      </w:tr>
      <w:tr w:rsidR="007F2249" w:rsidRPr="00907E79" w14:paraId="36008471" w14:textId="77777777" w:rsidTr="230BDAC4">
        <w:tc>
          <w:tcPr>
            <w:tcW w:w="629" w:type="dxa"/>
            <w:vAlign w:val="center"/>
          </w:tcPr>
          <w:p w14:paraId="5BC88503" w14:textId="4E6E759A" w:rsidR="007F2249" w:rsidRPr="00907E79" w:rsidRDefault="4E361811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171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2E41F573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27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03027125" w14:textId="6AF0667A" w:rsidR="007F2249" w:rsidRPr="00907E79" w:rsidRDefault="4C4EAD82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p</w:t>
            </w:r>
          </w:p>
        </w:tc>
        <w:tc>
          <w:tcPr>
            <w:tcW w:w="7095" w:type="dxa"/>
            <w:vAlign w:val="center"/>
          </w:tcPr>
          <w:p w14:paraId="5775F54F" w14:textId="1EACB1AB" w:rsidR="007F2249" w:rsidRPr="00907E79" w:rsidRDefault="102A4FE7" w:rsidP="0B1F1B83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C000"/>
              </w:rPr>
            </w:pPr>
            <w:r w:rsidRPr="0B1F1B83">
              <w:rPr>
                <w:rFonts w:asciiTheme="minorHAnsi" w:eastAsia="Times New Roman" w:hAnsiTheme="minorHAnsi" w:cstheme="minorBidi"/>
              </w:rPr>
              <w:t>A fizikai állapot- és edzettség vizsgálat eredményeinek az informatikai rendszerbe történő feltöltésének határnapja (Netfit)</w:t>
            </w:r>
          </w:p>
        </w:tc>
        <w:tc>
          <w:tcPr>
            <w:tcW w:w="1835" w:type="dxa"/>
            <w:vAlign w:val="center"/>
          </w:tcPr>
          <w:p w14:paraId="6F6C9D5F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</w:rPr>
            </w:pPr>
          </w:p>
        </w:tc>
      </w:tr>
      <w:tr w:rsidR="007F2249" w:rsidRPr="00907E79" w14:paraId="287716C4" w14:textId="77777777" w:rsidTr="230BDAC4">
        <w:tc>
          <w:tcPr>
            <w:tcW w:w="629" w:type="dxa"/>
            <w:shd w:val="clear" w:color="auto" w:fill="F2DBDB" w:themeFill="accent2" w:themeFillTint="33"/>
            <w:vAlign w:val="center"/>
          </w:tcPr>
          <w:p w14:paraId="3A3644DA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570" w:type="dxa"/>
            <w:shd w:val="clear" w:color="auto" w:fill="F2DBDB" w:themeFill="accent2" w:themeFillTint="33"/>
            <w:vAlign w:val="center"/>
          </w:tcPr>
          <w:p w14:paraId="49016C6C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28</w:t>
            </w:r>
          </w:p>
        </w:tc>
        <w:tc>
          <w:tcPr>
            <w:tcW w:w="555" w:type="dxa"/>
            <w:shd w:val="clear" w:color="auto" w:fill="F2DBDB" w:themeFill="accent2" w:themeFillTint="33"/>
            <w:vAlign w:val="center"/>
          </w:tcPr>
          <w:p w14:paraId="321171E0" w14:textId="1AC821D2" w:rsidR="007F2249" w:rsidRPr="00907E79" w:rsidRDefault="32DD5CCF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szo</w:t>
            </w:r>
            <w:proofErr w:type="spellEnd"/>
          </w:p>
        </w:tc>
        <w:tc>
          <w:tcPr>
            <w:tcW w:w="7095" w:type="dxa"/>
            <w:shd w:val="clear" w:color="auto" w:fill="F2DBDB" w:themeFill="accent2" w:themeFillTint="33"/>
            <w:vAlign w:val="center"/>
          </w:tcPr>
          <w:p w14:paraId="37F6E975" w14:textId="7C8C25BC" w:rsidR="004832B9" w:rsidRPr="00907E79" w:rsidRDefault="004832B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</w:p>
        </w:tc>
        <w:tc>
          <w:tcPr>
            <w:tcW w:w="1835" w:type="dxa"/>
            <w:shd w:val="clear" w:color="auto" w:fill="F2DBDB" w:themeFill="accent2" w:themeFillTint="33"/>
            <w:vAlign w:val="center"/>
          </w:tcPr>
          <w:p w14:paraId="3B4902DB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</w:rPr>
            </w:pPr>
          </w:p>
        </w:tc>
      </w:tr>
      <w:tr w:rsidR="007F2249" w:rsidRPr="00907E79" w14:paraId="74BE9DDF" w14:textId="77777777" w:rsidTr="230BDAC4">
        <w:tc>
          <w:tcPr>
            <w:tcW w:w="629" w:type="dxa"/>
            <w:shd w:val="clear" w:color="auto" w:fill="F2DBDB" w:themeFill="accent2" w:themeFillTint="33"/>
            <w:vAlign w:val="center"/>
          </w:tcPr>
          <w:p w14:paraId="32842F1D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570" w:type="dxa"/>
            <w:shd w:val="clear" w:color="auto" w:fill="F2DBDB" w:themeFill="accent2" w:themeFillTint="33"/>
            <w:vAlign w:val="center"/>
          </w:tcPr>
          <w:p w14:paraId="36B0B075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29</w:t>
            </w:r>
          </w:p>
        </w:tc>
        <w:tc>
          <w:tcPr>
            <w:tcW w:w="555" w:type="dxa"/>
            <w:shd w:val="clear" w:color="auto" w:fill="F2DBDB" w:themeFill="accent2" w:themeFillTint="33"/>
            <w:vAlign w:val="center"/>
          </w:tcPr>
          <w:p w14:paraId="518A61F0" w14:textId="57B64450" w:rsidR="007F2249" w:rsidRPr="00907E79" w:rsidRDefault="090024EF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v</w:t>
            </w:r>
          </w:p>
        </w:tc>
        <w:tc>
          <w:tcPr>
            <w:tcW w:w="7095" w:type="dxa"/>
            <w:shd w:val="clear" w:color="auto" w:fill="F2DBDB" w:themeFill="accent2" w:themeFillTint="33"/>
            <w:vAlign w:val="center"/>
          </w:tcPr>
          <w:p w14:paraId="711CDE5E" w14:textId="77777777" w:rsidR="007F2249" w:rsidRPr="00907E79" w:rsidRDefault="007F224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</w:p>
        </w:tc>
        <w:tc>
          <w:tcPr>
            <w:tcW w:w="1835" w:type="dxa"/>
            <w:shd w:val="clear" w:color="auto" w:fill="F2DBDB" w:themeFill="accent2" w:themeFillTint="33"/>
            <w:vAlign w:val="center"/>
          </w:tcPr>
          <w:p w14:paraId="6A2BC585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</w:rPr>
            </w:pPr>
          </w:p>
        </w:tc>
      </w:tr>
      <w:tr w:rsidR="007F2249" w:rsidRPr="00907E79" w14:paraId="4FE3106F" w14:textId="77777777" w:rsidTr="230BDAC4">
        <w:tc>
          <w:tcPr>
            <w:tcW w:w="629" w:type="dxa"/>
            <w:vAlign w:val="center"/>
          </w:tcPr>
          <w:p w14:paraId="49A616B1" w14:textId="4630EC1C" w:rsidR="007F2249" w:rsidRPr="00907E79" w:rsidRDefault="0C814A6C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172</w:t>
            </w:r>
          </w:p>
        </w:tc>
        <w:tc>
          <w:tcPr>
            <w:tcW w:w="570" w:type="dxa"/>
            <w:vAlign w:val="center"/>
          </w:tcPr>
          <w:p w14:paraId="331168FC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30</w:t>
            </w:r>
          </w:p>
        </w:tc>
        <w:tc>
          <w:tcPr>
            <w:tcW w:w="555" w:type="dxa"/>
            <w:vAlign w:val="center"/>
          </w:tcPr>
          <w:p w14:paraId="7ACEE1A8" w14:textId="3230E2DC" w:rsidR="007F2249" w:rsidRPr="00907E79" w:rsidRDefault="7AE6F6CB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44B64509">
              <w:rPr>
                <w:rFonts w:asciiTheme="minorHAnsi" w:eastAsia="Times New Roman" w:hAnsiTheme="minorHAnsi" w:cstheme="minorBidi"/>
                <w:color w:val="FF0000"/>
              </w:rPr>
              <w:t>h</w:t>
            </w:r>
          </w:p>
        </w:tc>
        <w:tc>
          <w:tcPr>
            <w:tcW w:w="7095" w:type="dxa"/>
            <w:vAlign w:val="center"/>
          </w:tcPr>
          <w:p w14:paraId="3B4B52B0" w14:textId="0B26AAA6" w:rsidR="007F2249" w:rsidRPr="00907E79" w:rsidRDefault="4B79464D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Gyereknap</w:t>
            </w:r>
          </w:p>
        </w:tc>
        <w:tc>
          <w:tcPr>
            <w:tcW w:w="1835" w:type="dxa"/>
            <w:vAlign w:val="center"/>
          </w:tcPr>
          <w:p w14:paraId="6A8F822E" w14:textId="0773F4B4" w:rsidR="007F2249" w:rsidRPr="00907E79" w:rsidRDefault="4B79464D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Moravcsik</w:t>
            </w:r>
            <w:proofErr w:type="spellEnd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Renáta</w:t>
            </w:r>
          </w:p>
        </w:tc>
      </w:tr>
      <w:tr w:rsidR="007F2249" w:rsidRPr="00907E79" w14:paraId="78A40C32" w14:textId="77777777" w:rsidTr="230BDAC4">
        <w:tc>
          <w:tcPr>
            <w:tcW w:w="629" w:type="dxa"/>
            <w:vAlign w:val="center"/>
          </w:tcPr>
          <w:p w14:paraId="2EA75E83" w14:textId="1D45C56B" w:rsidR="007F2249" w:rsidRPr="00907E79" w:rsidRDefault="006FE620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173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35C8BDCA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31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7972E289" w14:textId="3B253DEE" w:rsidR="007F2249" w:rsidRPr="00907E79" w:rsidRDefault="5C9A6DAF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k</w:t>
            </w:r>
          </w:p>
        </w:tc>
        <w:tc>
          <w:tcPr>
            <w:tcW w:w="7095" w:type="dxa"/>
            <w:shd w:val="clear" w:color="auto" w:fill="auto"/>
            <w:vAlign w:val="center"/>
          </w:tcPr>
          <w:p w14:paraId="4AC4FE2F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5B09ED56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</w:rPr>
            </w:pPr>
          </w:p>
        </w:tc>
      </w:tr>
    </w:tbl>
    <w:p w14:paraId="5812E170" w14:textId="77777777" w:rsidR="007F2249" w:rsidRPr="00907E79" w:rsidRDefault="007F2249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278AFD40" w14:textId="77777777" w:rsidR="007F2249" w:rsidRPr="00907E79" w:rsidRDefault="00DF2785">
      <w:pPr>
        <w:rPr>
          <w:rFonts w:asciiTheme="minorHAnsi" w:eastAsia="Times New Roman" w:hAnsiTheme="minorHAnsi" w:cstheme="minorHAnsi"/>
        </w:rPr>
      </w:pPr>
      <w:r w:rsidRPr="00907E79">
        <w:rPr>
          <w:rFonts w:asciiTheme="minorHAnsi" w:hAnsiTheme="minorHAnsi" w:cstheme="minorHAnsi"/>
        </w:rPr>
        <w:br w:type="page"/>
      </w:r>
    </w:p>
    <w:p w14:paraId="29DB5971" w14:textId="77777777" w:rsidR="007F2249" w:rsidRPr="00907E79" w:rsidRDefault="007F2249">
      <w:pPr>
        <w:spacing w:after="0" w:line="240" w:lineRule="auto"/>
        <w:rPr>
          <w:rFonts w:asciiTheme="minorHAnsi" w:eastAsia="Times New Roman" w:hAnsiTheme="minorHAnsi" w:cstheme="minorHAnsi"/>
        </w:rPr>
      </w:pPr>
    </w:p>
    <w:tbl>
      <w:tblPr>
        <w:tblW w:w="10683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628"/>
        <w:gridCol w:w="600"/>
        <w:gridCol w:w="630"/>
        <w:gridCol w:w="6900"/>
        <w:gridCol w:w="1925"/>
      </w:tblGrid>
      <w:tr w:rsidR="007F2249" w:rsidRPr="00907E79" w14:paraId="7F02BF43" w14:textId="77777777" w:rsidTr="230BDAC4">
        <w:trPr>
          <w:jc w:val="center"/>
        </w:trPr>
        <w:tc>
          <w:tcPr>
            <w:tcW w:w="10683" w:type="dxa"/>
            <w:gridSpan w:val="5"/>
            <w:vAlign w:val="center"/>
          </w:tcPr>
          <w:p w14:paraId="023907A3" w14:textId="77777777" w:rsidR="007F2249" w:rsidRPr="00907E79" w:rsidRDefault="00DF27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Június</w:t>
            </w:r>
          </w:p>
        </w:tc>
      </w:tr>
      <w:tr w:rsidR="007F2249" w:rsidRPr="00907E79" w14:paraId="3ACDD1BD" w14:textId="77777777" w:rsidTr="230BDAC4">
        <w:trPr>
          <w:jc w:val="center"/>
        </w:trPr>
        <w:tc>
          <w:tcPr>
            <w:tcW w:w="628" w:type="dxa"/>
            <w:vAlign w:val="center"/>
          </w:tcPr>
          <w:p w14:paraId="717279B7" w14:textId="77777777" w:rsidR="007F2249" w:rsidRPr="00907E79" w:rsidRDefault="00DF27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Tan. nap</w:t>
            </w:r>
          </w:p>
        </w:tc>
        <w:tc>
          <w:tcPr>
            <w:tcW w:w="1230" w:type="dxa"/>
            <w:gridSpan w:val="2"/>
            <w:vAlign w:val="center"/>
          </w:tcPr>
          <w:p w14:paraId="17AA0FA3" w14:textId="77777777" w:rsidR="007F2249" w:rsidRPr="00907E79" w:rsidRDefault="00DF27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Időpont</w:t>
            </w:r>
          </w:p>
        </w:tc>
        <w:tc>
          <w:tcPr>
            <w:tcW w:w="6900" w:type="dxa"/>
            <w:vAlign w:val="center"/>
          </w:tcPr>
          <w:p w14:paraId="7487A58D" w14:textId="77777777" w:rsidR="007F2249" w:rsidRPr="00907E79" w:rsidRDefault="00DF27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Esemény (Tarján)</w:t>
            </w:r>
          </w:p>
        </w:tc>
        <w:tc>
          <w:tcPr>
            <w:tcW w:w="1925" w:type="dxa"/>
            <w:vAlign w:val="center"/>
          </w:tcPr>
          <w:p w14:paraId="3E404E13" w14:textId="77777777" w:rsidR="007F2249" w:rsidRPr="00907E79" w:rsidRDefault="00DF27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Felelős</w:t>
            </w:r>
          </w:p>
        </w:tc>
      </w:tr>
      <w:tr w:rsidR="007F2249" w:rsidRPr="00907E79" w14:paraId="25C7DCC6" w14:textId="77777777" w:rsidTr="230BDAC4">
        <w:trPr>
          <w:jc w:val="center"/>
        </w:trPr>
        <w:tc>
          <w:tcPr>
            <w:tcW w:w="628" w:type="dxa"/>
            <w:vAlign w:val="center"/>
          </w:tcPr>
          <w:p w14:paraId="70F35735" w14:textId="4E758B5A" w:rsidR="007F2249" w:rsidRPr="00907E79" w:rsidRDefault="77E70355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174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9507054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274D762" w14:textId="6186B7CC" w:rsidR="007F2249" w:rsidRPr="00907E79" w:rsidRDefault="0B1D3A00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sze</w:t>
            </w:r>
            <w:proofErr w:type="spellEnd"/>
          </w:p>
        </w:tc>
        <w:tc>
          <w:tcPr>
            <w:tcW w:w="6900" w:type="dxa"/>
            <w:shd w:val="clear" w:color="auto" w:fill="auto"/>
            <w:vAlign w:val="center"/>
          </w:tcPr>
          <w:p w14:paraId="60E86305" w14:textId="66C45037" w:rsidR="00771E80" w:rsidRPr="00907E79" w:rsidRDefault="00771E80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C00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14:paraId="76F36F2C" w14:textId="14B66D63" w:rsidR="007F2249" w:rsidRPr="00907E79" w:rsidRDefault="007F2249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C000"/>
              </w:rPr>
            </w:pPr>
          </w:p>
        </w:tc>
      </w:tr>
      <w:tr w:rsidR="007F2249" w:rsidRPr="00907E79" w14:paraId="15F071E8" w14:textId="77777777" w:rsidTr="230BDAC4">
        <w:trPr>
          <w:jc w:val="center"/>
        </w:trPr>
        <w:tc>
          <w:tcPr>
            <w:tcW w:w="628" w:type="dxa"/>
            <w:vAlign w:val="center"/>
          </w:tcPr>
          <w:p w14:paraId="5D255343" w14:textId="69739720" w:rsidR="007F2249" w:rsidRPr="00907E79" w:rsidRDefault="05FA167D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175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BC03362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8182720" w14:textId="1DF1504F" w:rsidR="007F2249" w:rsidRPr="00907E79" w:rsidRDefault="5B439C05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cs</w:t>
            </w:r>
            <w:proofErr w:type="spellEnd"/>
          </w:p>
        </w:tc>
        <w:tc>
          <w:tcPr>
            <w:tcW w:w="6900" w:type="dxa"/>
            <w:vAlign w:val="center"/>
          </w:tcPr>
          <w:p w14:paraId="552C276D" w14:textId="282AA61A" w:rsidR="007F2249" w:rsidRPr="00907E79" w:rsidRDefault="4C13BC44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42D83ABB">
              <w:rPr>
                <w:rFonts w:asciiTheme="minorHAnsi" w:eastAsia="Times New Roman" w:hAnsiTheme="minorHAnsi" w:cstheme="minorBidi"/>
              </w:rPr>
              <w:t>Egészségnap</w:t>
            </w:r>
          </w:p>
        </w:tc>
        <w:tc>
          <w:tcPr>
            <w:tcW w:w="1925" w:type="dxa"/>
            <w:vAlign w:val="center"/>
          </w:tcPr>
          <w:p w14:paraId="1F8AFB83" w14:textId="7473F8E9" w:rsidR="007F2249" w:rsidRPr="00907E79" w:rsidRDefault="004E1036" w:rsidP="230BDAC4">
            <w:pPr>
              <w:spacing w:after="0" w:line="240" w:lineRule="auto"/>
              <w:rPr>
                <w:i/>
                <w:iCs/>
              </w:rPr>
            </w:pPr>
            <w:r w:rsidRPr="230BDAC4">
              <w:rPr>
                <w:i/>
                <w:iCs/>
              </w:rPr>
              <w:t xml:space="preserve">Marxné </w:t>
            </w:r>
            <w:proofErr w:type="spellStart"/>
            <w:r w:rsidRPr="230BDAC4">
              <w:rPr>
                <w:i/>
                <w:iCs/>
              </w:rPr>
              <w:t>Benyőcs</w:t>
            </w:r>
            <w:proofErr w:type="spellEnd"/>
            <w:r w:rsidRPr="230BDAC4">
              <w:rPr>
                <w:i/>
                <w:iCs/>
              </w:rPr>
              <w:t xml:space="preserve"> Viktória Ilona</w:t>
            </w:r>
          </w:p>
        </w:tc>
      </w:tr>
      <w:tr w:rsidR="007F2249" w:rsidRPr="00907E79" w14:paraId="3996295F" w14:textId="77777777" w:rsidTr="230BDAC4">
        <w:trPr>
          <w:jc w:val="center"/>
        </w:trPr>
        <w:tc>
          <w:tcPr>
            <w:tcW w:w="628" w:type="dxa"/>
            <w:vAlign w:val="center"/>
          </w:tcPr>
          <w:p w14:paraId="68342FE7" w14:textId="634F03B2" w:rsidR="007F2249" w:rsidRPr="00907E79" w:rsidRDefault="14072516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176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B4AAD78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5B6549E" w14:textId="0B9BE43C" w:rsidR="007F2249" w:rsidRPr="00907E79" w:rsidRDefault="6C5B5918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p</w:t>
            </w:r>
          </w:p>
        </w:tc>
        <w:tc>
          <w:tcPr>
            <w:tcW w:w="6900" w:type="dxa"/>
            <w:vAlign w:val="center"/>
          </w:tcPr>
          <w:p w14:paraId="7F97FCD2" w14:textId="689CA859" w:rsidR="007F2249" w:rsidRPr="00907E79" w:rsidRDefault="21EB4365" w:rsidP="0B1F1B83">
            <w:r w:rsidRPr="230BDAC4">
              <w:t>Energiasuli (Tatabánya) vége</w:t>
            </w:r>
          </w:p>
          <w:p w14:paraId="7E7D49B6" w14:textId="7DBC8A20" w:rsidR="007F2249" w:rsidRPr="00907E79" w:rsidRDefault="5FEEBC66" w:rsidP="0B1F1B83">
            <w:r w:rsidRPr="230BDAC4">
              <w:t xml:space="preserve">Megemlékezés a Nemzeti összetartozás napjáról </w:t>
            </w:r>
          </w:p>
        </w:tc>
        <w:tc>
          <w:tcPr>
            <w:tcW w:w="1925" w:type="dxa"/>
            <w:vAlign w:val="center"/>
          </w:tcPr>
          <w:p w14:paraId="5A7B76E4" w14:textId="182CD68C" w:rsidR="007F2249" w:rsidRPr="00907E79" w:rsidRDefault="346856D7" w:rsidP="230BDAC4">
            <w:pPr>
              <w:rPr>
                <w:i/>
                <w:iCs/>
              </w:rPr>
            </w:pPr>
            <w:r w:rsidRPr="230BDAC4">
              <w:rPr>
                <w:i/>
                <w:iCs/>
              </w:rPr>
              <w:t xml:space="preserve">Marxné </w:t>
            </w:r>
            <w:proofErr w:type="spellStart"/>
            <w:r w:rsidRPr="230BDAC4">
              <w:rPr>
                <w:i/>
                <w:iCs/>
              </w:rPr>
              <w:t>Benyőcs</w:t>
            </w:r>
            <w:proofErr w:type="spellEnd"/>
            <w:r w:rsidRPr="230BDAC4">
              <w:rPr>
                <w:i/>
                <w:iCs/>
              </w:rPr>
              <w:t xml:space="preserve"> Viktória Ilona</w:t>
            </w:r>
          </w:p>
          <w:p w14:paraId="40776332" w14:textId="6FCE33C5" w:rsidR="007F2249" w:rsidRPr="00907E79" w:rsidRDefault="5FEEBC66" w:rsidP="230BDAC4">
            <w:pPr>
              <w:rPr>
                <w:i/>
                <w:iCs/>
              </w:rPr>
            </w:pPr>
            <w:r w:rsidRPr="230BDAC4">
              <w:rPr>
                <w:i/>
                <w:iCs/>
              </w:rPr>
              <w:t>Antal</w:t>
            </w:r>
            <w:r w:rsidR="20AF0C4C" w:rsidRPr="230BDAC4">
              <w:rPr>
                <w:i/>
                <w:iCs/>
              </w:rPr>
              <w:t xml:space="preserve"> Bernadett</w:t>
            </w:r>
          </w:p>
        </w:tc>
      </w:tr>
      <w:tr w:rsidR="007F2249" w:rsidRPr="00907E79" w14:paraId="7C0A61AB" w14:textId="77777777" w:rsidTr="230BDAC4">
        <w:trPr>
          <w:jc w:val="center"/>
        </w:trPr>
        <w:tc>
          <w:tcPr>
            <w:tcW w:w="628" w:type="dxa"/>
            <w:shd w:val="clear" w:color="auto" w:fill="F2DBDB" w:themeFill="accent2" w:themeFillTint="33"/>
            <w:vAlign w:val="center"/>
          </w:tcPr>
          <w:p w14:paraId="107E9FD5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600" w:type="dxa"/>
            <w:shd w:val="clear" w:color="auto" w:fill="F2DBDB" w:themeFill="accent2" w:themeFillTint="33"/>
            <w:vAlign w:val="center"/>
          </w:tcPr>
          <w:p w14:paraId="1ABCEBE9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4</w:t>
            </w: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14:paraId="1147EE57" w14:textId="4EF0C29C" w:rsidR="007F2249" w:rsidRPr="00907E79" w:rsidRDefault="11B255D7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sz</w:t>
            </w:r>
            <w:r w:rsidR="1031244E" w:rsidRPr="230BDAC4">
              <w:rPr>
                <w:rFonts w:asciiTheme="minorHAnsi" w:eastAsia="Times New Roman" w:hAnsiTheme="minorHAnsi" w:cstheme="minorBidi"/>
                <w:color w:val="FF0000"/>
              </w:rPr>
              <w:t>o</w:t>
            </w:r>
            <w:proofErr w:type="spellEnd"/>
          </w:p>
        </w:tc>
        <w:tc>
          <w:tcPr>
            <w:tcW w:w="6900" w:type="dxa"/>
            <w:shd w:val="clear" w:color="auto" w:fill="F2DBDB" w:themeFill="accent2" w:themeFillTint="33"/>
            <w:vAlign w:val="center"/>
          </w:tcPr>
          <w:p w14:paraId="455D80E2" w14:textId="2158DC70" w:rsidR="007F2249" w:rsidRPr="00907E79" w:rsidRDefault="007F2249" w:rsidP="42D83ABB">
            <w:pPr>
              <w:rPr>
                <w:color w:val="FFC000"/>
              </w:rPr>
            </w:pPr>
          </w:p>
        </w:tc>
        <w:tc>
          <w:tcPr>
            <w:tcW w:w="1925" w:type="dxa"/>
            <w:shd w:val="clear" w:color="auto" w:fill="F2DBDB" w:themeFill="accent2" w:themeFillTint="33"/>
            <w:vAlign w:val="center"/>
          </w:tcPr>
          <w:p w14:paraId="756C24F3" w14:textId="5D6592F6" w:rsidR="007F2249" w:rsidRPr="00907E79" w:rsidRDefault="007F2249" w:rsidP="42D83ABB">
            <w:pPr>
              <w:rPr>
                <w:color w:val="FFC000"/>
              </w:rPr>
            </w:pPr>
          </w:p>
        </w:tc>
      </w:tr>
      <w:tr w:rsidR="007F2249" w:rsidRPr="00907E79" w14:paraId="66AC54ED" w14:textId="77777777" w:rsidTr="230BDAC4">
        <w:trPr>
          <w:jc w:val="center"/>
        </w:trPr>
        <w:tc>
          <w:tcPr>
            <w:tcW w:w="628" w:type="dxa"/>
            <w:shd w:val="clear" w:color="auto" w:fill="F2DBDB" w:themeFill="accent2" w:themeFillTint="33"/>
            <w:vAlign w:val="center"/>
          </w:tcPr>
          <w:p w14:paraId="564A82CB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600" w:type="dxa"/>
            <w:shd w:val="clear" w:color="auto" w:fill="F2DBDB" w:themeFill="accent2" w:themeFillTint="33"/>
            <w:vAlign w:val="center"/>
          </w:tcPr>
          <w:p w14:paraId="2A581CC0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5</w:t>
            </w: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14:paraId="6AFD1347" w14:textId="3023CABC" w:rsidR="007F2249" w:rsidRPr="00907E79" w:rsidRDefault="0184B792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v</w:t>
            </w:r>
          </w:p>
        </w:tc>
        <w:tc>
          <w:tcPr>
            <w:tcW w:w="6900" w:type="dxa"/>
            <w:shd w:val="clear" w:color="auto" w:fill="F2DBDB" w:themeFill="accent2" w:themeFillTint="33"/>
            <w:vAlign w:val="center"/>
          </w:tcPr>
          <w:p w14:paraId="3CE28D4A" w14:textId="5FBDABBC" w:rsidR="007F2249" w:rsidRPr="00907E79" w:rsidRDefault="6682640A" w:rsidP="44B64509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44B64509">
              <w:rPr>
                <w:rFonts w:asciiTheme="minorHAnsi" w:eastAsia="Times New Roman" w:hAnsiTheme="minorHAnsi" w:cstheme="minorBidi"/>
              </w:rPr>
              <w:t>Pünkösd</w:t>
            </w:r>
          </w:p>
        </w:tc>
        <w:tc>
          <w:tcPr>
            <w:tcW w:w="1925" w:type="dxa"/>
            <w:shd w:val="clear" w:color="auto" w:fill="F2DBDB" w:themeFill="accent2" w:themeFillTint="33"/>
            <w:vAlign w:val="center"/>
          </w:tcPr>
          <w:p w14:paraId="03E60B2D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</w:rPr>
            </w:pPr>
          </w:p>
        </w:tc>
      </w:tr>
      <w:tr w:rsidR="007F2249" w:rsidRPr="00907E79" w14:paraId="5645E7A0" w14:textId="77777777" w:rsidTr="230BDAC4">
        <w:trPr>
          <w:jc w:val="center"/>
        </w:trPr>
        <w:tc>
          <w:tcPr>
            <w:tcW w:w="628" w:type="dxa"/>
            <w:shd w:val="clear" w:color="auto" w:fill="F2DBDB" w:themeFill="accent2" w:themeFillTint="33"/>
            <w:vAlign w:val="center"/>
          </w:tcPr>
          <w:p w14:paraId="41A1092D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600" w:type="dxa"/>
            <w:shd w:val="clear" w:color="auto" w:fill="F2DBDB" w:themeFill="accent2" w:themeFillTint="33"/>
            <w:vAlign w:val="center"/>
          </w:tcPr>
          <w:p w14:paraId="14EAB887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6</w:t>
            </w: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14:paraId="7C70402F" w14:textId="2C98651B" w:rsidR="007F2249" w:rsidRPr="00907E79" w:rsidRDefault="4DAA3DF3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44B64509">
              <w:rPr>
                <w:rFonts w:asciiTheme="minorHAnsi" w:eastAsia="Times New Roman" w:hAnsiTheme="minorHAnsi" w:cstheme="minorBidi"/>
                <w:color w:val="FF0000"/>
              </w:rPr>
              <w:t>h</w:t>
            </w:r>
          </w:p>
        </w:tc>
        <w:tc>
          <w:tcPr>
            <w:tcW w:w="6900" w:type="dxa"/>
            <w:shd w:val="clear" w:color="auto" w:fill="F2DBDB" w:themeFill="accent2" w:themeFillTint="33"/>
            <w:vAlign w:val="center"/>
          </w:tcPr>
          <w:p w14:paraId="03CC5A65" w14:textId="4F6B737C" w:rsidR="007F2249" w:rsidRPr="00907E79" w:rsidRDefault="73BE711B" w:rsidP="44B64509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44B64509">
              <w:rPr>
                <w:rFonts w:asciiTheme="minorHAnsi" w:eastAsia="Times New Roman" w:hAnsiTheme="minorHAnsi" w:cstheme="minorBidi"/>
              </w:rPr>
              <w:t>Pünkösd</w:t>
            </w:r>
          </w:p>
        </w:tc>
        <w:tc>
          <w:tcPr>
            <w:tcW w:w="1925" w:type="dxa"/>
            <w:shd w:val="clear" w:color="auto" w:fill="F2DBDB" w:themeFill="accent2" w:themeFillTint="33"/>
            <w:vAlign w:val="center"/>
          </w:tcPr>
          <w:p w14:paraId="63ACB6A2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</w:rPr>
            </w:pPr>
          </w:p>
        </w:tc>
      </w:tr>
      <w:tr w:rsidR="007F2249" w:rsidRPr="00907E79" w14:paraId="5B804A6D" w14:textId="77777777" w:rsidTr="230BDAC4">
        <w:trPr>
          <w:jc w:val="center"/>
        </w:trPr>
        <w:tc>
          <w:tcPr>
            <w:tcW w:w="628" w:type="dxa"/>
            <w:vAlign w:val="center"/>
          </w:tcPr>
          <w:p w14:paraId="2C8D472F" w14:textId="0166A3EA" w:rsidR="007F2249" w:rsidRPr="00907E79" w:rsidRDefault="58A68FE7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177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2965895B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7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D54229A" w14:textId="1A0C174C" w:rsidR="007F2249" w:rsidRPr="00907E79" w:rsidRDefault="426FD949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k</w:t>
            </w:r>
          </w:p>
        </w:tc>
        <w:tc>
          <w:tcPr>
            <w:tcW w:w="6900" w:type="dxa"/>
            <w:shd w:val="clear" w:color="auto" w:fill="auto"/>
            <w:vAlign w:val="center"/>
          </w:tcPr>
          <w:p w14:paraId="5E022608" w14:textId="77777777" w:rsidR="007F2249" w:rsidRPr="00907E79" w:rsidRDefault="21EB4365" w:rsidP="230BDAC4">
            <w:pPr>
              <w:pStyle w:val="Cmsor2"/>
              <w:spacing w:before="360" w:after="0"/>
              <w:jc w:val="center"/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bookmarkStart w:id="1" w:name="_heading=h.p5210v25mcuu"/>
            <w:bookmarkEnd w:id="1"/>
            <w:r w:rsidRPr="230BDAC4"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Éves munkánk értékelése</w:t>
            </w:r>
          </w:p>
          <w:p w14:paraId="039EE3AC" w14:textId="09B61497" w:rsidR="007F2249" w:rsidRPr="00907E79" w:rsidRDefault="21EB4365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Kiemelkedő és felzárkóztatásra szoruló tanulók számbavétele, osztályozó vizsgák</w:t>
            </w:r>
          </w:p>
          <w:p w14:paraId="48690C03" w14:textId="34AE6355" w:rsidR="007F2249" w:rsidRPr="00907E79" w:rsidRDefault="3531A02A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Tartós tankönyvek visszavétele a könyvtárba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DF07BD0" w14:textId="4607E17C" w:rsidR="230BDAC4" w:rsidRDefault="230BDAC4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</w:p>
          <w:p w14:paraId="609342B6" w14:textId="7ABB759E" w:rsidR="230BDAC4" w:rsidRDefault="230BDAC4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</w:p>
          <w:p w14:paraId="2C5B66F4" w14:textId="26E66CD0" w:rsidR="230BDAC4" w:rsidRDefault="230BDAC4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</w:p>
          <w:p w14:paraId="4EE55097" w14:textId="2F6493B6" w:rsidR="007F2249" w:rsidRPr="00907E79" w:rsidRDefault="5CAB9AFC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Tomasovszky Edit</w:t>
            </w:r>
            <w:r w:rsidR="34BE9E8E"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, </w:t>
            </w:r>
            <w:proofErr w:type="spellStart"/>
            <w:r w:rsidR="34BE9E8E" w:rsidRPr="230BDAC4">
              <w:rPr>
                <w:rFonts w:asciiTheme="minorHAnsi" w:eastAsia="Times New Roman" w:hAnsiTheme="minorHAnsi" w:cstheme="minorBidi"/>
                <w:i/>
                <w:iCs/>
              </w:rPr>
              <w:t>Csikivgya</w:t>
            </w:r>
            <w:proofErr w:type="spellEnd"/>
            <w:r w:rsidR="34BE9E8E"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Viktória</w:t>
            </w:r>
          </w:p>
        </w:tc>
      </w:tr>
      <w:tr w:rsidR="007F2249" w:rsidRPr="00907E79" w14:paraId="1DAB20C4" w14:textId="77777777" w:rsidTr="230BDAC4">
        <w:trPr>
          <w:trHeight w:val="510"/>
          <w:jc w:val="center"/>
        </w:trPr>
        <w:tc>
          <w:tcPr>
            <w:tcW w:w="628" w:type="dxa"/>
            <w:vAlign w:val="center"/>
          </w:tcPr>
          <w:p w14:paraId="68AE7378" w14:textId="138F8E15" w:rsidR="007F2249" w:rsidRPr="00907E79" w:rsidRDefault="4B86034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178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29B325E0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8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006E79D" w14:textId="53EFD6B0" w:rsidR="007F2249" w:rsidRPr="00907E79" w:rsidRDefault="0375F5D0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sze</w:t>
            </w:r>
            <w:proofErr w:type="spellEnd"/>
          </w:p>
        </w:tc>
        <w:tc>
          <w:tcPr>
            <w:tcW w:w="6900" w:type="dxa"/>
            <w:vAlign w:val="center"/>
          </w:tcPr>
          <w:p w14:paraId="2C6DE771" w14:textId="5F4C00C4" w:rsidR="007F2249" w:rsidRPr="00907E79" w:rsidRDefault="007F224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</w:p>
        </w:tc>
        <w:tc>
          <w:tcPr>
            <w:tcW w:w="1925" w:type="dxa"/>
            <w:vAlign w:val="center"/>
          </w:tcPr>
          <w:p w14:paraId="33CE2273" w14:textId="77777777" w:rsidR="007F2249" w:rsidRPr="00907E79" w:rsidRDefault="007F2249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</w:p>
        </w:tc>
      </w:tr>
      <w:tr w:rsidR="007F2249" w:rsidRPr="00907E79" w14:paraId="7A513637" w14:textId="77777777" w:rsidTr="230BDAC4">
        <w:trPr>
          <w:jc w:val="center"/>
        </w:trPr>
        <w:tc>
          <w:tcPr>
            <w:tcW w:w="628" w:type="dxa"/>
            <w:shd w:val="clear" w:color="auto" w:fill="EEECE1" w:themeFill="background2"/>
            <w:vAlign w:val="center"/>
          </w:tcPr>
          <w:p w14:paraId="59CA3B16" w14:textId="5CF5DC05" w:rsidR="007F2249" w:rsidRPr="00907E79" w:rsidRDefault="007F224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</w:p>
        </w:tc>
        <w:tc>
          <w:tcPr>
            <w:tcW w:w="600" w:type="dxa"/>
            <w:shd w:val="clear" w:color="auto" w:fill="EEECE1" w:themeFill="background2"/>
            <w:vAlign w:val="center"/>
          </w:tcPr>
          <w:p w14:paraId="185567A1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9</w:t>
            </w:r>
          </w:p>
        </w:tc>
        <w:tc>
          <w:tcPr>
            <w:tcW w:w="630" w:type="dxa"/>
            <w:shd w:val="clear" w:color="auto" w:fill="EEECE1" w:themeFill="background2"/>
            <w:vAlign w:val="center"/>
          </w:tcPr>
          <w:p w14:paraId="336ED03D" w14:textId="7BE4E852" w:rsidR="007F2249" w:rsidRPr="00907E79" w:rsidRDefault="0072E1F7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cs</w:t>
            </w:r>
            <w:proofErr w:type="spellEnd"/>
          </w:p>
        </w:tc>
        <w:tc>
          <w:tcPr>
            <w:tcW w:w="6900" w:type="dxa"/>
            <w:shd w:val="clear" w:color="auto" w:fill="EEECE1" w:themeFill="background2"/>
            <w:vAlign w:val="center"/>
          </w:tcPr>
          <w:p w14:paraId="3A0B040A" w14:textId="6296E65B" w:rsidR="007F2249" w:rsidRPr="00907E79" w:rsidRDefault="007F224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</w:p>
          <w:p w14:paraId="45761712" w14:textId="1D43E47F" w:rsidR="007F2249" w:rsidRPr="00907E79" w:rsidRDefault="4E3EEFEA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highlight w:val="yellow"/>
              </w:rPr>
            </w:pPr>
            <w:r w:rsidRPr="230BDAC4">
              <w:rPr>
                <w:rFonts w:asciiTheme="minorHAnsi" w:eastAsia="Times New Roman" w:hAnsiTheme="minorHAnsi" w:cstheme="minorBidi"/>
                <w:highlight w:val="yellow"/>
              </w:rPr>
              <w:t>Tanítás nélküli munkanap</w:t>
            </w:r>
            <w:r w:rsidR="75E2E5E6" w:rsidRPr="230BDAC4">
              <w:rPr>
                <w:rFonts w:asciiTheme="minorHAnsi" w:eastAsia="Times New Roman" w:hAnsiTheme="minorHAnsi" w:cstheme="minorBidi"/>
                <w:highlight w:val="yellow"/>
              </w:rPr>
              <w:t xml:space="preserve"> (5.)</w:t>
            </w:r>
          </w:p>
          <w:p w14:paraId="0E2A4115" w14:textId="09A8AD68" w:rsidR="007F2249" w:rsidRPr="00907E79" w:rsidRDefault="0C34537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Tanulmányi kirándulás</w:t>
            </w:r>
            <w:r w:rsidR="4843CC56" w:rsidRPr="230BDAC4">
              <w:rPr>
                <w:rFonts w:asciiTheme="minorHAnsi" w:eastAsia="Times New Roman" w:hAnsiTheme="minorHAnsi" w:cstheme="minorBidi"/>
              </w:rPr>
              <w:t xml:space="preserve"> (alsó tagozat)</w:t>
            </w:r>
          </w:p>
          <w:p w14:paraId="29FECBFB" w14:textId="5981BA1F" w:rsidR="007F2249" w:rsidRPr="00907E79" w:rsidRDefault="07894056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Osztályozó értekezlet (felső tagozat)</w:t>
            </w:r>
          </w:p>
          <w:p w14:paraId="2A6D30A4" w14:textId="04545C28" w:rsidR="007F2249" w:rsidRPr="00907E79" w:rsidRDefault="007F224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</w:p>
          <w:p w14:paraId="5CF92296" w14:textId="59A37724" w:rsidR="007F2249" w:rsidRPr="00907E79" w:rsidRDefault="007F224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C000"/>
              </w:rPr>
            </w:pPr>
          </w:p>
        </w:tc>
        <w:tc>
          <w:tcPr>
            <w:tcW w:w="1925" w:type="dxa"/>
            <w:shd w:val="clear" w:color="auto" w:fill="EEECE1" w:themeFill="background2"/>
            <w:vAlign w:val="center"/>
          </w:tcPr>
          <w:p w14:paraId="3BCBCB4C" w14:textId="65A41843" w:rsidR="007F2249" w:rsidRPr="00907E79" w:rsidRDefault="1FBD703B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Palatin</w:t>
            </w:r>
            <w:proofErr w:type="spellEnd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Anna</w:t>
            </w:r>
          </w:p>
        </w:tc>
      </w:tr>
      <w:tr w:rsidR="007F2249" w:rsidRPr="00907E79" w14:paraId="59DC1A6D" w14:textId="77777777" w:rsidTr="230BDAC4">
        <w:trPr>
          <w:jc w:val="center"/>
        </w:trPr>
        <w:tc>
          <w:tcPr>
            <w:tcW w:w="628" w:type="dxa"/>
            <w:shd w:val="clear" w:color="auto" w:fill="EEECE1" w:themeFill="background2"/>
            <w:vAlign w:val="center"/>
          </w:tcPr>
          <w:p w14:paraId="5B48A671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600" w:type="dxa"/>
            <w:shd w:val="clear" w:color="auto" w:fill="EEECE1" w:themeFill="background2"/>
            <w:vAlign w:val="center"/>
          </w:tcPr>
          <w:p w14:paraId="05BEBC04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10</w:t>
            </w:r>
          </w:p>
        </w:tc>
        <w:tc>
          <w:tcPr>
            <w:tcW w:w="630" w:type="dxa"/>
            <w:shd w:val="clear" w:color="auto" w:fill="EEECE1" w:themeFill="background2"/>
            <w:vAlign w:val="center"/>
          </w:tcPr>
          <w:p w14:paraId="605844D3" w14:textId="788801F6" w:rsidR="007F2249" w:rsidRPr="00907E79" w:rsidRDefault="364FF838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p</w:t>
            </w:r>
          </w:p>
        </w:tc>
        <w:tc>
          <w:tcPr>
            <w:tcW w:w="6900" w:type="dxa"/>
            <w:shd w:val="clear" w:color="auto" w:fill="EEECE1" w:themeFill="background2"/>
            <w:vAlign w:val="center"/>
          </w:tcPr>
          <w:p w14:paraId="6C303BA6" w14:textId="2D801865" w:rsidR="007F2249" w:rsidRPr="00907E79" w:rsidRDefault="007F224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C000"/>
              </w:rPr>
            </w:pPr>
          </w:p>
          <w:p w14:paraId="60576D6A" w14:textId="18EE34B0" w:rsidR="007F2249" w:rsidRPr="00907E79" w:rsidRDefault="0C727703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highlight w:val="yellow"/>
              </w:rPr>
            </w:pPr>
            <w:r w:rsidRPr="230BDAC4">
              <w:rPr>
                <w:rFonts w:asciiTheme="minorHAnsi" w:eastAsia="Times New Roman" w:hAnsiTheme="minorHAnsi" w:cstheme="minorBidi"/>
                <w:highlight w:val="yellow"/>
              </w:rPr>
              <w:t>Tanítás nélküli munkanap</w:t>
            </w:r>
            <w:r w:rsidR="6707120C" w:rsidRPr="230BDAC4">
              <w:rPr>
                <w:rFonts w:asciiTheme="minorHAnsi" w:eastAsia="Times New Roman" w:hAnsiTheme="minorHAnsi" w:cstheme="minorBidi"/>
                <w:highlight w:val="yellow"/>
              </w:rPr>
              <w:t xml:space="preserve"> (6.)</w:t>
            </w:r>
          </w:p>
          <w:p w14:paraId="74104F53" w14:textId="64F849C4" w:rsidR="007F2249" w:rsidRPr="00907E79" w:rsidRDefault="0F7C6B80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Pályaorientációs nap</w:t>
            </w:r>
            <w:r w:rsidR="250AC25D" w:rsidRPr="230BDAC4">
              <w:rPr>
                <w:rFonts w:asciiTheme="minorHAnsi" w:eastAsia="Times New Roman" w:hAnsiTheme="minorHAnsi" w:cstheme="minorBidi"/>
              </w:rPr>
              <w:t xml:space="preserve"> (felső tagozat)</w:t>
            </w:r>
          </w:p>
          <w:p w14:paraId="3D729163" w14:textId="442A83F7" w:rsidR="007F2249" w:rsidRPr="00907E79" w:rsidRDefault="491495CB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Osztályozó értekezlet (alsó tagozat)</w:t>
            </w:r>
          </w:p>
          <w:p w14:paraId="09F44A9D" w14:textId="0380BF53" w:rsidR="007F2249" w:rsidRPr="00907E79" w:rsidRDefault="007F224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</w:p>
          <w:p w14:paraId="2E43377F" w14:textId="703D40FC" w:rsidR="007F2249" w:rsidRPr="00907E79" w:rsidRDefault="007F224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</w:p>
        </w:tc>
        <w:tc>
          <w:tcPr>
            <w:tcW w:w="1925" w:type="dxa"/>
            <w:shd w:val="clear" w:color="auto" w:fill="EEECE1" w:themeFill="background2"/>
            <w:vAlign w:val="center"/>
          </w:tcPr>
          <w:p w14:paraId="6B606F77" w14:textId="6BC3B3CB" w:rsidR="007F2249" w:rsidRPr="00907E79" w:rsidRDefault="007F224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</w:p>
          <w:p w14:paraId="7BCE6D1B" w14:textId="4880B1CD" w:rsidR="007F2249" w:rsidRPr="00907E79" w:rsidRDefault="5C624FE4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Palatin</w:t>
            </w:r>
            <w:proofErr w:type="spellEnd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Anna </w:t>
            </w:r>
          </w:p>
          <w:p w14:paraId="675380AA" w14:textId="4FFE278B" w:rsidR="007F2249" w:rsidRPr="00907E79" w:rsidRDefault="4D56D886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Árendásné</w:t>
            </w:r>
            <w:proofErr w:type="spellEnd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</w:t>
            </w:r>
            <w:proofErr w:type="gramStart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Huj</w:t>
            </w:r>
            <w:proofErr w:type="gramEnd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Katalin</w:t>
            </w:r>
          </w:p>
        </w:tc>
      </w:tr>
      <w:tr w:rsidR="007F2249" w:rsidRPr="00907E79" w14:paraId="7210B83E" w14:textId="77777777" w:rsidTr="230BDAC4">
        <w:trPr>
          <w:jc w:val="center"/>
        </w:trPr>
        <w:tc>
          <w:tcPr>
            <w:tcW w:w="628" w:type="dxa"/>
            <w:shd w:val="clear" w:color="auto" w:fill="F2DBDB" w:themeFill="accent2" w:themeFillTint="33"/>
            <w:vAlign w:val="center"/>
          </w:tcPr>
          <w:p w14:paraId="2D830042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600" w:type="dxa"/>
            <w:shd w:val="clear" w:color="auto" w:fill="F2DBDB" w:themeFill="accent2" w:themeFillTint="33"/>
            <w:vAlign w:val="center"/>
          </w:tcPr>
          <w:p w14:paraId="689A8A3A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11</w:t>
            </w: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14:paraId="2FF7AC14" w14:textId="2F71D2E7" w:rsidR="007F2249" w:rsidRPr="00907E79" w:rsidRDefault="643B3C01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szo</w:t>
            </w:r>
            <w:proofErr w:type="spellEnd"/>
          </w:p>
        </w:tc>
        <w:tc>
          <w:tcPr>
            <w:tcW w:w="6900" w:type="dxa"/>
            <w:shd w:val="clear" w:color="auto" w:fill="F2DBDB" w:themeFill="accent2" w:themeFillTint="33"/>
            <w:vAlign w:val="center"/>
          </w:tcPr>
          <w:p w14:paraId="0B9341F1" w14:textId="3C34BA58" w:rsidR="002811A4" w:rsidRPr="00907E79" w:rsidRDefault="002811A4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C000"/>
              </w:rPr>
            </w:pPr>
          </w:p>
        </w:tc>
        <w:tc>
          <w:tcPr>
            <w:tcW w:w="1925" w:type="dxa"/>
            <w:shd w:val="clear" w:color="auto" w:fill="F2DBDB" w:themeFill="accent2" w:themeFillTint="33"/>
            <w:vAlign w:val="center"/>
          </w:tcPr>
          <w:p w14:paraId="1EA534A3" w14:textId="0E36476E" w:rsidR="007F2249" w:rsidRPr="00907E79" w:rsidRDefault="007F224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</w:p>
        </w:tc>
      </w:tr>
      <w:tr w:rsidR="007F2249" w:rsidRPr="00907E79" w14:paraId="3D742A13" w14:textId="77777777" w:rsidTr="230BDAC4">
        <w:trPr>
          <w:jc w:val="center"/>
        </w:trPr>
        <w:tc>
          <w:tcPr>
            <w:tcW w:w="628" w:type="dxa"/>
            <w:shd w:val="clear" w:color="auto" w:fill="F2DBDB" w:themeFill="accent2" w:themeFillTint="33"/>
            <w:vAlign w:val="center"/>
          </w:tcPr>
          <w:p w14:paraId="46CCE917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600" w:type="dxa"/>
            <w:shd w:val="clear" w:color="auto" w:fill="F2DBDB" w:themeFill="accent2" w:themeFillTint="33"/>
            <w:vAlign w:val="center"/>
          </w:tcPr>
          <w:p w14:paraId="62331FB9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12</w:t>
            </w: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14:paraId="074639EE" w14:textId="119BC2B2" w:rsidR="007F2249" w:rsidRPr="00907E79" w:rsidRDefault="0D0E824D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v</w:t>
            </w:r>
          </w:p>
        </w:tc>
        <w:tc>
          <w:tcPr>
            <w:tcW w:w="6900" w:type="dxa"/>
            <w:shd w:val="clear" w:color="auto" w:fill="F2DBDB" w:themeFill="accent2" w:themeFillTint="33"/>
            <w:vAlign w:val="center"/>
          </w:tcPr>
          <w:p w14:paraId="70D96B49" w14:textId="77777777" w:rsidR="007F2249" w:rsidRPr="00907E79" w:rsidRDefault="007F2249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C000"/>
              </w:rPr>
            </w:pPr>
          </w:p>
        </w:tc>
        <w:tc>
          <w:tcPr>
            <w:tcW w:w="1925" w:type="dxa"/>
            <w:shd w:val="clear" w:color="auto" w:fill="F2DBDB" w:themeFill="accent2" w:themeFillTint="33"/>
            <w:vAlign w:val="center"/>
          </w:tcPr>
          <w:p w14:paraId="162343FA" w14:textId="77777777" w:rsidR="007F2249" w:rsidRPr="00907E79" w:rsidRDefault="007F2249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</w:p>
        </w:tc>
      </w:tr>
      <w:tr w:rsidR="007F2249" w:rsidRPr="00907E79" w14:paraId="568AEADB" w14:textId="77777777" w:rsidTr="230BDAC4">
        <w:trPr>
          <w:jc w:val="center"/>
        </w:trPr>
        <w:tc>
          <w:tcPr>
            <w:tcW w:w="628" w:type="dxa"/>
            <w:vAlign w:val="center"/>
          </w:tcPr>
          <w:p w14:paraId="44CD0D84" w14:textId="26FD5A9A" w:rsidR="007F2249" w:rsidRPr="00907E79" w:rsidRDefault="561F7E7A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179</w:t>
            </w:r>
          </w:p>
        </w:tc>
        <w:tc>
          <w:tcPr>
            <w:tcW w:w="600" w:type="dxa"/>
            <w:vAlign w:val="center"/>
          </w:tcPr>
          <w:p w14:paraId="3CE3B7E6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13</w:t>
            </w:r>
          </w:p>
        </w:tc>
        <w:tc>
          <w:tcPr>
            <w:tcW w:w="630" w:type="dxa"/>
            <w:vAlign w:val="center"/>
          </w:tcPr>
          <w:p w14:paraId="1CE3C900" w14:textId="622FCA92" w:rsidR="007F2249" w:rsidRPr="00907E79" w:rsidRDefault="78694160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44B64509">
              <w:rPr>
                <w:rFonts w:asciiTheme="minorHAnsi" w:eastAsia="Times New Roman" w:hAnsiTheme="minorHAnsi" w:cstheme="minorBidi"/>
                <w:color w:val="FF0000"/>
              </w:rPr>
              <w:t>h</w:t>
            </w:r>
          </w:p>
        </w:tc>
        <w:tc>
          <w:tcPr>
            <w:tcW w:w="6900" w:type="dxa"/>
            <w:vAlign w:val="center"/>
          </w:tcPr>
          <w:p w14:paraId="4B9CF34D" w14:textId="7030145A" w:rsidR="007F2249" w:rsidRPr="00907E79" w:rsidRDefault="41C1CB77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DÖK éves értékelése</w:t>
            </w:r>
          </w:p>
          <w:p w14:paraId="0E5EEF3F" w14:textId="03631335" w:rsidR="007F2249" w:rsidRPr="00907E79" w:rsidRDefault="41C1CB77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Nyolcadikos kampány kezdete</w:t>
            </w:r>
          </w:p>
        </w:tc>
        <w:tc>
          <w:tcPr>
            <w:tcW w:w="1925" w:type="dxa"/>
            <w:vAlign w:val="center"/>
          </w:tcPr>
          <w:p w14:paraId="017DFA3C" w14:textId="5E0D7FBD" w:rsidR="007F2249" w:rsidRPr="00907E79" w:rsidRDefault="41C1CB77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Moravcsik</w:t>
            </w:r>
            <w:proofErr w:type="spellEnd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Renáta</w:t>
            </w:r>
          </w:p>
        </w:tc>
      </w:tr>
      <w:tr w:rsidR="007F2249" w:rsidRPr="00907E79" w14:paraId="6C2E84C2" w14:textId="77777777" w:rsidTr="230BDAC4">
        <w:trPr>
          <w:jc w:val="center"/>
        </w:trPr>
        <w:tc>
          <w:tcPr>
            <w:tcW w:w="628" w:type="dxa"/>
            <w:vAlign w:val="center"/>
          </w:tcPr>
          <w:p w14:paraId="486D2828" w14:textId="790F5076" w:rsidR="007F2249" w:rsidRPr="00907E79" w:rsidRDefault="2317D594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180</w:t>
            </w:r>
          </w:p>
        </w:tc>
        <w:tc>
          <w:tcPr>
            <w:tcW w:w="600" w:type="dxa"/>
            <w:vAlign w:val="center"/>
          </w:tcPr>
          <w:p w14:paraId="2B83A18A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14</w:t>
            </w:r>
          </w:p>
        </w:tc>
        <w:tc>
          <w:tcPr>
            <w:tcW w:w="630" w:type="dxa"/>
            <w:vAlign w:val="center"/>
          </w:tcPr>
          <w:p w14:paraId="27201FCD" w14:textId="420E1BBA" w:rsidR="007F2249" w:rsidRPr="00907E79" w:rsidRDefault="761CE76C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k</w:t>
            </w:r>
          </w:p>
        </w:tc>
        <w:tc>
          <w:tcPr>
            <w:tcW w:w="6900" w:type="dxa"/>
            <w:vAlign w:val="center"/>
          </w:tcPr>
          <w:p w14:paraId="0179392F" w14:textId="6B006E9A" w:rsidR="007F2249" w:rsidRPr="00907E79" w:rsidRDefault="68C434E1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C000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Bankett</w:t>
            </w:r>
          </w:p>
          <w:p w14:paraId="18B2BB14" w14:textId="139F40C9" w:rsidR="007F2249" w:rsidRPr="00907E79" w:rsidRDefault="007F224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C000"/>
              </w:rPr>
            </w:pPr>
          </w:p>
        </w:tc>
        <w:tc>
          <w:tcPr>
            <w:tcW w:w="1925" w:type="dxa"/>
            <w:vAlign w:val="center"/>
          </w:tcPr>
          <w:p w14:paraId="6DE2FEB1" w14:textId="77777777" w:rsidR="007F2249" w:rsidRPr="00907E79" w:rsidRDefault="007F2249" w:rsidP="42D83ABB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  <w:color w:val="FFC000"/>
              </w:rPr>
            </w:pPr>
          </w:p>
        </w:tc>
      </w:tr>
      <w:tr w:rsidR="007F2249" w:rsidRPr="00907E79" w14:paraId="591D3B98" w14:textId="77777777" w:rsidTr="230BDAC4">
        <w:trPr>
          <w:jc w:val="center"/>
        </w:trPr>
        <w:tc>
          <w:tcPr>
            <w:tcW w:w="628" w:type="dxa"/>
            <w:vAlign w:val="center"/>
          </w:tcPr>
          <w:p w14:paraId="7287B6D4" w14:textId="0F8BB502" w:rsidR="007F2249" w:rsidRPr="00907E79" w:rsidRDefault="36A4E9E7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181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A7F724A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73027A4" w14:textId="5926FE97" w:rsidR="007F2249" w:rsidRPr="00907E79" w:rsidRDefault="6AAF095F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sze</w:t>
            </w:r>
            <w:proofErr w:type="spellEnd"/>
          </w:p>
        </w:tc>
        <w:tc>
          <w:tcPr>
            <w:tcW w:w="6900" w:type="dxa"/>
            <w:vAlign w:val="center"/>
          </w:tcPr>
          <w:p w14:paraId="78FA711C" w14:textId="676D6BF5" w:rsidR="002811A4" w:rsidRPr="00907E79" w:rsidRDefault="22874C24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 xml:space="preserve">Utolsó tanítási nap </w:t>
            </w:r>
          </w:p>
          <w:p w14:paraId="5DE7721F" w14:textId="0EAF3B6B" w:rsidR="002811A4" w:rsidRPr="00907E79" w:rsidRDefault="21EB4365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Fordított nap</w:t>
            </w:r>
            <w:r w:rsidR="3C593427" w:rsidRPr="230BDAC4">
              <w:rPr>
                <w:rFonts w:asciiTheme="minorHAnsi" w:eastAsia="Times New Roman" w:hAnsiTheme="minorHAnsi" w:cstheme="minorBidi"/>
              </w:rPr>
              <w:t>,</w:t>
            </w:r>
            <w:r w:rsidR="2D610773" w:rsidRPr="230BDAC4">
              <w:rPr>
                <w:rFonts w:asciiTheme="minorHAnsi" w:eastAsia="Times New Roman" w:hAnsiTheme="minorHAnsi" w:cstheme="minorBidi"/>
              </w:rPr>
              <w:t xml:space="preserve"> tanár-diák kosár</w:t>
            </w:r>
            <w:proofErr w:type="gramStart"/>
            <w:r w:rsidR="2D610773" w:rsidRPr="230BDAC4">
              <w:rPr>
                <w:rFonts w:asciiTheme="minorHAnsi" w:eastAsia="Times New Roman" w:hAnsiTheme="minorHAnsi" w:cstheme="minorBidi"/>
              </w:rPr>
              <w:t>meccs</w:t>
            </w:r>
            <w:proofErr w:type="gramEnd"/>
          </w:p>
          <w:p w14:paraId="23F50508" w14:textId="415E04FC" w:rsidR="007F2249" w:rsidRPr="00907E79" w:rsidRDefault="007F224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</w:p>
          <w:p w14:paraId="1F8C65BB" w14:textId="3BEE3A5C" w:rsidR="007F2249" w:rsidRPr="00907E79" w:rsidRDefault="1828B28F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Ballagás 17.30</w:t>
            </w:r>
          </w:p>
        </w:tc>
        <w:tc>
          <w:tcPr>
            <w:tcW w:w="1925" w:type="dxa"/>
            <w:vAlign w:val="center"/>
          </w:tcPr>
          <w:p w14:paraId="2F361944" w14:textId="4F537E70" w:rsidR="007F2249" w:rsidRPr="00907E79" w:rsidRDefault="4C23952C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Greilinger</w:t>
            </w:r>
            <w:proofErr w:type="spellEnd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Judit</w:t>
            </w:r>
          </w:p>
          <w:p w14:paraId="3E8DEB3C" w14:textId="7EAA0681" w:rsidR="007F2249" w:rsidRPr="00907E79" w:rsidRDefault="4C23952C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Schneiderné </w:t>
            </w:r>
            <w:proofErr w:type="spellStart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Bachmann</w:t>
            </w:r>
            <w:proofErr w:type="spellEnd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Ágnes</w:t>
            </w:r>
          </w:p>
          <w:p w14:paraId="13A8DB6B" w14:textId="6298BDB1" w:rsidR="007F2249" w:rsidRPr="00907E79" w:rsidRDefault="1BB2922C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Kovács Tünde</w:t>
            </w:r>
          </w:p>
          <w:p w14:paraId="5022F28E" w14:textId="39C80F7E" w:rsidR="007F2249" w:rsidRPr="00907E79" w:rsidRDefault="1BB2922C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Csapó Vanda</w:t>
            </w:r>
          </w:p>
        </w:tc>
      </w:tr>
      <w:tr w:rsidR="007F2249" w:rsidRPr="00907E79" w14:paraId="73278DA7" w14:textId="77777777" w:rsidTr="230BDAC4">
        <w:trPr>
          <w:jc w:val="center"/>
        </w:trPr>
        <w:tc>
          <w:tcPr>
            <w:tcW w:w="628" w:type="dxa"/>
            <w:vAlign w:val="center"/>
          </w:tcPr>
          <w:p w14:paraId="6B7FF49D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39F653CB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BC8D7FE" w14:textId="6CC57861" w:rsidR="007F2249" w:rsidRPr="00907E79" w:rsidRDefault="2CE606E9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cs</w:t>
            </w:r>
            <w:proofErr w:type="spellEnd"/>
          </w:p>
        </w:tc>
        <w:tc>
          <w:tcPr>
            <w:tcW w:w="6900" w:type="dxa"/>
            <w:vAlign w:val="center"/>
          </w:tcPr>
          <w:p w14:paraId="69589259" w14:textId="787816FE" w:rsidR="007F2249" w:rsidRPr="00907E79" w:rsidRDefault="2E6FEF5C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Leltár, statisztika, beszámolók</w:t>
            </w:r>
          </w:p>
          <w:p w14:paraId="4CC059DA" w14:textId="4CFD5A5C" w:rsidR="007F2249" w:rsidRPr="00907E79" w:rsidRDefault="007F224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</w:p>
        </w:tc>
        <w:tc>
          <w:tcPr>
            <w:tcW w:w="1925" w:type="dxa"/>
            <w:vAlign w:val="center"/>
          </w:tcPr>
          <w:p w14:paraId="41DA1215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</w:rPr>
            </w:pPr>
          </w:p>
        </w:tc>
      </w:tr>
      <w:tr w:rsidR="007F2249" w:rsidRPr="00907E79" w14:paraId="45BFAF6B" w14:textId="77777777" w:rsidTr="230BDAC4">
        <w:trPr>
          <w:jc w:val="center"/>
        </w:trPr>
        <w:tc>
          <w:tcPr>
            <w:tcW w:w="628" w:type="dxa"/>
            <w:vAlign w:val="center"/>
          </w:tcPr>
          <w:p w14:paraId="4CF13355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5032EF93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17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39D8159" w14:textId="30DBB0D2" w:rsidR="007F2249" w:rsidRPr="00907E79" w:rsidRDefault="7A690F5E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p</w:t>
            </w:r>
          </w:p>
        </w:tc>
        <w:tc>
          <w:tcPr>
            <w:tcW w:w="6900" w:type="dxa"/>
            <w:vAlign w:val="center"/>
          </w:tcPr>
          <w:p w14:paraId="3DA529F9" w14:textId="7C6BE455" w:rsidR="007F2249" w:rsidRPr="00907E79" w:rsidRDefault="007F224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</w:p>
        </w:tc>
        <w:tc>
          <w:tcPr>
            <w:tcW w:w="1925" w:type="dxa"/>
            <w:vAlign w:val="center"/>
          </w:tcPr>
          <w:p w14:paraId="6CD137CE" w14:textId="4668250C" w:rsidR="007F2249" w:rsidRPr="00907E79" w:rsidRDefault="007F224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</w:p>
        </w:tc>
      </w:tr>
      <w:tr w:rsidR="00DD07E6" w:rsidRPr="00907E79" w14:paraId="2957621F" w14:textId="77777777" w:rsidTr="230BDAC4">
        <w:trPr>
          <w:jc w:val="center"/>
        </w:trPr>
        <w:tc>
          <w:tcPr>
            <w:tcW w:w="628" w:type="dxa"/>
            <w:shd w:val="clear" w:color="auto" w:fill="F2DBDB" w:themeFill="accent2" w:themeFillTint="33"/>
            <w:vAlign w:val="center"/>
          </w:tcPr>
          <w:p w14:paraId="07E4BC8B" w14:textId="77777777" w:rsidR="00DD07E6" w:rsidRPr="00907E79" w:rsidRDefault="00DD07E6" w:rsidP="00DD07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600" w:type="dxa"/>
            <w:shd w:val="clear" w:color="auto" w:fill="F2DBDB" w:themeFill="accent2" w:themeFillTint="33"/>
            <w:vAlign w:val="center"/>
          </w:tcPr>
          <w:p w14:paraId="2DBDCC2B" w14:textId="77777777" w:rsidR="00DD07E6" w:rsidRPr="00907E79" w:rsidRDefault="00DD07E6" w:rsidP="00DD07E6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18</w:t>
            </w: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14:paraId="4854038F" w14:textId="25DADA71" w:rsidR="00DD07E6" w:rsidRPr="00907E79" w:rsidRDefault="2EF73BE8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szo</w:t>
            </w:r>
            <w:proofErr w:type="spellEnd"/>
          </w:p>
        </w:tc>
        <w:tc>
          <w:tcPr>
            <w:tcW w:w="6900" w:type="dxa"/>
            <w:shd w:val="clear" w:color="auto" w:fill="F2DBDB" w:themeFill="accent2" w:themeFillTint="33"/>
            <w:vAlign w:val="center"/>
          </w:tcPr>
          <w:p w14:paraId="6568A7A5" w14:textId="3B96F850" w:rsidR="00DD07E6" w:rsidRPr="00907E79" w:rsidRDefault="00DD07E6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</w:p>
        </w:tc>
        <w:tc>
          <w:tcPr>
            <w:tcW w:w="1925" w:type="dxa"/>
            <w:shd w:val="clear" w:color="auto" w:fill="F2DBDB" w:themeFill="accent2" w:themeFillTint="33"/>
            <w:vAlign w:val="center"/>
          </w:tcPr>
          <w:p w14:paraId="28FDC973" w14:textId="0A2F4752" w:rsidR="00DD07E6" w:rsidRPr="00907E79" w:rsidRDefault="00DD07E6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</w:p>
        </w:tc>
      </w:tr>
      <w:tr w:rsidR="007F2249" w:rsidRPr="00907E79" w14:paraId="02C222C0" w14:textId="77777777" w:rsidTr="230BDAC4">
        <w:trPr>
          <w:jc w:val="center"/>
        </w:trPr>
        <w:tc>
          <w:tcPr>
            <w:tcW w:w="628" w:type="dxa"/>
            <w:shd w:val="clear" w:color="auto" w:fill="F2DBDB" w:themeFill="accent2" w:themeFillTint="33"/>
            <w:vAlign w:val="center"/>
          </w:tcPr>
          <w:p w14:paraId="34F1C49A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600" w:type="dxa"/>
            <w:shd w:val="clear" w:color="auto" w:fill="F2DBDB" w:themeFill="accent2" w:themeFillTint="33"/>
            <w:vAlign w:val="center"/>
          </w:tcPr>
          <w:p w14:paraId="3A1B2060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19</w:t>
            </w: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14:paraId="30364167" w14:textId="60663F92" w:rsidR="007F2249" w:rsidRPr="00907E79" w:rsidRDefault="2CB73974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v</w:t>
            </w:r>
          </w:p>
        </w:tc>
        <w:tc>
          <w:tcPr>
            <w:tcW w:w="6900" w:type="dxa"/>
            <w:shd w:val="clear" w:color="auto" w:fill="F2DBDB" w:themeFill="accent2" w:themeFillTint="33"/>
            <w:vAlign w:val="center"/>
          </w:tcPr>
          <w:p w14:paraId="6A956623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25" w:type="dxa"/>
            <w:shd w:val="clear" w:color="auto" w:fill="F2DBDB" w:themeFill="accent2" w:themeFillTint="33"/>
            <w:vAlign w:val="center"/>
          </w:tcPr>
          <w:p w14:paraId="05DBCD01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</w:rPr>
            </w:pPr>
          </w:p>
        </w:tc>
      </w:tr>
      <w:tr w:rsidR="007F2249" w:rsidRPr="00907E79" w14:paraId="63695322" w14:textId="77777777" w:rsidTr="230BDAC4">
        <w:trPr>
          <w:jc w:val="center"/>
        </w:trPr>
        <w:tc>
          <w:tcPr>
            <w:tcW w:w="628" w:type="dxa"/>
            <w:vAlign w:val="center"/>
          </w:tcPr>
          <w:p w14:paraId="4F027B32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600" w:type="dxa"/>
            <w:vAlign w:val="center"/>
          </w:tcPr>
          <w:p w14:paraId="48C907FC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20</w:t>
            </w:r>
          </w:p>
        </w:tc>
        <w:tc>
          <w:tcPr>
            <w:tcW w:w="630" w:type="dxa"/>
            <w:vAlign w:val="center"/>
          </w:tcPr>
          <w:p w14:paraId="7124532A" w14:textId="679CC7CA" w:rsidR="007F2249" w:rsidRPr="00907E79" w:rsidRDefault="7BC4881F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44B64509">
              <w:rPr>
                <w:rFonts w:asciiTheme="minorHAnsi" w:eastAsia="Times New Roman" w:hAnsiTheme="minorHAnsi" w:cstheme="minorBidi"/>
                <w:color w:val="FF0000"/>
              </w:rPr>
              <w:t>h</w:t>
            </w:r>
          </w:p>
        </w:tc>
        <w:tc>
          <w:tcPr>
            <w:tcW w:w="6900" w:type="dxa"/>
            <w:vAlign w:val="center"/>
          </w:tcPr>
          <w:p w14:paraId="63FF2D74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25" w:type="dxa"/>
            <w:vAlign w:val="center"/>
          </w:tcPr>
          <w:p w14:paraId="3DCF3892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</w:rPr>
            </w:pPr>
          </w:p>
        </w:tc>
      </w:tr>
      <w:tr w:rsidR="007F2249" w:rsidRPr="00907E79" w14:paraId="3037D5C3" w14:textId="77777777" w:rsidTr="230BDAC4">
        <w:trPr>
          <w:jc w:val="center"/>
        </w:trPr>
        <w:tc>
          <w:tcPr>
            <w:tcW w:w="628" w:type="dxa"/>
            <w:vAlign w:val="center"/>
          </w:tcPr>
          <w:p w14:paraId="2787F392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5E0274E7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21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7CC9CB1" w14:textId="562D6299" w:rsidR="007F2249" w:rsidRPr="00907E79" w:rsidRDefault="06E2BEA2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k</w:t>
            </w:r>
          </w:p>
        </w:tc>
        <w:tc>
          <w:tcPr>
            <w:tcW w:w="6900" w:type="dxa"/>
            <w:shd w:val="clear" w:color="auto" w:fill="auto"/>
            <w:vAlign w:val="center"/>
          </w:tcPr>
          <w:p w14:paraId="3274BAE8" w14:textId="73F26F76" w:rsidR="007F2249" w:rsidRPr="00907E79" w:rsidRDefault="6863F3DD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Tanévzáró ünnepség</w:t>
            </w:r>
          </w:p>
          <w:p w14:paraId="5D068C59" w14:textId="291B0F9D" w:rsidR="007F2249" w:rsidRPr="00907E79" w:rsidRDefault="007F224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14:paraId="341A276E" w14:textId="598CDF1E" w:rsidR="007F2249" w:rsidRPr="00907E79" w:rsidRDefault="6863F3DD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Papp Krisztina, Vidéki Erzsébet</w:t>
            </w:r>
          </w:p>
        </w:tc>
      </w:tr>
      <w:tr w:rsidR="007F2249" w:rsidRPr="00907E79" w14:paraId="2C14C7AC" w14:textId="77777777" w:rsidTr="230BDAC4">
        <w:trPr>
          <w:jc w:val="center"/>
        </w:trPr>
        <w:tc>
          <w:tcPr>
            <w:tcW w:w="628" w:type="dxa"/>
            <w:vAlign w:val="center"/>
          </w:tcPr>
          <w:p w14:paraId="53BACD0F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5CD11F86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22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584A482" w14:textId="22DD7A98" w:rsidR="007F2249" w:rsidRPr="00907E79" w:rsidRDefault="5007424A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sz</w:t>
            </w:r>
            <w:proofErr w:type="spellEnd"/>
          </w:p>
        </w:tc>
        <w:tc>
          <w:tcPr>
            <w:tcW w:w="6900" w:type="dxa"/>
            <w:vAlign w:val="center"/>
          </w:tcPr>
          <w:p w14:paraId="4AE6BDC3" w14:textId="47A84A34" w:rsidR="007F2249" w:rsidRPr="00907E79" w:rsidRDefault="1E04571F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Nyolcadikos diákok beiratkozása a középfokú iskolákba</w:t>
            </w:r>
          </w:p>
        </w:tc>
        <w:tc>
          <w:tcPr>
            <w:tcW w:w="1925" w:type="dxa"/>
            <w:vAlign w:val="center"/>
          </w:tcPr>
          <w:p w14:paraId="6CDA7058" w14:textId="70ED68F5" w:rsidR="007F2249" w:rsidRPr="00907E79" w:rsidRDefault="007F224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</w:p>
        </w:tc>
      </w:tr>
      <w:tr w:rsidR="007F2249" w:rsidRPr="00907E79" w14:paraId="6B055CE2" w14:textId="77777777" w:rsidTr="230BDAC4">
        <w:trPr>
          <w:jc w:val="center"/>
        </w:trPr>
        <w:tc>
          <w:tcPr>
            <w:tcW w:w="628" w:type="dxa"/>
            <w:vAlign w:val="center"/>
          </w:tcPr>
          <w:p w14:paraId="1D7BD492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2D60AAC2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23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D0BC717" w14:textId="29840780" w:rsidR="007F2249" w:rsidRPr="00907E79" w:rsidRDefault="730A735C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cs</w:t>
            </w:r>
            <w:proofErr w:type="spellEnd"/>
          </w:p>
        </w:tc>
        <w:tc>
          <w:tcPr>
            <w:tcW w:w="6900" w:type="dxa"/>
            <w:vAlign w:val="center"/>
          </w:tcPr>
          <w:p w14:paraId="76CEEF4F" w14:textId="47A84A34" w:rsidR="007F2249" w:rsidRPr="00907E79" w:rsidRDefault="0ECC61ED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Nyolcadikos diákok beiratkozása a középfokú iskolákba</w:t>
            </w:r>
          </w:p>
          <w:p w14:paraId="1D1F4880" w14:textId="0C110C31" w:rsidR="007F2249" w:rsidRPr="00907E79" w:rsidRDefault="007F224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</w:p>
        </w:tc>
        <w:tc>
          <w:tcPr>
            <w:tcW w:w="1925" w:type="dxa"/>
            <w:vAlign w:val="center"/>
          </w:tcPr>
          <w:p w14:paraId="0612E972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</w:rPr>
            </w:pPr>
          </w:p>
        </w:tc>
      </w:tr>
      <w:tr w:rsidR="007F2249" w:rsidRPr="00907E79" w14:paraId="14CD0F00" w14:textId="77777777" w:rsidTr="230BDAC4">
        <w:trPr>
          <w:jc w:val="center"/>
        </w:trPr>
        <w:tc>
          <w:tcPr>
            <w:tcW w:w="628" w:type="dxa"/>
            <w:vAlign w:val="center"/>
          </w:tcPr>
          <w:p w14:paraId="4DFFF28C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42328EBA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24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D9A5537" w14:textId="36841D53" w:rsidR="007F2249" w:rsidRPr="00907E79" w:rsidRDefault="30C3B1CE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p</w:t>
            </w:r>
          </w:p>
        </w:tc>
        <w:tc>
          <w:tcPr>
            <w:tcW w:w="6900" w:type="dxa"/>
            <w:vAlign w:val="center"/>
          </w:tcPr>
          <w:p w14:paraId="66FCFE07" w14:textId="3BB9C053" w:rsidR="007F2249" w:rsidRPr="00907E79" w:rsidRDefault="040AE12C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230BDAC4">
              <w:rPr>
                <w:rFonts w:asciiTheme="minorHAnsi" w:eastAsia="Times New Roman" w:hAnsiTheme="minorHAnsi" w:cstheme="minorBidi"/>
              </w:rPr>
              <w:t>Tanévzáró értekezlet</w:t>
            </w:r>
          </w:p>
        </w:tc>
        <w:tc>
          <w:tcPr>
            <w:tcW w:w="1925" w:type="dxa"/>
            <w:vAlign w:val="center"/>
          </w:tcPr>
          <w:p w14:paraId="0CE5CD97" w14:textId="4FF52513" w:rsidR="007F2249" w:rsidRPr="00907E79" w:rsidRDefault="2B541C79" w:rsidP="230BDAC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iCs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>Palatin</w:t>
            </w:r>
            <w:proofErr w:type="spellEnd"/>
            <w:r w:rsidRPr="230BDAC4">
              <w:rPr>
                <w:rFonts w:asciiTheme="minorHAnsi" w:eastAsia="Times New Roman" w:hAnsiTheme="minorHAnsi" w:cstheme="minorBidi"/>
                <w:i/>
                <w:iCs/>
              </w:rPr>
              <w:t xml:space="preserve"> Anna</w:t>
            </w:r>
          </w:p>
        </w:tc>
      </w:tr>
      <w:tr w:rsidR="007F2249" w:rsidRPr="00907E79" w14:paraId="4844C265" w14:textId="77777777" w:rsidTr="230BDAC4">
        <w:trPr>
          <w:jc w:val="center"/>
        </w:trPr>
        <w:tc>
          <w:tcPr>
            <w:tcW w:w="628" w:type="dxa"/>
            <w:shd w:val="clear" w:color="auto" w:fill="F2DBDB" w:themeFill="accent2" w:themeFillTint="33"/>
            <w:vAlign w:val="center"/>
          </w:tcPr>
          <w:p w14:paraId="33A0AE41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600" w:type="dxa"/>
            <w:shd w:val="clear" w:color="auto" w:fill="F2DBDB" w:themeFill="accent2" w:themeFillTint="33"/>
            <w:vAlign w:val="center"/>
          </w:tcPr>
          <w:p w14:paraId="4F6489BD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25</w:t>
            </w: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14:paraId="3E2FF46A" w14:textId="0FEF94AB" w:rsidR="007F2249" w:rsidRPr="00907E79" w:rsidRDefault="007F2249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</w:p>
        </w:tc>
        <w:tc>
          <w:tcPr>
            <w:tcW w:w="6900" w:type="dxa"/>
            <w:shd w:val="clear" w:color="auto" w:fill="F2DBDB" w:themeFill="accent2" w:themeFillTint="33"/>
            <w:vAlign w:val="center"/>
          </w:tcPr>
          <w:p w14:paraId="061FEB43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25" w:type="dxa"/>
            <w:shd w:val="clear" w:color="auto" w:fill="F2DBDB" w:themeFill="accent2" w:themeFillTint="33"/>
            <w:vAlign w:val="center"/>
          </w:tcPr>
          <w:p w14:paraId="188425CC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</w:rPr>
            </w:pPr>
          </w:p>
        </w:tc>
      </w:tr>
      <w:tr w:rsidR="007F2249" w:rsidRPr="00907E79" w14:paraId="1105F327" w14:textId="77777777" w:rsidTr="230BDAC4">
        <w:trPr>
          <w:jc w:val="center"/>
        </w:trPr>
        <w:tc>
          <w:tcPr>
            <w:tcW w:w="628" w:type="dxa"/>
            <w:shd w:val="clear" w:color="auto" w:fill="F2DBDB" w:themeFill="accent2" w:themeFillTint="33"/>
            <w:vAlign w:val="center"/>
          </w:tcPr>
          <w:p w14:paraId="30563357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600" w:type="dxa"/>
            <w:shd w:val="clear" w:color="auto" w:fill="F2DBDB" w:themeFill="accent2" w:themeFillTint="33"/>
            <w:vAlign w:val="center"/>
          </w:tcPr>
          <w:p w14:paraId="5C952B58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26</w:t>
            </w: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14:paraId="401F3F86" w14:textId="7CF4CF25" w:rsidR="007F2249" w:rsidRPr="00907E79" w:rsidRDefault="007F2249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</w:p>
        </w:tc>
        <w:tc>
          <w:tcPr>
            <w:tcW w:w="6900" w:type="dxa"/>
            <w:shd w:val="clear" w:color="auto" w:fill="F2DBDB" w:themeFill="accent2" w:themeFillTint="33"/>
            <w:vAlign w:val="center"/>
          </w:tcPr>
          <w:p w14:paraId="43F804A0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25" w:type="dxa"/>
            <w:shd w:val="clear" w:color="auto" w:fill="F2DBDB" w:themeFill="accent2" w:themeFillTint="33"/>
            <w:vAlign w:val="center"/>
          </w:tcPr>
          <w:p w14:paraId="4200D767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</w:rPr>
            </w:pPr>
          </w:p>
        </w:tc>
      </w:tr>
      <w:tr w:rsidR="007F2249" w:rsidRPr="00907E79" w14:paraId="0BB28B9A" w14:textId="77777777" w:rsidTr="230BDAC4">
        <w:trPr>
          <w:jc w:val="center"/>
        </w:trPr>
        <w:tc>
          <w:tcPr>
            <w:tcW w:w="628" w:type="dxa"/>
            <w:vAlign w:val="center"/>
          </w:tcPr>
          <w:p w14:paraId="496217B0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600" w:type="dxa"/>
            <w:vAlign w:val="center"/>
          </w:tcPr>
          <w:p w14:paraId="18A252AC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27</w:t>
            </w:r>
          </w:p>
        </w:tc>
        <w:tc>
          <w:tcPr>
            <w:tcW w:w="630" w:type="dxa"/>
            <w:vAlign w:val="center"/>
          </w:tcPr>
          <w:p w14:paraId="34BAA47A" w14:textId="2DEB52BF" w:rsidR="007F2249" w:rsidRPr="00907E79" w:rsidRDefault="74BBC758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44B64509">
              <w:rPr>
                <w:rFonts w:asciiTheme="minorHAnsi" w:eastAsia="Times New Roman" w:hAnsiTheme="minorHAnsi" w:cstheme="minorBidi"/>
                <w:color w:val="FF0000"/>
              </w:rPr>
              <w:t>h</w:t>
            </w:r>
          </w:p>
        </w:tc>
        <w:tc>
          <w:tcPr>
            <w:tcW w:w="6900" w:type="dxa"/>
            <w:vAlign w:val="center"/>
          </w:tcPr>
          <w:p w14:paraId="66C82AA8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25" w:type="dxa"/>
            <w:vAlign w:val="center"/>
          </w:tcPr>
          <w:p w14:paraId="4631F88E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</w:rPr>
            </w:pPr>
          </w:p>
        </w:tc>
      </w:tr>
      <w:tr w:rsidR="007F2249" w:rsidRPr="00907E79" w14:paraId="7D41FA81" w14:textId="77777777" w:rsidTr="230BDAC4">
        <w:trPr>
          <w:jc w:val="center"/>
        </w:trPr>
        <w:tc>
          <w:tcPr>
            <w:tcW w:w="628" w:type="dxa"/>
            <w:vAlign w:val="center"/>
          </w:tcPr>
          <w:p w14:paraId="4AF909B0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1FC32EBD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28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3DFB339" w14:textId="69329300" w:rsidR="007F2249" w:rsidRPr="00907E79" w:rsidRDefault="6942B4B3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r w:rsidRPr="230BDAC4">
              <w:rPr>
                <w:rFonts w:asciiTheme="minorHAnsi" w:eastAsia="Times New Roman" w:hAnsiTheme="minorHAnsi" w:cstheme="minorBidi"/>
                <w:color w:val="FF0000"/>
              </w:rPr>
              <w:t>k</w:t>
            </w:r>
          </w:p>
        </w:tc>
        <w:tc>
          <w:tcPr>
            <w:tcW w:w="6900" w:type="dxa"/>
            <w:shd w:val="clear" w:color="auto" w:fill="auto"/>
            <w:vAlign w:val="center"/>
          </w:tcPr>
          <w:p w14:paraId="4885100A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14:paraId="3D7CEA7F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</w:rPr>
            </w:pPr>
          </w:p>
        </w:tc>
      </w:tr>
      <w:tr w:rsidR="007F2249" w:rsidRPr="00907E79" w14:paraId="66A93EA5" w14:textId="77777777" w:rsidTr="230BDAC4">
        <w:trPr>
          <w:jc w:val="center"/>
        </w:trPr>
        <w:tc>
          <w:tcPr>
            <w:tcW w:w="628" w:type="dxa"/>
            <w:vAlign w:val="center"/>
          </w:tcPr>
          <w:p w14:paraId="6DF670E6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3CE45EDA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29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B913BEC" w14:textId="1C375947" w:rsidR="007F2249" w:rsidRPr="00907E79" w:rsidRDefault="15294E15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sz</w:t>
            </w:r>
            <w:proofErr w:type="spellEnd"/>
          </w:p>
        </w:tc>
        <w:tc>
          <w:tcPr>
            <w:tcW w:w="6900" w:type="dxa"/>
            <w:vAlign w:val="center"/>
          </w:tcPr>
          <w:p w14:paraId="66597038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25" w:type="dxa"/>
            <w:vAlign w:val="center"/>
          </w:tcPr>
          <w:p w14:paraId="017458F3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</w:rPr>
            </w:pPr>
          </w:p>
        </w:tc>
      </w:tr>
      <w:tr w:rsidR="007F2249" w:rsidRPr="00907E79" w14:paraId="3C3129B3" w14:textId="77777777" w:rsidTr="230BDAC4">
        <w:trPr>
          <w:jc w:val="center"/>
        </w:trPr>
        <w:tc>
          <w:tcPr>
            <w:tcW w:w="628" w:type="dxa"/>
            <w:vAlign w:val="center"/>
          </w:tcPr>
          <w:p w14:paraId="60086500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4A5C01E1" w14:textId="77777777" w:rsidR="007F2249" w:rsidRPr="00907E79" w:rsidRDefault="00DF2785">
            <w:pPr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907E79">
              <w:rPr>
                <w:rFonts w:asciiTheme="minorHAnsi" w:eastAsia="Times New Roman" w:hAnsiTheme="minorHAnsi" w:cstheme="minorHAnsi"/>
                <w:color w:val="FF0000"/>
              </w:rPr>
              <w:t>30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F6662D" w14:textId="57BC7F32" w:rsidR="007F2249" w:rsidRPr="00907E79" w:rsidRDefault="4D1E022F" w:rsidP="44B64509">
            <w:pPr>
              <w:jc w:val="center"/>
              <w:rPr>
                <w:rFonts w:asciiTheme="minorHAnsi" w:eastAsia="Times New Roman" w:hAnsiTheme="minorHAnsi" w:cstheme="minorBidi"/>
                <w:color w:val="FF0000"/>
              </w:rPr>
            </w:pPr>
            <w:proofErr w:type="spellStart"/>
            <w:r w:rsidRPr="230BDAC4">
              <w:rPr>
                <w:rFonts w:asciiTheme="minorHAnsi" w:eastAsia="Times New Roman" w:hAnsiTheme="minorHAnsi" w:cstheme="minorBidi"/>
                <w:color w:val="FF0000"/>
              </w:rPr>
              <w:t>cs</w:t>
            </w:r>
            <w:proofErr w:type="spellEnd"/>
          </w:p>
        </w:tc>
        <w:tc>
          <w:tcPr>
            <w:tcW w:w="6900" w:type="dxa"/>
            <w:vAlign w:val="center"/>
          </w:tcPr>
          <w:p w14:paraId="6A9BAC8F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25" w:type="dxa"/>
            <w:vAlign w:val="center"/>
          </w:tcPr>
          <w:p w14:paraId="2C28ACFC" w14:textId="77777777" w:rsidR="007F2249" w:rsidRPr="00907E79" w:rsidRDefault="007F22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</w:rPr>
            </w:pPr>
          </w:p>
        </w:tc>
      </w:tr>
    </w:tbl>
    <w:p w14:paraId="67525D00" w14:textId="77777777" w:rsidR="007F2249" w:rsidRPr="00907E79" w:rsidRDefault="007F2249">
      <w:pPr>
        <w:spacing w:after="0" w:line="240" w:lineRule="auto"/>
        <w:rPr>
          <w:rFonts w:asciiTheme="minorHAnsi" w:eastAsia="Times New Roman" w:hAnsiTheme="minorHAnsi" w:cstheme="minorHAnsi"/>
        </w:rPr>
      </w:pPr>
    </w:p>
    <w:sectPr w:rsidR="007F2249" w:rsidRPr="00907E79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643F8"/>
    <w:multiLevelType w:val="hybridMultilevel"/>
    <w:tmpl w:val="A8786E60"/>
    <w:lvl w:ilvl="0" w:tplc="F762E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A69E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7EDE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927B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540A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B04D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AC29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88CF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5A73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527E7"/>
    <w:multiLevelType w:val="hybridMultilevel"/>
    <w:tmpl w:val="CAB07F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87AB7"/>
    <w:multiLevelType w:val="hybridMultilevel"/>
    <w:tmpl w:val="742E7E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2150D"/>
    <w:multiLevelType w:val="hybridMultilevel"/>
    <w:tmpl w:val="DF4E43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A7E2F"/>
    <w:multiLevelType w:val="multilevel"/>
    <w:tmpl w:val="40186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49"/>
    <w:rsid w:val="00037FFE"/>
    <w:rsid w:val="000522C5"/>
    <w:rsid w:val="0007598E"/>
    <w:rsid w:val="0007F073"/>
    <w:rsid w:val="0008146F"/>
    <w:rsid w:val="000A69F3"/>
    <w:rsid w:val="000B02F2"/>
    <w:rsid w:val="0016249F"/>
    <w:rsid w:val="001A0EEE"/>
    <w:rsid w:val="001BC741"/>
    <w:rsid w:val="001C5354"/>
    <w:rsid w:val="001E3C8D"/>
    <w:rsid w:val="001ECF16"/>
    <w:rsid w:val="00223F46"/>
    <w:rsid w:val="0022BFD0"/>
    <w:rsid w:val="00280395"/>
    <w:rsid w:val="002811A4"/>
    <w:rsid w:val="002AC1A1"/>
    <w:rsid w:val="002D331B"/>
    <w:rsid w:val="0034FE82"/>
    <w:rsid w:val="00357C3E"/>
    <w:rsid w:val="003CD83C"/>
    <w:rsid w:val="003D1942"/>
    <w:rsid w:val="003F701C"/>
    <w:rsid w:val="00407C5B"/>
    <w:rsid w:val="004783EB"/>
    <w:rsid w:val="00480DF9"/>
    <w:rsid w:val="004832B9"/>
    <w:rsid w:val="00484086"/>
    <w:rsid w:val="0049379A"/>
    <w:rsid w:val="004AE562"/>
    <w:rsid w:val="004E1036"/>
    <w:rsid w:val="004FE941"/>
    <w:rsid w:val="00503C95"/>
    <w:rsid w:val="0054FEED"/>
    <w:rsid w:val="0056032F"/>
    <w:rsid w:val="00574F45"/>
    <w:rsid w:val="0058D5F0"/>
    <w:rsid w:val="005B8670"/>
    <w:rsid w:val="005DEEDF"/>
    <w:rsid w:val="0060035D"/>
    <w:rsid w:val="00641B4B"/>
    <w:rsid w:val="00646662"/>
    <w:rsid w:val="00653050"/>
    <w:rsid w:val="0066B701"/>
    <w:rsid w:val="00683E07"/>
    <w:rsid w:val="006FA6FD"/>
    <w:rsid w:val="006FE620"/>
    <w:rsid w:val="0072E1F7"/>
    <w:rsid w:val="00760790"/>
    <w:rsid w:val="00771E80"/>
    <w:rsid w:val="0078B0AC"/>
    <w:rsid w:val="007BE0F5"/>
    <w:rsid w:val="007C1B5D"/>
    <w:rsid w:val="007F2249"/>
    <w:rsid w:val="00828D38"/>
    <w:rsid w:val="00856C50"/>
    <w:rsid w:val="008DDDB1"/>
    <w:rsid w:val="008F3D16"/>
    <w:rsid w:val="00907E79"/>
    <w:rsid w:val="009431B7"/>
    <w:rsid w:val="009A58C0"/>
    <w:rsid w:val="009D17CA"/>
    <w:rsid w:val="009E153A"/>
    <w:rsid w:val="009F63A7"/>
    <w:rsid w:val="009F783C"/>
    <w:rsid w:val="00A2DBB9"/>
    <w:rsid w:val="00A46280"/>
    <w:rsid w:val="00A474A5"/>
    <w:rsid w:val="00A4AF78"/>
    <w:rsid w:val="00A50EEC"/>
    <w:rsid w:val="00A60CAB"/>
    <w:rsid w:val="00A83289"/>
    <w:rsid w:val="00A836E1"/>
    <w:rsid w:val="00B25B12"/>
    <w:rsid w:val="00B538A6"/>
    <w:rsid w:val="00B570C3"/>
    <w:rsid w:val="00B61FA9"/>
    <w:rsid w:val="00B6390F"/>
    <w:rsid w:val="00B6DFB7"/>
    <w:rsid w:val="00BA8E77"/>
    <w:rsid w:val="00BD5A47"/>
    <w:rsid w:val="00C105E6"/>
    <w:rsid w:val="00C43504"/>
    <w:rsid w:val="00C986F5"/>
    <w:rsid w:val="00CC4DE9"/>
    <w:rsid w:val="00CE0BB6"/>
    <w:rsid w:val="00D13D8C"/>
    <w:rsid w:val="00D36959"/>
    <w:rsid w:val="00D517DE"/>
    <w:rsid w:val="00D55785"/>
    <w:rsid w:val="00D5EC1E"/>
    <w:rsid w:val="00D67307"/>
    <w:rsid w:val="00D8E19C"/>
    <w:rsid w:val="00DB346D"/>
    <w:rsid w:val="00DC2E74"/>
    <w:rsid w:val="00DD07E6"/>
    <w:rsid w:val="00DD935D"/>
    <w:rsid w:val="00DE304F"/>
    <w:rsid w:val="00DF2785"/>
    <w:rsid w:val="00EE77B5"/>
    <w:rsid w:val="00F136D2"/>
    <w:rsid w:val="00F2444F"/>
    <w:rsid w:val="00F29933"/>
    <w:rsid w:val="00F35B23"/>
    <w:rsid w:val="00F49752"/>
    <w:rsid w:val="00F64F38"/>
    <w:rsid w:val="00FD1494"/>
    <w:rsid w:val="00FDB61D"/>
    <w:rsid w:val="01068A7C"/>
    <w:rsid w:val="0108FB96"/>
    <w:rsid w:val="010A27E5"/>
    <w:rsid w:val="010C35A4"/>
    <w:rsid w:val="011E00BC"/>
    <w:rsid w:val="011FEDB7"/>
    <w:rsid w:val="012039C9"/>
    <w:rsid w:val="0128DB2D"/>
    <w:rsid w:val="012A1661"/>
    <w:rsid w:val="01380321"/>
    <w:rsid w:val="0138A72E"/>
    <w:rsid w:val="0148159C"/>
    <w:rsid w:val="014CB22C"/>
    <w:rsid w:val="0158BB29"/>
    <w:rsid w:val="015A1924"/>
    <w:rsid w:val="0165B91A"/>
    <w:rsid w:val="016F0DF0"/>
    <w:rsid w:val="017A9322"/>
    <w:rsid w:val="017BEB89"/>
    <w:rsid w:val="0180AABC"/>
    <w:rsid w:val="0182990D"/>
    <w:rsid w:val="0184B792"/>
    <w:rsid w:val="01922531"/>
    <w:rsid w:val="01979336"/>
    <w:rsid w:val="019C927F"/>
    <w:rsid w:val="01B4432A"/>
    <w:rsid w:val="01C5C369"/>
    <w:rsid w:val="01CC5FF0"/>
    <w:rsid w:val="01CFA3E5"/>
    <w:rsid w:val="01D2AFF4"/>
    <w:rsid w:val="01D6FAAD"/>
    <w:rsid w:val="01DAB078"/>
    <w:rsid w:val="01DAC413"/>
    <w:rsid w:val="01DD7497"/>
    <w:rsid w:val="01E6C5A1"/>
    <w:rsid w:val="01E9958B"/>
    <w:rsid w:val="01EAD028"/>
    <w:rsid w:val="01F374C9"/>
    <w:rsid w:val="01F3D7F3"/>
    <w:rsid w:val="01F540DF"/>
    <w:rsid w:val="01F58996"/>
    <w:rsid w:val="01F6A405"/>
    <w:rsid w:val="01FA8121"/>
    <w:rsid w:val="01FB0C11"/>
    <w:rsid w:val="01FCF853"/>
    <w:rsid w:val="0200D602"/>
    <w:rsid w:val="020323D8"/>
    <w:rsid w:val="02078C00"/>
    <w:rsid w:val="0208D61D"/>
    <w:rsid w:val="0209654F"/>
    <w:rsid w:val="020DBFC8"/>
    <w:rsid w:val="02104623"/>
    <w:rsid w:val="02125209"/>
    <w:rsid w:val="021D4E5D"/>
    <w:rsid w:val="0224C312"/>
    <w:rsid w:val="022C6475"/>
    <w:rsid w:val="0232D8AF"/>
    <w:rsid w:val="023D96A6"/>
    <w:rsid w:val="024041FC"/>
    <w:rsid w:val="02436AFC"/>
    <w:rsid w:val="0245C12A"/>
    <w:rsid w:val="024841ED"/>
    <w:rsid w:val="024B812F"/>
    <w:rsid w:val="024F30B2"/>
    <w:rsid w:val="0254157F"/>
    <w:rsid w:val="02573C7A"/>
    <w:rsid w:val="02574D5E"/>
    <w:rsid w:val="0259A0B9"/>
    <w:rsid w:val="026E09CF"/>
    <w:rsid w:val="0270B537"/>
    <w:rsid w:val="02722474"/>
    <w:rsid w:val="027AAE52"/>
    <w:rsid w:val="028C0A57"/>
    <w:rsid w:val="028F031A"/>
    <w:rsid w:val="0294473E"/>
    <w:rsid w:val="0295B66F"/>
    <w:rsid w:val="02A9AA23"/>
    <w:rsid w:val="02AA9262"/>
    <w:rsid w:val="02B291F2"/>
    <w:rsid w:val="02B667CA"/>
    <w:rsid w:val="02B82827"/>
    <w:rsid w:val="02B9CC28"/>
    <w:rsid w:val="02BE3981"/>
    <w:rsid w:val="02BF7381"/>
    <w:rsid w:val="02C29FC5"/>
    <w:rsid w:val="02C96141"/>
    <w:rsid w:val="02C9D3D6"/>
    <w:rsid w:val="02D5CC76"/>
    <w:rsid w:val="02D947FE"/>
    <w:rsid w:val="02DE968B"/>
    <w:rsid w:val="02F47092"/>
    <w:rsid w:val="02FAC487"/>
    <w:rsid w:val="0300E3C0"/>
    <w:rsid w:val="03043516"/>
    <w:rsid w:val="030557F2"/>
    <w:rsid w:val="0312E73A"/>
    <w:rsid w:val="0313E72B"/>
    <w:rsid w:val="031E7470"/>
    <w:rsid w:val="031F41A6"/>
    <w:rsid w:val="0321FF84"/>
    <w:rsid w:val="032A46DF"/>
    <w:rsid w:val="032F52C4"/>
    <w:rsid w:val="0333ABEE"/>
    <w:rsid w:val="0334179C"/>
    <w:rsid w:val="0334A572"/>
    <w:rsid w:val="034A50DD"/>
    <w:rsid w:val="034BBE22"/>
    <w:rsid w:val="034BE967"/>
    <w:rsid w:val="034F0013"/>
    <w:rsid w:val="0350C5D0"/>
    <w:rsid w:val="0352D359"/>
    <w:rsid w:val="0357BDC6"/>
    <w:rsid w:val="035B5B73"/>
    <w:rsid w:val="035F30AA"/>
    <w:rsid w:val="0363E41C"/>
    <w:rsid w:val="036FE28C"/>
    <w:rsid w:val="03709244"/>
    <w:rsid w:val="0375F5D0"/>
    <w:rsid w:val="0378A556"/>
    <w:rsid w:val="03860243"/>
    <w:rsid w:val="038EEB7A"/>
    <w:rsid w:val="03924801"/>
    <w:rsid w:val="039E08F4"/>
    <w:rsid w:val="03A69A00"/>
    <w:rsid w:val="03A9D592"/>
    <w:rsid w:val="03AC0229"/>
    <w:rsid w:val="03AEED3C"/>
    <w:rsid w:val="03B0959C"/>
    <w:rsid w:val="03B7A43E"/>
    <w:rsid w:val="03B8B410"/>
    <w:rsid w:val="03B8D6C9"/>
    <w:rsid w:val="03BD46C6"/>
    <w:rsid w:val="03C992D8"/>
    <w:rsid w:val="03CEAC88"/>
    <w:rsid w:val="03D8410B"/>
    <w:rsid w:val="03DB6E46"/>
    <w:rsid w:val="03DC8AF3"/>
    <w:rsid w:val="03F6A7F9"/>
    <w:rsid w:val="03FB8AAE"/>
    <w:rsid w:val="03FD2BF6"/>
    <w:rsid w:val="04025606"/>
    <w:rsid w:val="04036AE8"/>
    <w:rsid w:val="0403BABD"/>
    <w:rsid w:val="0404AFD6"/>
    <w:rsid w:val="040864B3"/>
    <w:rsid w:val="0408F520"/>
    <w:rsid w:val="0409CE6B"/>
    <w:rsid w:val="040AE12C"/>
    <w:rsid w:val="0416A4E7"/>
    <w:rsid w:val="0416F2F0"/>
    <w:rsid w:val="041D6BB0"/>
    <w:rsid w:val="0422A53F"/>
    <w:rsid w:val="04275C8F"/>
    <w:rsid w:val="04289229"/>
    <w:rsid w:val="042B663A"/>
    <w:rsid w:val="042BAE60"/>
    <w:rsid w:val="0430055E"/>
    <w:rsid w:val="043CB19D"/>
    <w:rsid w:val="0440471B"/>
    <w:rsid w:val="044284F5"/>
    <w:rsid w:val="0445A1E3"/>
    <w:rsid w:val="0446F0D4"/>
    <w:rsid w:val="04473230"/>
    <w:rsid w:val="045A46B2"/>
    <w:rsid w:val="046A002D"/>
    <w:rsid w:val="04723939"/>
    <w:rsid w:val="04737667"/>
    <w:rsid w:val="0474367E"/>
    <w:rsid w:val="0477AC66"/>
    <w:rsid w:val="04819ACE"/>
    <w:rsid w:val="048976D0"/>
    <w:rsid w:val="048ED516"/>
    <w:rsid w:val="048FE590"/>
    <w:rsid w:val="04981560"/>
    <w:rsid w:val="049CEDF8"/>
    <w:rsid w:val="04A7DD2C"/>
    <w:rsid w:val="04AFD9FF"/>
    <w:rsid w:val="04B209E3"/>
    <w:rsid w:val="04B343E7"/>
    <w:rsid w:val="04B4992E"/>
    <w:rsid w:val="04B79749"/>
    <w:rsid w:val="04BC9338"/>
    <w:rsid w:val="04C2F676"/>
    <w:rsid w:val="04CA2ECA"/>
    <w:rsid w:val="04CEA045"/>
    <w:rsid w:val="04D9D448"/>
    <w:rsid w:val="04DB94F9"/>
    <w:rsid w:val="04DCC1A2"/>
    <w:rsid w:val="04E27D66"/>
    <w:rsid w:val="04E868B4"/>
    <w:rsid w:val="04F2A54D"/>
    <w:rsid w:val="04F36F69"/>
    <w:rsid w:val="04F60F7E"/>
    <w:rsid w:val="04F6A1CE"/>
    <w:rsid w:val="04FC46C6"/>
    <w:rsid w:val="04FD4A4B"/>
    <w:rsid w:val="0500A670"/>
    <w:rsid w:val="05057B5E"/>
    <w:rsid w:val="050B73B6"/>
    <w:rsid w:val="050C51C2"/>
    <w:rsid w:val="050F8909"/>
    <w:rsid w:val="0510735C"/>
    <w:rsid w:val="0510853B"/>
    <w:rsid w:val="0512CEF1"/>
    <w:rsid w:val="0516AC30"/>
    <w:rsid w:val="052BFBC9"/>
    <w:rsid w:val="05359CD7"/>
    <w:rsid w:val="0535B295"/>
    <w:rsid w:val="053C81D6"/>
    <w:rsid w:val="053E1377"/>
    <w:rsid w:val="053F383F"/>
    <w:rsid w:val="0547F875"/>
    <w:rsid w:val="054BDF94"/>
    <w:rsid w:val="05554D73"/>
    <w:rsid w:val="055829A3"/>
    <w:rsid w:val="0564A03B"/>
    <w:rsid w:val="056C267C"/>
    <w:rsid w:val="056DA2CA"/>
    <w:rsid w:val="056FA891"/>
    <w:rsid w:val="0570D44B"/>
    <w:rsid w:val="057210FC"/>
    <w:rsid w:val="057AF3FA"/>
    <w:rsid w:val="057B935B"/>
    <w:rsid w:val="057B9A09"/>
    <w:rsid w:val="057FE2AF"/>
    <w:rsid w:val="0582D46D"/>
    <w:rsid w:val="059877C6"/>
    <w:rsid w:val="05AE60E5"/>
    <w:rsid w:val="05BAA071"/>
    <w:rsid w:val="05BAF043"/>
    <w:rsid w:val="05C20CEF"/>
    <w:rsid w:val="05CA1E18"/>
    <w:rsid w:val="05CB9994"/>
    <w:rsid w:val="05CE0103"/>
    <w:rsid w:val="05D240D1"/>
    <w:rsid w:val="05D4204C"/>
    <w:rsid w:val="05DC6CB9"/>
    <w:rsid w:val="05E1E6C4"/>
    <w:rsid w:val="05F3920B"/>
    <w:rsid w:val="05F951D9"/>
    <w:rsid w:val="05FA167D"/>
    <w:rsid w:val="06010D72"/>
    <w:rsid w:val="06073F53"/>
    <w:rsid w:val="060BF23E"/>
    <w:rsid w:val="060D9D75"/>
    <w:rsid w:val="060F30B1"/>
    <w:rsid w:val="0614F5F9"/>
    <w:rsid w:val="06172120"/>
    <w:rsid w:val="0619BA55"/>
    <w:rsid w:val="061D24EE"/>
    <w:rsid w:val="061E7A29"/>
    <w:rsid w:val="06248EF3"/>
    <w:rsid w:val="062726CF"/>
    <w:rsid w:val="06317465"/>
    <w:rsid w:val="06358BA4"/>
    <w:rsid w:val="063663D2"/>
    <w:rsid w:val="063A85C8"/>
    <w:rsid w:val="063B92B6"/>
    <w:rsid w:val="063E96B0"/>
    <w:rsid w:val="0643683E"/>
    <w:rsid w:val="0648787F"/>
    <w:rsid w:val="0653E4AF"/>
    <w:rsid w:val="0657B0AF"/>
    <w:rsid w:val="065F4907"/>
    <w:rsid w:val="066832EA"/>
    <w:rsid w:val="0668A0E8"/>
    <w:rsid w:val="066BBE11"/>
    <w:rsid w:val="066BC0C8"/>
    <w:rsid w:val="0672D85A"/>
    <w:rsid w:val="067B6A21"/>
    <w:rsid w:val="0689224E"/>
    <w:rsid w:val="0689264E"/>
    <w:rsid w:val="06894066"/>
    <w:rsid w:val="06899D19"/>
    <w:rsid w:val="069495E8"/>
    <w:rsid w:val="069BFD9A"/>
    <w:rsid w:val="069DE013"/>
    <w:rsid w:val="06A0CAF8"/>
    <w:rsid w:val="06A15BB1"/>
    <w:rsid w:val="06B42AFB"/>
    <w:rsid w:val="06C829AD"/>
    <w:rsid w:val="06CFAA53"/>
    <w:rsid w:val="06D114E7"/>
    <w:rsid w:val="06D2D4C0"/>
    <w:rsid w:val="06D7100A"/>
    <w:rsid w:val="06DA51DA"/>
    <w:rsid w:val="06E2BEA2"/>
    <w:rsid w:val="06E39739"/>
    <w:rsid w:val="06ED963E"/>
    <w:rsid w:val="06F689E9"/>
    <w:rsid w:val="06FB0358"/>
    <w:rsid w:val="0712022A"/>
    <w:rsid w:val="07136F6C"/>
    <w:rsid w:val="0716CEE9"/>
    <w:rsid w:val="071E6F63"/>
    <w:rsid w:val="07238384"/>
    <w:rsid w:val="072444C6"/>
    <w:rsid w:val="0724D388"/>
    <w:rsid w:val="07251715"/>
    <w:rsid w:val="072F82BD"/>
    <w:rsid w:val="0732FE45"/>
    <w:rsid w:val="07361D0C"/>
    <w:rsid w:val="073797C7"/>
    <w:rsid w:val="07411DA4"/>
    <w:rsid w:val="07473E62"/>
    <w:rsid w:val="07477E3E"/>
    <w:rsid w:val="074CF309"/>
    <w:rsid w:val="074E2F5B"/>
    <w:rsid w:val="07508C5B"/>
    <w:rsid w:val="075118D2"/>
    <w:rsid w:val="075A659D"/>
    <w:rsid w:val="075EAFE2"/>
    <w:rsid w:val="07642EE1"/>
    <w:rsid w:val="07688400"/>
    <w:rsid w:val="076A19DD"/>
    <w:rsid w:val="076C2C3D"/>
    <w:rsid w:val="076C567A"/>
    <w:rsid w:val="0776E086"/>
    <w:rsid w:val="077F9521"/>
    <w:rsid w:val="078174DB"/>
    <w:rsid w:val="07842D42"/>
    <w:rsid w:val="07894056"/>
    <w:rsid w:val="0794CE9E"/>
    <w:rsid w:val="0798F305"/>
    <w:rsid w:val="079C2368"/>
    <w:rsid w:val="07A79A20"/>
    <w:rsid w:val="07AD5878"/>
    <w:rsid w:val="07AE4D78"/>
    <w:rsid w:val="07B0ABF8"/>
    <w:rsid w:val="07B53781"/>
    <w:rsid w:val="07BE15BB"/>
    <w:rsid w:val="07C185F1"/>
    <w:rsid w:val="07C87236"/>
    <w:rsid w:val="07CBB633"/>
    <w:rsid w:val="07CC044E"/>
    <w:rsid w:val="07D2C082"/>
    <w:rsid w:val="07DDC577"/>
    <w:rsid w:val="07ED024D"/>
    <w:rsid w:val="07F07800"/>
    <w:rsid w:val="07F25286"/>
    <w:rsid w:val="07FBA43B"/>
    <w:rsid w:val="07FF106A"/>
    <w:rsid w:val="0800D0FE"/>
    <w:rsid w:val="0801169D"/>
    <w:rsid w:val="0808C29C"/>
    <w:rsid w:val="080D9C54"/>
    <w:rsid w:val="080DEB45"/>
    <w:rsid w:val="08167689"/>
    <w:rsid w:val="0819F0F5"/>
    <w:rsid w:val="08356359"/>
    <w:rsid w:val="0838C016"/>
    <w:rsid w:val="0843D756"/>
    <w:rsid w:val="0845A598"/>
    <w:rsid w:val="084D9B4A"/>
    <w:rsid w:val="0856C6A2"/>
    <w:rsid w:val="085CA4D9"/>
    <w:rsid w:val="085DA527"/>
    <w:rsid w:val="0861717E"/>
    <w:rsid w:val="086202A2"/>
    <w:rsid w:val="0862FE21"/>
    <w:rsid w:val="086379A7"/>
    <w:rsid w:val="0865343E"/>
    <w:rsid w:val="08677634"/>
    <w:rsid w:val="087665AF"/>
    <w:rsid w:val="087D2099"/>
    <w:rsid w:val="08873D74"/>
    <w:rsid w:val="08925A4A"/>
    <w:rsid w:val="089C62D6"/>
    <w:rsid w:val="08A18636"/>
    <w:rsid w:val="08B3E103"/>
    <w:rsid w:val="08B91A41"/>
    <w:rsid w:val="08BF3B4B"/>
    <w:rsid w:val="08CA56C1"/>
    <w:rsid w:val="08CC9811"/>
    <w:rsid w:val="08CCA03F"/>
    <w:rsid w:val="08D42F18"/>
    <w:rsid w:val="08DB4B94"/>
    <w:rsid w:val="08E96772"/>
    <w:rsid w:val="08EF5EC3"/>
    <w:rsid w:val="08EFC0D7"/>
    <w:rsid w:val="08F0F6C4"/>
    <w:rsid w:val="08F99DDB"/>
    <w:rsid w:val="090024EF"/>
    <w:rsid w:val="090DA4EA"/>
    <w:rsid w:val="0918D498"/>
    <w:rsid w:val="092474A9"/>
    <w:rsid w:val="0925863A"/>
    <w:rsid w:val="09263A2C"/>
    <w:rsid w:val="0929EBE6"/>
    <w:rsid w:val="09341D46"/>
    <w:rsid w:val="09362695"/>
    <w:rsid w:val="0937F3C9"/>
    <w:rsid w:val="093C9318"/>
    <w:rsid w:val="093E81EC"/>
    <w:rsid w:val="093EE127"/>
    <w:rsid w:val="09449257"/>
    <w:rsid w:val="094C637C"/>
    <w:rsid w:val="0958F911"/>
    <w:rsid w:val="0959118D"/>
    <w:rsid w:val="0959A87C"/>
    <w:rsid w:val="095A2707"/>
    <w:rsid w:val="095D1B41"/>
    <w:rsid w:val="096281EB"/>
    <w:rsid w:val="097B3B31"/>
    <w:rsid w:val="098451A5"/>
    <w:rsid w:val="09888D5E"/>
    <w:rsid w:val="098992B3"/>
    <w:rsid w:val="098E5175"/>
    <w:rsid w:val="099E99FC"/>
    <w:rsid w:val="09AB9DC0"/>
    <w:rsid w:val="09C1F1D7"/>
    <w:rsid w:val="09CD755E"/>
    <w:rsid w:val="09D1D6EE"/>
    <w:rsid w:val="09D27242"/>
    <w:rsid w:val="09D7DDC4"/>
    <w:rsid w:val="09DDF67E"/>
    <w:rsid w:val="09E59037"/>
    <w:rsid w:val="09E5A472"/>
    <w:rsid w:val="09F2143C"/>
    <w:rsid w:val="09F22075"/>
    <w:rsid w:val="09F97588"/>
    <w:rsid w:val="09FDA3D6"/>
    <w:rsid w:val="0A083312"/>
    <w:rsid w:val="0A11D303"/>
    <w:rsid w:val="0A1A8E16"/>
    <w:rsid w:val="0A1AFEF4"/>
    <w:rsid w:val="0A25F0AE"/>
    <w:rsid w:val="0A29DA83"/>
    <w:rsid w:val="0A2C3F98"/>
    <w:rsid w:val="0A327998"/>
    <w:rsid w:val="0A360AF4"/>
    <w:rsid w:val="0A36B4A6"/>
    <w:rsid w:val="0A387B3C"/>
    <w:rsid w:val="0A55825A"/>
    <w:rsid w:val="0A670202"/>
    <w:rsid w:val="0A67C19E"/>
    <w:rsid w:val="0A6C97DA"/>
    <w:rsid w:val="0A6F7684"/>
    <w:rsid w:val="0A6F8B84"/>
    <w:rsid w:val="0A732296"/>
    <w:rsid w:val="0A738CE2"/>
    <w:rsid w:val="0A73F331"/>
    <w:rsid w:val="0A7A2FCF"/>
    <w:rsid w:val="0A7B4413"/>
    <w:rsid w:val="0A7E75A6"/>
    <w:rsid w:val="0A7F79DB"/>
    <w:rsid w:val="0A86C7F0"/>
    <w:rsid w:val="0A89B273"/>
    <w:rsid w:val="0A8CCAF2"/>
    <w:rsid w:val="0A8CF4C9"/>
    <w:rsid w:val="0A96CAB6"/>
    <w:rsid w:val="0A9A25FA"/>
    <w:rsid w:val="0A9DE364"/>
    <w:rsid w:val="0AA8B08B"/>
    <w:rsid w:val="0AAB5BAB"/>
    <w:rsid w:val="0AB10487"/>
    <w:rsid w:val="0AB10A2B"/>
    <w:rsid w:val="0AB2E2B6"/>
    <w:rsid w:val="0AB44C74"/>
    <w:rsid w:val="0AB85564"/>
    <w:rsid w:val="0ABA0143"/>
    <w:rsid w:val="0ABFA06D"/>
    <w:rsid w:val="0AC26503"/>
    <w:rsid w:val="0AC738BB"/>
    <w:rsid w:val="0AC9B277"/>
    <w:rsid w:val="0ADF4F55"/>
    <w:rsid w:val="0AE027E4"/>
    <w:rsid w:val="0AE1ECA3"/>
    <w:rsid w:val="0AEB1D60"/>
    <w:rsid w:val="0AEC2FDC"/>
    <w:rsid w:val="0AECB47B"/>
    <w:rsid w:val="0AEDA2AC"/>
    <w:rsid w:val="0AEECA96"/>
    <w:rsid w:val="0AF53B87"/>
    <w:rsid w:val="0AF7AA1C"/>
    <w:rsid w:val="0AF8B160"/>
    <w:rsid w:val="0AFE9588"/>
    <w:rsid w:val="0B0283A0"/>
    <w:rsid w:val="0B05220B"/>
    <w:rsid w:val="0B0E0FC3"/>
    <w:rsid w:val="0B12E920"/>
    <w:rsid w:val="0B1A3896"/>
    <w:rsid w:val="0B1D3A00"/>
    <w:rsid w:val="0B1E068C"/>
    <w:rsid w:val="0B1F1B83"/>
    <w:rsid w:val="0B2B3030"/>
    <w:rsid w:val="0B3602ED"/>
    <w:rsid w:val="0B4512BC"/>
    <w:rsid w:val="0B4EEB02"/>
    <w:rsid w:val="0B6171BE"/>
    <w:rsid w:val="0B677032"/>
    <w:rsid w:val="0B6B8933"/>
    <w:rsid w:val="0B7B05CC"/>
    <w:rsid w:val="0B7D2B6B"/>
    <w:rsid w:val="0B8AEB8A"/>
    <w:rsid w:val="0B8E1A10"/>
    <w:rsid w:val="0B93D023"/>
    <w:rsid w:val="0B95DB5E"/>
    <w:rsid w:val="0B9871E3"/>
    <w:rsid w:val="0B9A3716"/>
    <w:rsid w:val="0B9A65FC"/>
    <w:rsid w:val="0BA5A591"/>
    <w:rsid w:val="0BA838DF"/>
    <w:rsid w:val="0BAB5378"/>
    <w:rsid w:val="0BBB0759"/>
    <w:rsid w:val="0BBCF1DA"/>
    <w:rsid w:val="0BD1481A"/>
    <w:rsid w:val="0BD4E4EA"/>
    <w:rsid w:val="0BD82635"/>
    <w:rsid w:val="0BE1DCBE"/>
    <w:rsid w:val="0BE4A2C2"/>
    <w:rsid w:val="0BF3C6E0"/>
    <w:rsid w:val="0BF94695"/>
    <w:rsid w:val="0BFBA542"/>
    <w:rsid w:val="0C03050F"/>
    <w:rsid w:val="0C081A48"/>
    <w:rsid w:val="0C0AD715"/>
    <w:rsid w:val="0C0AE508"/>
    <w:rsid w:val="0C0C2A01"/>
    <w:rsid w:val="0C1345EA"/>
    <w:rsid w:val="0C16508A"/>
    <w:rsid w:val="0C2150CE"/>
    <w:rsid w:val="0C30BB1D"/>
    <w:rsid w:val="0C310FCB"/>
    <w:rsid w:val="0C3324AF"/>
    <w:rsid w:val="0C345379"/>
    <w:rsid w:val="0C3B9A3A"/>
    <w:rsid w:val="0C4C50B0"/>
    <w:rsid w:val="0C4FCE10"/>
    <w:rsid w:val="0C5896E0"/>
    <w:rsid w:val="0C5A9BCA"/>
    <w:rsid w:val="0C60B557"/>
    <w:rsid w:val="0C712045"/>
    <w:rsid w:val="0C71BC03"/>
    <w:rsid w:val="0C727703"/>
    <w:rsid w:val="0C77AF4B"/>
    <w:rsid w:val="0C7CB24D"/>
    <w:rsid w:val="0C7CFD2B"/>
    <w:rsid w:val="0C8135EB"/>
    <w:rsid w:val="0C814A6C"/>
    <w:rsid w:val="0C816F3F"/>
    <w:rsid w:val="0C894277"/>
    <w:rsid w:val="0C8B039E"/>
    <w:rsid w:val="0C8C9335"/>
    <w:rsid w:val="0C9405A1"/>
    <w:rsid w:val="0C9D8205"/>
    <w:rsid w:val="0CA8048C"/>
    <w:rsid w:val="0CB04A46"/>
    <w:rsid w:val="0CB7E054"/>
    <w:rsid w:val="0CB9F2D4"/>
    <w:rsid w:val="0CC0A2BB"/>
    <w:rsid w:val="0CC0E18F"/>
    <w:rsid w:val="0CC19292"/>
    <w:rsid w:val="0CC1FFCB"/>
    <w:rsid w:val="0CC83753"/>
    <w:rsid w:val="0CCEBEE7"/>
    <w:rsid w:val="0CD18444"/>
    <w:rsid w:val="0CD4C350"/>
    <w:rsid w:val="0CD65496"/>
    <w:rsid w:val="0CD657A0"/>
    <w:rsid w:val="0CDF876E"/>
    <w:rsid w:val="0CE30211"/>
    <w:rsid w:val="0CE499A8"/>
    <w:rsid w:val="0CE524AC"/>
    <w:rsid w:val="0CE89840"/>
    <w:rsid w:val="0CEE3186"/>
    <w:rsid w:val="0CEFCBE8"/>
    <w:rsid w:val="0CF07233"/>
    <w:rsid w:val="0CF28F94"/>
    <w:rsid w:val="0CF553E7"/>
    <w:rsid w:val="0CF70982"/>
    <w:rsid w:val="0CFEF5D6"/>
    <w:rsid w:val="0D04BAD8"/>
    <w:rsid w:val="0D06086F"/>
    <w:rsid w:val="0D079612"/>
    <w:rsid w:val="0D0C0C43"/>
    <w:rsid w:val="0D0E824D"/>
    <w:rsid w:val="0D107C13"/>
    <w:rsid w:val="0D217A17"/>
    <w:rsid w:val="0D26AD98"/>
    <w:rsid w:val="0D2CD87E"/>
    <w:rsid w:val="0D2D1511"/>
    <w:rsid w:val="0D303373"/>
    <w:rsid w:val="0D344E6D"/>
    <w:rsid w:val="0D3F94FD"/>
    <w:rsid w:val="0D44AEE4"/>
    <w:rsid w:val="0D49000A"/>
    <w:rsid w:val="0D4AD857"/>
    <w:rsid w:val="0D4F058D"/>
    <w:rsid w:val="0D5474F9"/>
    <w:rsid w:val="0D593720"/>
    <w:rsid w:val="0D5E34B8"/>
    <w:rsid w:val="0D5F3123"/>
    <w:rsid w:val="0D6FD9AB"/>
    <w:rsid w:val="0D71DC40"/>
    <w:rsid w:val="0D74DE49"/>
    <w:rsid w:val="0D7A2D63"/>
    <w:rsid w:val="0D7C3000"/>
    <w:rsid w:val="0D817D9B"/>
    <w:rsid w:val="0D82F0AC"/>
    <w:rsid w:val="0D8CDB8A"/>
    <w:rsid w:val="0D8D4402"/>
    <w:rsid w:val="0D962266"/>
    <w:rsid w:val="0D9F89A5"/>
    <w:rsid w:val="0DAF0170"/>
    <w:rsid w:val="0DB326B4"/>
    <w:rsid w:val="0DC31530"/>
    <w:rsid w:val="0DCA8537"/>
    <w:rsid w:val="0DCA9641"/>
    <w:rsid w:val="0DD6E378"/>
    <w:rsid w:val="0DD8A578"/>
    <w:rsid w:val="0DD8E43E"/>
    <w:rsid w:val="0DDD972B"/>
    <w:rsid w:val="0DE51640"/>
    <w:rsid w:val="0DE863A9"/>
    <w:rsid w:val="0DE88AC5"/>
    <w:rsid w:val="0DF38C5F"/>
    <w:rsid w:val="0DF5AD16"/>
    <w:rsid w:val="0DFBDBEA"/>
    <w:rsid w:val="0DFEBE40"/>
    <w:rsid w:val="0E0B5271"/>
    <w:rsid w:val="0E1E54B4"/>
    <w:rsid w:val="0E205F2E"/>
    <w:rsid w:val="0E25851F"/>
    <w:rsid w:val="0E2A1F50"/>
    <w:rsid w:val="0E2FCD89"/>
    <w:rsid w:val="0E3D223A"/>
    <w:rsid w:val="0E4AECE0"/>
    <w:rsid w:val="0E55EF60"/>
    <w:rsid w:val="0E5635A0"/>
    <w:rsid w:val="0E6C186C"/>
    <w:rsid w:val="0E7E4677"/>
    <w:rsid w:val="0E805595"/>
    <w:rsid w:val="0E89B3E1"/>
    <w:rsid w:val="0E8B8F8E"/>
    <w:rsid w:val="0E8FDACC"/>
    <w:rsid w:val="0E92AEE5"/>
    <w:rsid w:val="0E982461"/>
    <w:rsid w:val="0E992666"/>
    <w:rsid w:val="0E9C6F22"/>
    <w:rsid w:val="0EA08B39"/>
    <w:rsid w:val="0EA0CDAC"/>
    <w:rsid w:val="0EA3059A"/>
    <w:rsid w:val="0EAA72A2"/>
    <w:rsid w:val="0EB20922"/>
    <w:rsid w:val="0EB992FF"/>
    <w:rsid w:val="0EBDAC59"/>
    <w:rsid w:val="0EC75D63"/>
    <w:rsid w:val="0ECC61ED"/>
    <w:rsid w:val="0EDE5A14"/>
    <w:rsid w:val="0EE44696"/>
    <w:rsid w:val="0EE79A3C"/>
    <w:rsid w:val="0EE87730"/>
    <w:rsid w:val="0EECF71B"/>
    <w:rsid w:val="0EF0B2B8"/>
    <w:rsid w:val="0EFD3845"/>
    <w:rsid w:val="0EFE88FC"/>
    <w:rsid w:val="0EFF5CDB"/>
    <w:rsid w:val="0F07E17E"/>
    <w:rsid w:val="0F0C595D"/>
    <w:rsid w:val="0F0D4A1C"/>
    <w:rsid w:val="0F105510"/>
    <w:rsid w:val="0F11ED1F"/>
    <w:rsid w:val="0F128538"/>
    <w:rsid w:val="0F131E31"/>
    <w:rsid w:val="0F188AD7"/>
    <w:rsid w:val="0F1AB057"/>
    <w:rsid w:val="0F1CEBA7"/>
    <w:rsid w:val="0F243EA0"/>
    <w:rsid w:val="0F267259"/>
    <w:rsid w:val="0F3319F2"/>
    <w:rsid w:val="0F35FEEA"/>
    <w:rsid w:val="0F36C664"/>
    <w:rsid w:val="0F3E3B94"/>
    <w:rsid w:val="0F3EE92F"/>
    <w:rsid w:val="0F3F43E4"/>
    <w:rsid w:val="0F4B3A94"/>
    <w:rsid w:val="0F4B898D"/>
    <w:rsid w:val="0F4D19AC"/>
    <w:rsid w:val="0F54EE93"/>
    <w:rsid w:val="0F659972"/>
    <w:rsid w:val="0F65CF55"/>
    <w:rsid w:val="0F6AA5D0"/>
    <w:rsid w:val="0F6B23D2"/>
    <w:rsid w:val="0F70A0CB"/>
    <w:rsid w:val="0F75A88A"/>
    <w:rsid w:val="0F7654CB"/>
    <w:rsid w:val="0F7B9300"/>
    <w:rsid w:val="0F7C6B80"/>
    <w:rsid w:val="0F840772"/>
    <w:rsid w:val="0F9D25BB"/>
    <w:rsid w:val="0FA905E4"/>
    <w:rsid w:val="0FA954E8"/>
    <w:rsid w:val="0FAA58E4"/>
    <w:rsid w:val="0FACFDD6"/>
    <w:rsid w:val="0FAF41EB"/>
    <w:rsid w:val="0FBB273E"/>
    <w:rsid w:val="0FBD42CA"/>
    <w:rsid w:val="0FC74A36"/>
    <w:rsid w:val="0FC9836E"/>
    <w:rsid w:val="0FD3E81A"/>
    <w:rsid w:val="0FDD5EC9"/>
    <w:rsid w:val="0FE0C9DB"/>
    <w:rsid w:val="0FE95594"/>
    <w:rsid w:val="0FEA3ECB"/>
    <w:rsid w:val="0FEAFC6E"/>
    <w:rsid w:val="0FF73CE7"/>
    <w:rsid w:val="0FFEA153"/>
    <w:rsid w:val="0FFF5CAE"/>
    <w:rsid w:val="100A8C25"/>
    <w:rsid w:val="10149329"/>
    <w:rsid w:val="10287966"/>
    <w:rsid w:val="102A4992"/>
    <w:rsid w:val="102A4FE7"/>
    <w:rsid w:val="102AB9E6"/>
    <w:rsid w:val="102CA428"/>
    <w:rsid w:val="1031244E"/>
    <w:rsid w:val="10389C1B"/>
    <w:rsid w:val="10397AAB"/>
    <w:rsid w:val="103D45AA"/>
    <w:rsid w:val="103FCE36"/>
    <w:rsid w:val="1056EC6F"/>
    <w:rsid w:val="105B2654"/>
    <w:rsid w:val="106016E7"/>
    <w:rsid w:val="1068774B"/>
    <w:rsid w:val="107F98F6"/>
    <w:rsid w:val="1084D494"/>
    <w:rsid w:val="10891EA8"/>
    <w:rsid w:val="108959E9"/>
    <w:rsid w:val="108A4EDE"/>
    <w:rsid w:val="10934DC4"/>
    <w:rsid w:val="10969C8C"/>
    <w:rsid w:val="109B265F"/>
    <w:rsid w:val="109BF591"/>
    <w:rsid w:val="109C83BE"/>
    <w:rsid w:val="10A5A251"/>
    <w:rsid w:val="10B23E91"/>
    <w:rsid w:val="10C08A05"/>
    <w:rsid w:val="10C17D64"/>
    <w:rsid w:val="10C88DB5"/>
    <w:rsid w:val="10D77C28"/>
    <w:rsid w:val="10E5AD9D"/>
    <w:rsid w:val="10F249EF"/>
    <w:rsid w:val="10FD7176"/>
    <w:rsid w:val="11005D14"/>
    <w:rsid w:val="110128AA"/>
    <w:rsid w:val="1104E244"/>
    <w:rsid w:val="11105A89"/>
    <w:rsid w:val="111E3DA6"/>
    <w:rsid w:val="1124754B"/>
    <w:rsid w:val="112D606D"/>
    <w:rsid w:val="112E041B"/>
    <w:rsid w:val="1131CDBF"/>
    <w:rsid w:val="1139FF13"/>
    <w:rsid w:val="113E4D04"/>
    <w:rsid w:val="1141B41D"/>
    <w:rsid w:val="1146C90C"/>
    <w:rsid w:val="115387D2"/>
    <w:rsid w:val="1154472C"/>
    <w:rsid w:val="11549FAD"/>
    <w:rsid w:val="1155E4B2"/>
    <w:rsid w:val="115B1830"/>
    <w:rsid w:val="115CE4DE"/>
    <w:rsid w:val="11628FA8"/>
    <w:rsid w:val="1166BB52"/>
    <w:rsid w:val="11672B4C"/>
    <w:rsid w:val="117514F8"/>
    <w:rsid w:val="117B4C8A"/>
    <w:rsid w:val="117D2AFA"/>
    <w:rsid w:val="11814957"/>
    <w:rsid w:val="11825B56"/>
    <w:rsid w:val="11865DCC"/>
    <w:rsid w:val="118DBB0B"/>
    <w:rsid w:val="1191B8AA"/>
    <w:rsid w:val="11923238"/>
    <w:rsid w:val="1195BE95"/>
    <w:rsid w:val="11960D45"/>
    <w:rsid w:val="119A71B4"/>
    <w:rsid w:val="119D5F53"/>
    <w:rsid w:val="11A07D64"/>
    <w:rsid w:val="11A99E9A"/>
    <w:rsid w:val="11ABFBCD"/>
    <w:rsid w:val="11AF6DDE"/>
    <w:rsid w:val="11B255D7"/>
    <w:rsid w:val="11B71270"/>
    <w:rsid w:val="11B7586A"/>
    <w:rsid w:val="11B7B29C"/>
    <w:rsid w:val="11BE706A"/>
    <w:rsid w:val="11C68C57"/>
    <w:rsid w:val="11C96C0C"/>
    <w:rsid w:val="11CCE613"/>
    <w:rsid w:val="11D17DAF"/>
    <w:rsid w:val="11D61F1C"/>
    <w:rsid w:val="11D9E128"/>
    <w:rsid w:val="11E8D2A1"/>
    <w:rsid w:val="11EC67EC"/>
    <w:rsid w:val="11F4E932"/>
    <w:rsid w:val="11F58D24"/>
    <w:rsid w:val="11FB0D40"/>
    <w:rsid w:val="12037F2E"/>
    <w:rsid w:val="1204517C"/>
    <w:rsid w:val="1209789A"/>
    <w:rsid w:val="120E2A14"/>
    <w:rsid w:val="120F0B0B"/>
    <w:rsid w:val="12113358"/>
    <w:rsid w:val="12115CAA"/>
    <w:rsid w:val="121B0602"/>
    <w:rsid w:val="121F57D9"/>
    <w:rsid w:val="121FD86F"/>
    <w:rsid w:val="1222073F"/>
    <w:rsid w:val="122435E3"/>
    <w:rsid w:val="122CEDF5"/>
    <w:rsid w:val="12312B66"/>
    <w:rsid w:val="12399F72"/>
    <w:rsid w:val="12451D97"/>
    <w:rsid w:val="124C3AFD"/>
    <w:rsid w:val="12588723"/>
    <w:rsid w:val="125E785A"/>
    <w:rsid w:val="1261B60C"/>
    <w:rsid w:val="126904FD"/>
    <w:rsid w:val="12694F93"/>
    <w:rsid w:val="126B6672"/>
    <w:rsid w:val="126E9237"/>
    <w:rsid w:val="1277D28B"/>
    <w:rsid w:val="12788588"/>
    <w:rsid w:val="127D0F60"/>
    <w:rsid w:val="127EE8D5"/>
    <w:rsid w:val="12896FC4"/>
    <w:rsid w:val="128CF4D6"/>
    <w:rsid w:val="12951F06"/>
    <w:rsid w:val="12999707"/>
    <w:rsid w:val="129F34D6"/>
    <w:rsid w:val="12A7CE4C"/>
    <w:rsid w:val="12AEFA98"/>
    <w:rsid w:val="12B327F5"/>
    <w:rsid w:val="12B453A8"/>
    <w:rsid w:val="12C2265A"/>
    <w:rsid w:val="12CAC45E"/>
    <w:rsid w:val="12CAE193"/>
    <w:rsid w:val="12CC7FD2"/>
    <w:rsid w:val="12D1A373"/>
    <w:rsid w:val="12D7AC42"/>
    <w:rsid w:val="12D84E02"/>
    <w:rsid w:val="12DA1D65"/>
    <w:rsid w:val="12DB3099"/>
    <w:rsid w:val="12E1BAAC"/>
    <w:rsid w:val="12E7EBFD"/>
    <w:rsid w:val="12EB01AE"/>
    <w:rsid w:val="12EDB0F3"/>
    <w:rsid w:val="12F02D90"/>
    <w:rsid w:val="12F4B4D9"/>
    <w:rsid w:val="130CD8BF"/>
    <w:rsid w:val="130F9F43"/>
    <w:rsid w:val="1311C41D"/>
    <w:rsid w:val="131221AB"/>
    <w:rsid w:val="1318898E"/>
    <w:rsid w:val="1318BA0A"/>
    <w:rsid w:val="13237EFF"/>
    <w:rsid w:val="13254FC4"/>
    <w:rsid w:val="13263F57"/>
    <w:rsid w:val="1335A902"/>
    <w:rsid w:val="1337D3D5"/>
    <w:rsid w:val="133AC878"/>
    <w:rsid w:val="134201BE"/>
    <w:rsid w:val="1365374B"/>
    <w:rsid w:val="13664D2C"/>
    <w:rsid w:val="136F17D2"/>
    <w:rsid w:val="137A0A14"/>
    <w:rsid w:val="137EE55C"/>
    <w:rsid w:val="1382E3E9"/>
    <w:rsid w:val="138A86C6"/>
    <w:rsid w:val="138A9908"/>
    <w:rsid w:val="138EC920"/>
    <w:rsid w:val="1390320F"/>
    <w:rsid w:val="13935555"/>
    <w:rsid w:val="139E7DF9"/>
    <w:rsid w:val="139F8010"/>
    <w:rsid w:val="13A87E25"/>
    <w:rsid w:val="13B90CA2"/>
    <w:rsid w:val="13BBC419"/>
    <w:rsid w:val="13BDCFE7"/>
    <w:rsid w:val="13BE55D9"/>
    <w:rsid w:val="13C6293A"/>
    <w:rsid w:val="13CA9923"/>
    <w:rsid w:val="13CD3174"/>
    <w:rsid w:val="13D3B6C5"/>
    <w:rsid w:val="13DA2B86"/>
    <w:rsid w:val="13DA4C08"/>
    <w:rsid w:val="13E2AD1C"/>
    <w:rsid w:val="13E672B7"/>
    <w:rsid w:val="13E6976F"/>
    <w:rsid w:val="13E9EE48"/>
    <w:rsid w:val="13F640BC"/>
    <w:rsid w:val="13F77347"/>
    <w:rsid w:val="13FB78F2"/>
    <w:rsid w:val="13FE6639"/>
    <w:rsid w:val="14046FA6"/>
    <w:rsid w:val="14072516"/>
    <w:rsid w:val="140B2726"/>
    <w:rsid w:val="140B93D1"/>
    <w:rsid w:val="140C4AA0"/>
    <w:rsid w:val="14100C80"/>
    <w:rsid w:val="141297C3"/>
    <w:rsid w:val="141603A8"/>
    <w:rsid w:val="142302F6"/>
    <w:rsid w:val="1423748E"/>
    <w:rsid w:val="1434A1EC"/>
    <w:rsid w:val="14414070"/>
    <w:rsid w:val="1447D050"/>
    <w:rsid w:val="144B4589"/>
    <w:rsid w:val="144B9130"/>
    <w:rsid w:val="145E03A6"/>
    <w:rsid w:val="145FBF12"/>
    <w:rsid w:val="14670B4C"/>
    <w:rsid w:val="146AB111"/>
    <w:rsid w:val="1476C2FA"/>
    <w:rsid w:val="14869BE6"/>
    <w:rsid w:val="1487CF9A"/>
    <w:rsid w:val="1489258A"/>
    <w:rsid w:val="148D4F22"/>
    <w:rsid w:val="14A40E12"/>
    <w:rsid w:val="14A413BD"/>
    <w:rsid w:val="14A622DE"/>
    <w:rsid w:val="14B2D647"/>
    <w:rsid w:val="14BB8299"/>
    <w:rsid w:val="14C58C3E"/>
    <w:rsid w:val="14C87072"/>
    <w:rsid w:val="14CB0602"/>
    <w:rsid w:val="14D3AB11"/>
    <w:rsid w:val="14D4F9D5"/>
    <w:rsid w:val="14D68DE7"/>
    <w:rsid w:val="14DAF75F"/>
    <w:rsid w:val="14E36EA8"/>
    <w:rsid w:val="14E4EA41"/>
    <w:rsid w:val="14EC274F"/>
    <w:rsid w:val="14EEC6BF"/>
    <w:rsid w:val="14F1B781"/>
    <w:rsid w:val="14F2FAAB"/>
    <w:rsid w:val="14F6C1CB"/>
    <w:rsid w:val="14F90CC4"/>
    <w:rsid w:val="1512C7F0"/>
    <w:rsid w:val="1514DFB9"/>
    <w:rsid w:val="151520B7"/>
    <w:rsid w:val="15223C9E"/>
    <w:rsid w:val="1523F00D"/>
    <w:rsid w:val="152701DA"/>
    <w:rsid w:val="15294E15"/>
    <w:rsid w:val="152A9981"/>
    <w:rsid w:val="152C6CDB"/>
    <w:rsid w:val="15317384"/>
    <w:rsid w:val="1536319F"/>
    <w:rsid w:val="1539B7D0"/>
    <w:rsid w:val="153C94E4"/>
    <w:rsid w:val="154C1308"/>
    <w:rsid w:val="15513902"/>
    <w:rsid w:val="15651C2A"/>
    <w:rsid w:val="1569C54E"/>
    <w:rsid w:val="156E2D68"/>
    <w:rsid w:val="157439F1"/>
    <w:rsid w:val="1575492D"/>
    <w:rsid w:val="157AEB90"/>
    <w:rsid w:val="15824C92"/>
    <w:rsid w:val="158823F6"/>
    <w:rsid w:val="1588C2FA"/>
    <w:rsid w:val="158ADF99"/>
    <w:rsid w:val="158FA939"/>
    <w:rsid w:val="159027E5"/>
    <w:rsid w:val="15954129"/>
    <w:rsid w:val="159582E1"/>
    <w:rsid w:val="159C1A50"/>
    <w:rsid w:val="159DFE23"/>
    <w:rsid w:val="15A1AA1A"/>
    <w:rsid w:val="15A86A5F"/>
    <w:rsid w:val="15AA8BD6"/>
    <w:rsid w:val="15B87142"/>
    <w:rsid w:val="15BA741E"/>
    <w:rsid w:val="15C92592"/>
    <w:rsid w:val="15CC450E"/>
    <w:rsid w:val="15CCCEE7"/>
    <w:rsid w:val="15CCDCAA"/>
    <w:rsid w:val="15D28FB8"/>
    <w:rsid w:val="15D41EBA"/>
    <w:rsid w:val="15D7F75B"/>
    <w:rsid w:val="15D96B17"/>
    <w:rsid w:val="15DA27BD"/>
    <w:rsid w:val="15DF5F3A"/>
    <w:rsid w:val="15DF683C"/>
    <w:rsid w:val="15E36437"/>
    <w:rsid w:val="15E39BDF"/>
    <w:rsid w:val="15E8809C"/>
    <w:rsid w:val="15E92BCF"/>
    <w:rsid w:val="15EC41D7"/>
    <w:rsid w:val="15FDEE6E"/>
    <w:rsid w:val="15FDFEF5"/>
    <w:rsid w:val="16015AF0"/>
    <w:rsid w:val="16086FB1"/>
    <w:rsid w:val="160AF093"/>
    <w:rsid w:val="160CCB66"/>
    <w:rsid w:val="160E5215"/>
    <w:rsid w:val="160EE11F"/>
    <w:rsid w:val="16125A4D"/>
    <w:rsid w:val="16165E7B"/>
    <w:rsid w:val="16177418"/>
    <w:rsid w:val="161E144E"/>
    <w:rsid w:val="16201499"/>
    <w:rsid w:val="1621CB09"/>
    <w:rsid w:val="16226350"/>
    <w:rsid w:val="16236B29"/>
    <w:rsid w:val="1623B4B6"/>
    <w:rsid w:val="162A8F7C"/>
    <w:rsid w:val="1639B440"/>
    <w:rsid w:val="163C01BD"/>
    <w:rsid w:val="163D5C87"/>
    <w:rsid w:val="164060EC"/>
    <w:rsid w:val="164369BB"/>
    <w:rsid w:val="164ADBB1"/>
    <w:rsid w:val="164C2A89"/>
    <w:rsid w:val="16545454"/>
    <w:rsid w:val="1656E605"/>
    <w:rsid w:val="1658078A"/>
    <w:rsid w:val="165E9EDA"/>
    <w:rsid w:val="16639550"/>
    <w:rsid w:val="166C83DF"/>
    <w:rsid w:val="16700229"/>
    <w:rsid w:val="16729316"/>
    <w:rsid w:val="167790B2"/>
    <w:rsid w:val="167B5A2A"/>
    <w:rsid w:val="16865EDD"/>
    <w:rsid w:val="168E984B"/>
    <w:rsid w:val="1690EFCE"/>
    <w:rsid w:val="1696C5D8"/>
    <w:rsid w:val="1697AC4A"/>
    <w:rsid w:val="16993646"/>
    <w:rsid w:val="169E4FF4"/>
    <w:rsid w:val="16A7CE47"/>
    <w:rsid w:val="16A7EBD3"/>
    <w:rsid w:val="16AA5B26"/>
    <w:rsid w:val="16AED563"/>
    <w:rsid w:val="16B559FD"/>
    <w:rsid w:val="16CEA80B"/>
    <w:rsid w:val="16D090F7"/>
    <w:rsid w:val="16E7B575"/>
    <w:rsid w:val="16ECEB0C"/>
    <w:rsid w:val="16ECEE16"/>
    <w:rsid w:val="16F74E35"/>
    <w:rsid w:val="16F81B8D"/>
    <w:rsid w:val="16F82FA5"/>
    <w:rsid w:val="16F93580"/>
    <w:rsid w:val="16FAF25E"/>
    <w:rsid w:val="16FF87A4"/>
    <w:rsid w:val="170A6EE4"/>
    <w:rsid w:val="170A8584"/>
    <w:rsid w:val="170C884B"/>
    <w:rsid w:val="170FB4B2"/>
    <w:rsid w:val="17110BE4"/>
    <w:rsid w:val="1715D0F4"/>
    <w:rsid w:val="17179091"/>
    <w:rsid w:val="1717B6A7"/>
    <w:rsid w:val="17243942"/>
    <w:rsid w:val="17299B96"/>
    <w:rsid w:val="1729E92F"/>
    <w:rsid w:val="173138BE"/>
    <w:rsid w:val="1735877B"/>
    <w:rsid w:val="1737DB1C"/>
    <w:rsid w:val="173D07A4"/>
    <w:rsid w:val="17404E62"/>
    <w:rsid w:val="1742B223"/>
    <w:rsid w:val="1749C768"/>
    <w:rsid w:val="1752001D"/>
    <w:rsid w:val="17554930"/>
    <w:rsid w:val="175565AD"/>
    <w:rsid w:val="1757A5E4"/>
    <w:rsid w:val="1757D005"/>
    <w:rsid w:val="17591738"/>
    <w:rsid w:val="175C241A"/>
    <w:rsid w:val="1763BF6F"/>
    <w:rsid w:val="176D8BA4"/>
    <w:rsid w:val="176D9340"/>
    <w:rsid w:val="176DBB38"/>
    <w:rsid w:val="1771BFA0"/>
    <w:rsid w:val="177634B6"/>
    <w:rsid w:val="1788B458"/>
    <w:rsid w:val="178B1E4D"/>
    <w:rsid w:val="17908633"/>
    <w:rsid w:val="1794DD45"/>
    <w:rsid w:val="1797F9BE"/>
    <w:rsid w:val="17A2628A"/>
    <w:rsid w:val="17AB86AB"/>
    <w:rsid w:val="17B1A6FE"/>
    <w:rsid w:val="17B46EAA"/>
    <w:rsid w:val="17B8D2EC"/>
    <w:rsid w:val="17B94E24"/>
    <w:rsid w:val="17C183A6"/>
    <w:rsid w:val="17CB579D"/>
    <w:rsid w:val="17DF3A1C"/>
    <w:rsid w:val="17EA5F09"/>
    <w:rsid w:val="17EA93C3"/>
    <w:rsid w:val="17EA9504"/>
    <w:rsid w:val="17EDA27F"/>
    <w:rsid w:val="17FE783C"/>
    <w:rsid w:val="18028D86"/>
    <w:rsid w:val="1804A8D2"/>
    <w:rsid w:val="18083BA1"/>
    <w:rsid w:val="1809D37F"/>
    <w:rsid w:val="180D1BE3"/>
    <w:rsid w:val="181F644E"/>
    <w:rsid w:val="1828B28F"/>
    <w:rsid w:val="182D49E9"/>
    <w:rsid w:val="18339B07"/>
    <w:rsid w:val="18460E94"/>
    <w:rsid w:val="1846414C"/>
    <w:rsid w:val="185DF1EF"/>
    <w:rsid w:val="18610C2F"/>
    <w:rsid w:val="1866E1DE"/>
    <w:rsid w:val="186775F8"/>
    <w:rsid w:val="18684AF3"/>
    <w:rsid w:val="1873A2AD"/>
    <w:rsid w:val="187B6148"/>
    <w:rsid w:val="188203E2"/>
    <w:rsid w:val="1884FB9D"/>
    <w:rsid w:val="18881BA7"/>
    <w:rsid w:val="1888D78A"/>
    <w:rsid w:val="1889A6A1"/>
    <w:rsid w:val="188F0940"/>
    <w:rsid w:val="188F333B"/>
    <w:rsid w:val="18A39D66"/>
    <w:rsid w:val="18A47BB7"/>
    <w:rsid w:val="18A8319D"/>
    <w:rsid w:val="18B12741"/>
    <w:rsid w:val="18B5146A"/>
    <w:rsid w:val="18B9A300"/>
    <w:rsid w:val="18C58E1B"/>
    <w:rsid w:val="18CFBA89"/>
    <w:rsid w:val="18D911B2"/>
    <w:rsid w:val="18E171FA"/>
    <w:rsid w:val="18E41E0D"/>
    <w:rsid w:val="18E86FB4"/>
    <w:rsid w:val="18EAC461"/>
    <w:rsid w:val="18F3A1D7"/>
    <w:rsid w:val="18F7EF70"/>
    <w:rsid w:val="18F8C2B6"/>
    <w:rsid w:val="18FDF0AF"/>
    <w:rsid w:val="1903E7E8"/>
    <w:rsid w:val="190C8E3E"/>
    <w:rsid w:val="1912DC0C"/>
    <w:rsid w:val="1915D190"/>
    <w:rsid w:val="1917C3F4"/>
    <w:rsid w:val="1919B331"/>
    <w:rsid w:val="191B6460"/>
    <w:rsid w:val="1923B2AA"/>
    <w:rsid w:val="19270225"/>
    <w:rsid w:val="1930755F"/>
    <w:rsid w:val="1932E51D"/>
    <w:rsid w:val="19393BE0"/>
    <w:rsid w:val="193CD082"/>
    <w:rsid w:val="194462D4"/>
    <w:rsid w:val="19481D39"/>
    <w:rsid w:val="194B6D1E"/>
    <w:rsid w:val="1953ACBC"/>
    <w:rsid w:val="195972BE"/>
    <w:rsid w:val="195BC92B"/>
    <w:rsid w:val="195C2A9B"/>
    <w:rsid w:val="195D9CBF"/>
    <w:rsid w:val="19618B65"/>
    <w:rsid w:val="19631B62"/>
    <w:rsid w:val="196564AF"/>
    <w:rsid w:val="1968211D"/>
    <w:rsid w:val="19693DB4"/>
    <w:rsid w:val="196AF787"/>
    <w:rsid w:val="196E4D01"/>
    <w:rsid w:val="19708E87"/>
    <w:rsid w:val="1971F4BB"/>
    <w:rsid w:val="19749461"/>
    <w:rsid w:val="197B0A7D"/>
    <w:rsid w:val="197F2D04"/>
    <w:rsid w:val="1985799E"/>
    <w:rsid w:val="19870634"/>
    <w:rsid w:val="1987DDFB"/>
    <w:rsid w:val="198BE281"/>
    <w:rsid w:val="198F2D47"/>
    <w:rsid w:val="19942B37"/>
    <w:rsid w:val="199B907F"/>
    <w:rsid w:val="19A0BF8D"/>
    <w:rsid w:val="19A20298"/>
    <w:rsid w:val="19A2A8B0"/>
    <w:rsid w:val="19A7CCE2"/>
    <w:rsid w:val="19BB7AC9"/>
    <w:rsid w:val="19C068B1"/>
    <w:rsid w:val="19D20EDF"/>
    <w:rsid w:val="19DAAE36"/>
    <w:rsid w:val="19E70315"/>
    <w:rsid w:val="19E9E20F"/>
    <w:rsid w:val="19F38D8F"/>
    <w:rsid w:val="19F55548"/>
    <w:rsid w:val="19F7FAEE"/>
    <w:rsid w:val="19FA00C6"/>
    <w:rsid w:val="19FC2196"/>
    <w:rsid w:val="1A010387"/>
    <w:rsid w:val="1A02B115"/>
    <w:rsid w:val="1A1A9136"/>
    <w:rsid w:val="1A1F3332"/>
    <w:rsid w:val="1A214ECB"/>
    <w:rsid w:val="1A2649F7"/>
    <w:rsid w:val="1A366240"/>
    <w:rsid w:val="1A3CAF37"/>
    <w:rsid w:val="1A3DE213"/>
    <w:rsid w:val="1A44B0B0"/>
    <w:rsid w:val="1A472687"/>
    <w:rsid w:val="1A4726CB"/>
    <w:rsid w:val="1A4E2F5B"/>
    <w:rsid w:val="1A4EBBA8"/>
    <w:rsid w:val="1A50656C"/>
    <w:rsid w:val="1A536151"/>
    <w:rsid w:val="1A54E0B6"/>
    <w:rsid w:val="1A5A4A54"/>
    <w:rsid w:val="1A64D66F"/>
    <w:rsid w:val="1A667457"/>
    <w:rsid w:val="1A6A4181"/>
    <w:rsid w:val="1A772E86"/>
    <w:rsid w:val="1A7BA4AA"/>
    <w:rsid w:val="1A8AC582"/>
    <w:rsid w:val="1A8F655C"/>
    <w:rsid w:val="1A94DA86"/>
    <w:rsid w:val="1A9C04AE"/>
    <w:rsid w:val="1A9DDCAE"/>
    <w:rsid w:val="1AA4E718"/>
    <w:rsid w:val="1AA7A3BB"/>
    <w:rsid w:val="1AA7BD41"/>
    <w:rsid w:val="1AB52769"/>
    <w:rsid w:val="1AC5CA82"/>
    <w:rsid w:val="1ACF8885"/>
    <w:rsid w:val="1AD244D6"/>
    <w:rsid w:val="1AD42A35"/>
    <w:rsid w:val="1AD56811"/>
    <w:rsid w:val="1AD59EBE"/>
    <w:rsid w:val="1ADD5351"/>
    <w:rsid w:val="1AE49B0F"/>
    <w:rsid w:val="1AE8EAF6"/>
    <w:rsid w:val="1AF2409F"/>
    <w:rsid w:val="1AF452ED"/>
    <w:rsid w:val="1AF63A15"/>
    <w:rsid w:val="1AFA0CD6"/>
    <w:rsid w:val="1AFA55F3"/>
    <w:rsid w:val="1AFD50CA"/>
    <w:rsid w:val="1AFE0FFB"/>
    <w:rsid w:val="1AFE4B13"/>
    <w:rsid w:val="1B05EE72"/>
    <w:rsid w:val="1B074E79"/>
    <w:rsid w:val="1B0882D7"/>
    <w:rsid w:val="1B09B54A"/>
    <w:rsid w:val="1B0B56DA"/>
    <w:rsid w:val="1B14726E"/>
    <w:rsid w:val="1B181BAB"/>
    <w:rsid w:val="1B1A2632"/>
    <w:rsid w:val="1B1F84C7"/>
    <w:rsid w:val="1B22788E"/>
    <w:rsid w:val="1B2BDC7A"/>
    <w:rsid w:val="1B2F6523"/>
    <w:rsid w:val="1B3F12A0"/>
    <w:rsid w:val="1B45FBE3"/>
    <w:rsid w:val="1B466F59"/>
    <w:rsid w:val="1B5E69B7"/>
    <w:rsid w:val="1B65137E"/>
    <w:rsid w:val="1B6783C1"/>
    <w:rsid w:val="1B724F50"/>
    <w:rsid w:val="1B7BC541"/>
    <w:rsid w:val="1B7BCADD"/>
    <w:rsid w:val="1B80AC27"/>
    <w:rsid w:val="1B83257E"/>
    <w:rsid w:val="1B90D016"/>
    <w:rsid w:val="1B9A5A9C"/>
    <w:rsid w:val="1BA603C7"/>
    <w:rsid w:val="1BA624A5"/>
    <w:rsid w:val="1BB1EBE8"/>
    <w:rsid w:val="1BB22A3F"/>
    <w:rsid w:val="1BB2922C"/>
    <w:rsid w:val="1BBA0FC4"/>
    <w:rsid w:val="1BC4A575"/>
    <w:rsid w:val="1BC54ECB"/>
    <w:rsid w:val="1BC5A0AA"/>
    <w:rsid w:val="1BC6AA02"/>
    <w:rsid w:val="1BC77BBF"/>
    <w:rsid w:val="1BCB0721"/>
    <w:rsid w:val="1BDFB554"/>
    <w:rsid w:val="1BE0CCB9"/>
    <w:rsid w:val="1BE15471"/>
    <w:rsid w:val="1BE2ED1F"/>
    <w:rsid w:val="1BF71F38"/>
    <w:rsid w:val="1BF9E4A3"/>
    <w:rsid w:val="1BFAA991"/>
    <w:rsid w:val="1BFB591D"/>
    <w:rsid w:val="1C062C8A"/>
    <w:rsid w:val="1C14820C"/>
    <w:rsid w:val="1C26FEFA"/>
    <w:rsid w:val="1C28BA53"/>
    <w:rsid w:val="1C2D01AA"/>
    <w:rsid w:val="1C2D311C"/>
    <w:rsid w:val="1C2F7E6F"/>
    <w:rsid w:val="1C30AAE7"/>
    <w:rsid w:val="1C34048E"/>
    <w:rsid w:val="1C3C0918"/>
    <w:rsid w:val="1C416FD0"/>
    <w:rsid w:val="1C450A6D"/>
    <w:rsid w:val="1C45ECFE"/>
    <w:rsid w:val="1C479D4A"/>
    <w:rsid w:val="1C5A5762"/>
    <w:rsid w:val="1C5A5788"/>
    <w:rsid w:val="1C5D1E00"/>
    <w:rsid w:val="1C64BE78"/>
    <w:rsid w:val="1C659421"/>
    <w:rsid w:val="1C67EA25"/>
    <w:rsid w:val="1C6C5F9E"/>
    <w:rsid w:val="1C6C6773"/>
    <w:rsid w:val="1C6D309E"/>
    <w:rsid w:val="1C828CA1"/>
    <w:rsid w:val="1C908794"/>
    <w:rsid w:val="1CA0651E"/>
    <w:rsid w:val="1CA2BFB1"/>
    <w:rsid w:val="1CA41DD3"/>
    <w:rsid w:val="1CA57E99"/>
    <w:rsid w:val="1CA7D185"/>
    <w:rsid w:val="1CAA85A9"/>
    <w:rsid w:val="1CACA0D0"/>
    <w:rsid w:val="1CAF5A8E"/>
    <w:rsid w:val="1CAFD25E"/>
    <w:rsid w:val="1CB7E053"/>
    <w:rsid w:val="1CC48AAE"/>
    <w:rsid w:val="1CC5C5A5"/>
    <w:rsid w:val="1CC81988"/>
    <w:rsid w:val="1CCB0213"/>
    <w:rsid w:val="1CDD9187"/>
    <w:rsid w:val="1CE15A31"/>
    <w:rsid w:val="1CE6BAA6"/>
    <w:rsid w:val="1CF2FD97"/>
    <w:rsid w:val="1CF3DAB1"/>
    <w:rsid w:val="1CF6B0A7"/>
    <w:rsid w:val="1D083BFF"/>
    <w:rsid w:val="1D0BA09B"/>
    <w:rsid w:val="1D0E9B97"/>
    <w:rsid w:val="1D22A1A5"/>
    <w:rsid w:val="1D2648DD"/>
    <w:rsid w:val="1D376B96"/>
    <w:rsid w:val="1D3B45F6"/>
    <w:rsid w:val="1D5156AE"/>
    <w:rsid w:val="1D579FFD"/>
    <w:rsid w:val="1D58EF1F"/>
    <w:rsid w:val="1D653EF4"/>
    <w:rsid w:val="1D6EEEA0"/>
    <w:rsid w:val="1D6F4352"/>
    <w:rsid w:val="1D72DD5A"/>
    <w:rsid w:val="1D7A1B93"/>
    <w:rsid w:val="1D7D24D2"/>
    <w:rsid w:val="1D85C9B2"/>
    <w:rsid w:val="1D8711C4"/>
    <w:rsid w:val="1D9320C8"/>
    <w:rsid w:val="1D93FE28"/>
    <w:rsid w:val="1D97C468"/>
    <w:rsid w:val="1D98E50A"/>
    <w:rsid w:val="1D997D4B"/>
    <w:rsid w:val="1D9E0F3F"/>
    <w:rsid w:val="1DA3090C"/>
    <w:rsid w:val="1DA68A1A"/>
    <w:rsid w:val="1DAAC7BE"/>
    <w:rsid w:val="1DB9B95A"/>
    <w:rsid w:val="1DBD3518"/>
    <w:rsid w:val="1DBFA337"/>
    <w:rsid w:val="1DC41508"/>
    <w:rsid w:val="1DC896E0"/>
    <w:rsid w:val="1DCAF675"/>
    <w:rsid w:val="1DE5D176"/>
    <w:rsid w:val="1DEC1FDB"/>
    <w:rsid w:val="1E04571F"/>
    <w:rsid w:val="1E0463F5"/>
    <w:rsid w:val="1E05D470"/>
    <w:rsid w:val="1E05D57B"/>
    <w:rsid w:val="1E18525B"/>
    <w:rsid w:val="1E1C572F"/>
    <w:rsid w:val="1E24E0F1"/>
    <w:rsid w:val="1E2EF86C"/>
    <w:rsid w:val="1E334FE8"/>
    <w:rsid w:val="1E39D5A5"/>
    <w:rsid w:val="1E3CCB7F"/>
    <w:rsid w:val="1E46A17A"/>
    <w:rsid w:val="1E47CE71"/>
    <w:rsid w:val="1E528DF9"/>
    <w:rsid w:val="1E54EE2B"/>
    <w:rsid w:val="1E5BBF6A"/>
    <w:rsid w:val="1E5D69D1"/>
    <w:rsid w:val="1E637643"/>
    <w:rsid w:val="1E66CEF5"/>
    <w:rsid w:val="1E6C2CAC"/>
    <w:rsid w:val="1E7557C2"/>
    <w:rsid w:val="1E79C068"/>
    <w:rsid w:val="1E7F45B7"/>
    <w:rsid w:val="1E8066F9"/>
    <w:rsid w:val="1E81EB00"/>
    <w:rsid w:val="1E85FAB2"/>
    <w:rsid w:val="1E86349D"/>
    <w:rsid w:val="1E91D858"/>
    <w:rsid w:val="1E96061D"/>
    <w:rsid w:val="1E98B9B8"/>
    <w:rsid w:val="1E9A36DF"/>
    <w:rsid w:val="1E9ED2CB"/>
    <w:rsid w:val="1EA32207"/>
    <w:rsid w:val="1EA469E5"/>
    <w:rsid w:val="1EA73F37"/>
    <w:rsid w:val="1EC42A7E"/>
    <w:rsid w:val="1EC85896"/>
    <w:rsid w:val="1EC8EE78"/>
    <w:rsid w:val="1ED7133C"/>
    <w:rsid w:val="1EE7ED30"/>
    <w:rsid w:val="1EEFE928"/>
    <w:rsid w:val="1EF24AF5"/>
    <w:rsid w:val="1EFB2DBD"/>
    <w:rsid w:val="1EFE4AC4"/>
    <w:rsid w:val="1F00E07F"/>
    <w:rsid w:val="1F087D9D"/>
    <w:rsid w:val="1F0C1003"/>
    <w:rsid w:val="1F0ED89A"/>
    <w:rsid w:val="1F0EFFDE"/>
    <w:rsid w:val="1F1902B7"/>
    <w:rsid w:val="1F1E7E33"/>
    <w:rsid w:val="1F21D8CA"/>
    <w:rsid w:val="1F273ED5"/>
    <w:rsid w:val="1F2C8ADB"/>
    <w:rsid w:val="1F3012AE"/>
    <w:rsid w:val="1F3DB49C"/>
    <w:rsid w:val="1F42385B"/>
    <w:rsid w:val="1F45AB9C"/>
    <w:rsid w:val="1F477C76"/>
    <w:rsid w:val="1F55A753"/>
    <w:rsid w:val="1F587E04"/>
    <w:rsid w:val="1F5DC655"/>
    <w:rsid w:val="1F65BAD7"/>
    <w:rsid w:val="1F6EDDFC"/>
    <w:rsid w:val="1F759716"/>
    <w:rsid w:val="1F7AC85B"/>
    <w:rsid w:val="1F7AE40A"/>
    <w:rsid w:val="1F858D3C"/>
    <w:rsid w:val="1F999ADA"/>
    <w:rsid w:val="1FA69D79"/>
    <w:rsid w:val="1FAFD633"/>
    <w:rsid w:val="1FBA4F9E"/>
    <w:rsid w:val="1FBD703B"/>
    <w:rsid w:val="1FBF84F6"/>
    <w:rsid w:val="1FC584E8"/>
    <w:rsid w:val="1FC86A34"/>
    <w:rsid w:val="1FC9902F"/>
    <w:rsid w:val="1FD5FAAD"/>
    <w:rsid w:val="1FE50189"/>
    <w:rsid w:val="1FE85A23"/>
    <w:rsid w:val="1FEA9ACF"/>
    <w:rsid w:val="1FEBEDE0"/>
    <w:rsid w:val="1FF837FD"/>
    <w:rsid w:val="1FFCD4C9"/>
    <w:rsid w:val="2007437F"/>
    <w:rsid w:val="20110D23"/>
    <w:rsid w:val="20178355"/>
    <w:rsid w:val="201A2E17"/>
    <w:rsid w:val="201C8DA3"/>
    <w:rsid w:val="20246816"/>
    <w:rsid w:val="20260C4E"/>
    <w:rsid w:val="202A1D28"/>
    <w:rsid w:val="202BF69A"/>
    <w:rsid w:val="202D74F5"/>
    <w:rsid w:val="202F4521"/>
    <w:rsid w:val="20358830"/>
    <w:rsid w:val="203A3732"/>
    <w:rsid w:val="20405F94"/>
    <w:rsid w:val="20417C48"/>
    <w:rsid w:val="20467D34"/>
    <w:rsid w:val="205C1151"/>
    <w:rsid w:val="20625DFF"/>
    <w:rsid w:val="20637113"/>
    <w:rsid w:val="20694AA1"/>
    <w:rsid w:val="20703E85"/>
    <w:rsid w:val="20740D5F"/>
    <w:rsid w:val="20753613"/>
    <w:rsid w:val="207CAE6E"/>
    <w:rsid w:val="208131AB"/>
    <w:rsid w:val="20971FC7"/>
    <w:rsid w:val="20975C91"/>
    <w:rsid w:val="20A14BE1"/>
    <w:rsid w:val="20A36CB5"/>
    <w:rsid w:val="20AF0C4C"/>
    <w:rsid w:val="20B0602F"/>
    <w:rsid w:val="20B2626E"/>
    <w:rsid w:val="20B48815"/>
    <w:rsid w:val="20B8B6C3"/>
    <w:rsid w:val="20B9A4B5"/>
    <w:rsid w:val="20BC94E6"/>
    <w:rsid w:val="20C9A0FD"/>
    <w:rsid w:val="20CAAAEF"/>
    <w:rsid w:val="20CFCCAD"/>
    <w:rsid w:val="20D52115"/>
    <w:rsid w:val="20D5610F"/>
    <w:rsid w:val="20D85372"/>
    <w:rsid w:val="20DB2372"/>
    <w:rsid w:val="20DEC668"/>
    <w:rsid w:val="20DEFBBF"/>
    <w:rsid w:val="20E261B9"/>
    <w:rsid w:val="20E60E71"/>
    <w:rsid w:val="20EA19E4"/>
    <w:rsid w:val="20EEA2FE"/>
    <w:rsid w:val="20EF1F59"/>
    <w:rsid w:val="20EF5FB3"/>
    <w:rsid w:val="20F0C0C4"/>
    <w:rsid w:val="20FABA04"/>
    <w:rsid w:val="210254C0"/>
    <w:rsid w:val="2103E261"/>
    <w:rsid w:val="2105AE1F"/>
    <w:rsid w:val="210F393F"/>
    <w:rsid w:val="211EE48D"/>
    <w:rsid w:val="2122DF28"/>
    <w:rsid w:val="21301603"/>
    <w:rsid w:val="21346B65"/>
    <w:rsid w:val="213B35BA"/>
    <w:rsid w:val="2143E9BF"/>
    <w:rsid w:val="21460968"/>
    <w:rsid w:val="21507090"/>
    <w:rsid w:val="21517B7B"/>
    <w:rsid w:val="21521782"/>
    <w:rsid w:val="2156D80B"/>
    <w:rsid w:val="21599757"/>
    <w:rsid w:val="215E01F5"/>
    <w:rsid w:val="215F552A"/>
    <w:rsid w:val="215FBFF2"/>
    <w:rsid w:val="21642DF5"/>
    <w:rsid w:val="2164C088"/>
    <w:rsid w:val="21676C34"/>
    <w:rsid w:val="216A7832"/>
    <w:rsid w:val="216E2B8E"/>
    <w:rsid w:val="216F4FF4"/>
    <w:rsid w:val="2177D603"/>
    <w:rsid w:val="21786D2F"/>
    <w:rsid w:val="2178EFBC"/>
    <w:rsid w:val="2179E958"/>
    <w:rsid w:val="217A018A"/>
    <w:rsid w:val="2182CBB1"/>
    <w:rsid w:val="2189EF9E"/>
    <w:rsid w:val="218F1263"/>
    <w:rsid w:val="21975679"/>
    <w:rsid w:val="219A5F92"/>
    <w:rsid w:val="219F5F1F"/>
    <w:rsid w:val="21A1B2FC"/>
    <w:rsid w:val="21A3DB25"/>
    <w:rsid w:val="21A4D752"/>
    <w:rsid w:val="21A61144"/>
    <w:rsid w:val="21B193F6"/>
    <w:rsid w:val="21BAC343"/>
    <w:rsid w:val="21BC80DC"/>
    <w:rsid w:val="21BCB7BB"/>
    <w:rsid w:val="21C28BB7"/>
    <w:rsid w:val="21C67D42"/>
    <w:rsid w:val="21D9D5D4"/>
    <w:rsid w:val="21DA7A1E"/>
    <w:rsid w:val="21DBDAEB"/>
    <w:rsid w:val="21E1DA39"/>
    <w:rsid w:val="21E733FE"/>
    <w:rsid w:val="21E8F6AF"/>
    <w:rsid w:val="21EA17FC"/>
    <w:rsid w:val="21EB4365"/>
    <w:rsid w:val="21FF0FD7"/>
    <w:rsid w:val="21FFC3DB"/>
    <w:rsid w:val="2200E989"/>
    <w:rsid w:val="220422C1"/>
    <w:rsid w:val="220536CC"/>
    <w:rsid w:val="220859DA"/>
    <w:rsid w:val="220DBB11"/>
    <w:rsid w:val="220EA5C4"/>
    <w:rsid w:val="2214BA3D"/>
    <w:rsid w:val="221533A8"/>
    <w:rsid w:val="221CB451"/>
    <w:rsid w:val="2234973C"/>
    <w:rsid w:val="2235EB86"/>
    <w:rsid w:val="22466962"/>
    <w:rsid w:val="22498383"/>
    <w:rsid w:val="2249A854"/>
    <w:rsid w:val="224D2EA1"/>
    <w:rsid w:val="225B9C82"/>
    <w:rsid w:val="2262DD39"/>
    <w:rsid w:val="226408D1"/>
    <w:rsid w:val="226AFE27"/>
    <w:rsid w:val="2277C953"/>
    <w:rsid w:val="227A1080"/>
    <w:rsid w:val="227B8527"/>
    <w:rsid w:val="22874C24"/>
    <w:rsid w:val="2291BA05"/>
    <w:rsid w:val="229947D5"/>
    <w:rsid w:val="2299BCCD"/>
    <w:rsid w:val="229E9B3B"/>
    <w:rsid w:val="22A168AA"/>
    <w:rsid w:val="22B36FC3"/>
    <w:rsid w:val="22C56526"/>
    <w:rsid w:val="22CAA6AA"/>
    <w:rsid w:val="22CB0072"/>
    <w:rsid w:val="22CEDEFA"/>
    <w:rsid w:val="22D0BC4D"/>
    <w:rsid w:val="22D54C81"/>
    <w:rsid w:val="22D6559A"/>
    <w:rsid w:val="22D825F3"/>
    <w:rsid w:val="22DC0817"/>
    <w:rsid w:val="22DCCD3C"/>
    <w:rsid w:val="22E7688C"/>
    <w:rsid w:val="22F50F97"/>
    <w:rsid w:val="23058A8F"/>
    <w:rsid w:val="230719A4"/>
    <w:rsid w:val="230BDAC4"/>
    <w:rsid w:val="2317D594"/>
    <w:rsid w:val="23182759"/>
    <w:rsid w:val="231EFE6B"/>
    <w:rsid w:val="2320E05A"/>
    <w:rsid w:val="23246FE7"/>
    <w:rsid w:val="2326B9A2"/>
    <w:rsid w:val="233A5946"/>
    <w:rsid w:val="2340E9F5"/>
    <w:rsid w:val="2344C687"/>
    <w:rsid w:val="2346BE0A"/>
    <w:rsid w:val="23472AAC"/>
    <w:rsid w:val="2350852E"/>
    <w:rsid w:val="2350894D"/>
    <w:rsid w:val="235D738B"/>
    <w:rsid w:val="2366504F"/>
    <w:rsid w:val="2366853F"/>
    <w:rsid w:val="23711C6D"/>
    <w:rsid w:val="237742AF"/>
    <w:rsid w:val="2379BCD6"/>
    <w:rsid w:val="238E27CA"/>
    <w:rsid w:val="23911168"/>
    <w:rsid w:val="239B4929"/>
    <w:rsid w:val="239EAD2B"/>
    <w:rsid w:val="23A77F9A"/>
    <w:rsid w:val="23ACB992"/>
    <w:rsid w:val="23AFF8B9"/>
    <w:rsid w:val="23B4D933"/>
    <w:rsid w:val="23B759C0"/>
    <w:rsid w:val="23B88F88"/>
    <w:rsid w:val="23BE0CF2"/>
    <w:rsid w:val="23C1B166"/>
    <w:rsid w:val="23C293EF"/>
    <w:rsid w:val="23C5C4CB"/>
    <w:rsid w:val="23D4A76C"/>
    <w:rsid w:val="23D73C76"/>
    <w:rsid w:val="23D81B1F"/>
    <w:rsid w:val="23D914C5"/>
    <w:rsid w:val="23D97206"/>
    <w:rsid w:val="23D9A96D"/>
    <w:rsid w:val="23DCE02B"/>
    <w:rsid w:val="23DDFF5A"/>
    <w:rsid w:val="23E1F4D4"/>
    <w:rsid w:val="23E7120E"/>
    <w:rsid w:val="23E8AA51"/>
    <w:rsid w:val="23ECE5E4"/>
    <w:rsid w:val="23EDA828"/>
    <w:rsid w:val="23F4CAF4"/>
    <w:rsid w:val="23F922E7"/>
    <w:rsid w:val="23F92A4C"/>
    <w:rsid w:val="23FF1560"/>
    <w:rsid w:val="2405428E"/>
    <w:rsid w:val="2405BB76"/>
    <w:rsid w:val="24097A01"/>
    <w:rsid w:val="240FB998"/>
    <w:rsid w:val="240FBDC0"/>
    <w:rsid w:val="2419B155"/>
    <w:rsid w:val="24242183"/>
    <w:rsid w:val="2438D6A1"/>
    <w:rsid w:val="2445423A"/>
    <w:rsid w:val="244F2737"/>
    <w:rsid w:val="2450D888"/>
    <w:rsid w:val="245273A9"/>
    <w:rsid w:val="2455C496"/>
    <w:rsid w:val="24589EA4"/>
    <w:rsid w:val="245BA915"/>
    <w:rsid w:val="245E6498"/>
    <w:rsid w:val="245F3E69"/>
    <w:rsid w:val="2460C43D"/>
    <w:rsid w:val="24626379"/>
    <w:rsid w:val="2463DC51"/>
    <w:rsid w:val="2463F134"/>
    <w:rsid w:val="2468DF6F"/>
    <w:rsid w:val="246A708C"/>
    <w:rsid w:val="246E6F38"/>
    <w:rsid w:val="246FBE33"/>
    <w:rsid w:val="24702CE6"/>
    <w:rsid w:val="2472347D"/>
    <w:rsid w:val="24795A9A"/>
    <w:rsid w:val="247ABA33"/>
    <w:rsid w:val="2481290F"/>
    <w:rsid w:val="2489CC94"/>
    <w:rsid w:val="2491169D"/>
    <w:rsid w:val="24A43672"/>
    <w:rsid w:val="24A48D8F"/>
    <w:rsid w:val="24A76CBF"/>
    <w:rsid w:val="24AA32A8"/>
    <w:rsid w:val="24B42734"/>
    <w:rsid w:val="24B8828E"/>
    <w:rsid w:val="24B9DAC7"/>
    <w:rsid w:val="24BA3561"/>
    <w:rsid w:val="24C2EE5B"/>
    <w:rsid w:val="24C95722"/>
    <w:rsid w:val="24CD27CD"/>
    <w:rsid w:val="24D6DF04"/>
    <w:rsid w:val="24D76FB1"/>
    <w:rsid w:val="24D7A843"/>
    <w:rsid w:val="24DD92C5"/>
    <w:rsid w:val="24DE2412"/>
    <w:rsid w:val="24E01776"/>
    <w:rsid w:val="24E4C2F2"/>
    <w:rsid w:val="24EE3EA5"/>
    <w:rsid w:val="24F888C2"/>
    <w:rsid w:val="250355B7"/>
    <w:rsid w:val="2506E97E"/>
    <w:rsid w:val="250AC25D"/>
    <w:rsid w:val="250F1B8F"/>
    <w:rsid w:val="251B348B"/>
    <w:rsid w:val="251CF7FC"/>
    <w:rsid w:val="251F3D02"/>
    <w:rsid w:val="2527371C"/>
    <w:rsid w:val="2532AFC2"/>
    <w:rsid w:val="2538E8F5"/>
    <w:rsid w:val="2543959D"/>
    <w:rsid w:val="25498BBC"/>
    <w:rsid w:val="254AF18C"/>
    <w:rsid w:val="2551318B"/>
    <w:rsid w:val="25559376"/>
    <w:rsid w:val="255BA75E"/>
    <w:rsid w:val="256CFF40"/>
    <w:rsid w:val="256E698E"/>
    <w:rsid w:val="2578F15A"/>
    <w:rsid w:val="2579A10B"/>
    <w:rsid w:val="257C97DE"/>
    <w:rsid w:val="257DB13B"/>
    <w:rsid w:val="25851497"/>
    <w:rsid w:val="2589F32A"/>
    <w:rsid w:val="258E9B93"/>
    <w:rsid w:val="258FBA1C"/>
    <w:rsid w:val="25919591"/>
    <w:rsid w:val="2591E1E2"/>
    <w:rsid w:val="2594D0A7"/>
    <w:rsid w:val="25978D19"/>
    <w:rsid w:val="259A1ECB"/>
    <w:rsid w:val="259B5822"/>
    <w:rsid w:val="25A2F2F1"/>
    <w:rsid w:val="25A50B7A"/>
    <w:rsid w:val="25AC5003"/>
    <w:rsid w:val="25B9B00A"/>
    <w:rsid w:val="25BF86B0"/>
    <w:rsid w:val="25CD5BD1"/>
    <w:rsid w:val="25CE5512"/>
    <w:rsid w:val="25D1581C"/>
    <w:rsid w:val="25D19E7B"/>
    <w:rsid w:val="25D33DDD"/>
    <w:rsid w:val="25E14642"/>
    <w:rsid w:val="25E5E4AB"/>
    <w:rsid w:val="25EAD51B"/>
    <w:rsid w:val="25F24648"/>
    <w:rsid w:val="25F46F83"/>
    <w:rsid w:val="25FDA0B1"/>
    <w:rsid w:val="2601EE4A"/>
    <w:rsid w:val="2607FFBA"/>
    <w:rsid w:val="261145DC"/>
    <w:rsid w:val="26190841"/>
    <w:rsid w:val="261BAD18"/>
    <w:rsid w:val="261D4000"/>
    <w:rsid w:val="2621B9B3"/>
    <w:rsid w:val="2622AFDF"/>
    <w:rsid w:val="262404F9"/>
    <w:rsid w:val="262431F5"/>
    <w:rsid w:val="2624FA92"/>
    <w:rsid w:val="26299122"/>
    <w:rsid w:val="262BD3D2"/>
    <w:rsid w:val="262F95B5"/>
    <w:rsid w:val="263475A6"/>
    <w:rsid w:val="26435328"/>
    <w:rsid w:val="264BA487"/>
    <w:rsid w:val="265337F9"/>
    <w:rsid w:val="2666B21E"/>
    <w:rsid w:val="26673347"/>
    <w:rsid w:val="266C178E"/>
    <w:rsid w:val="266E891D"/>
    <w:rsid w:val="26836B1F"/>
    <w:rsid w:val="268B693D"/>
    <w:rsid w:val="268D078B"/>
    <w:rsid w:val="26A3D3CB"/>
    <w:rsid w:val="26A61880"/>
    <w:rsid w:val="26AB320B"/>
    <w:rsid w:val="26B033AD"/>
    <w:rsid w:val="26B67CD5"/>
    <w:rsid w:val="26B9A72A"/>
    <w:rsid w:val="26BB53C4"/>
    <w:rsid w:val="26C56DE7"/>
    <w:rsid w:val="26C667E1"/>
    <w:rsid w:val="26C8C539"/>
    <w:rsid w:val="26C9D923"/>
    <w:rsid w:val="26CA2686"/>
    <w:rsid w:val="26CD7DED"/>
    <w:rsid w:val="26D5F3AC"/>
    <w:rsid w:val="26DE46A1"/>
    <w:rsid w:val="26ECF273"/>
    <w:rsid w:val="26EE1E58"/>
    <w:rsid w:val="26F92E11"/>
    <w:rsid w:val="26FBB265"/>
    <w:rsid w:val="26FD413E"/>
    <w:rsid w:val="2706686B"/>
    <w:rsid w:val="2709408C"/>
    <w:rsid w:val="27095CA9"/>
    <w:rsid w:val="270AAC7F"/>
    <w:rsid w:val="270F5B91"/>
    <w:rsid w:val="27114A2F"/>
    <w:rsid w:val="27175C31"/>
    <w:rsid w:val="271F3225"/>
    <w:rsid w:val="2720F843"/>
    <w:rsid w:val="27211F2A"/>
    <w:rsid w:val="2725754D"/>
    <w:rsid w:val="272E6333"/>
    <w:rsid w:val="2730082C"/>
    <w:rsid w:val="27383269"/>
    <w:rsid w:val="273CA6E1"/>
    <w:rsid w:val="274E8E7B"/>
    <w:rsid w:val="2753A46A"/>
    <w:rsid w:val="275D9151"/>
    <w:rsid w:val="276B5EB2"/>
    <w:rsid w:val="276D63E6"/>
    <w:rsid w:val="2772A978"/>
    <w:rsid w:val="2773902D"/>
    <w:rsid w:val="277F3BBB"/>
    <w:rsid w:val="277F7C09"/>
    <w:rsid w:val="2790A852"/>
    <w:rsid w:val="279C1CA8"/>
    <w:rsid w:val="27A76D1E"/>
    <w:rsid w:val="27A8122E"/>
    <w:rsid w:val="27A82CC8"/>
    <w:rsid w:val="27ABA924"/>
    <w:rsid w:val="27AD463F"/>
    <w:rsid w:val="27B24181"/>
    <w:rsid w:val="27B32372"/>
    <w:rsid w:val="27B38909"/>
    <w:rsid w:val="27C2F3F8"/>
    <w:rsid w:val="27D10F2F"/>
    <w:rsid w:val="27D8D975"/>
    <w:rsid w:val="27DAA6B8"/>
    <w:rsid w:val="27DB2925"/>
    <w:rsid w:val="27DFADE0"/>
    <w:rsid w:val="27E0CDD4"/>
    <w:rsid w:val="27E11527"/>
    <w:rsid w:val="27E718D9"/>
    <w:rsid w:val="27F12432"/>
    <w:rsid w:val="27F1CD6E"/>
    <w:rsid w:val="27FAA817"/>
    <w:rsid w:val="27FF8606"/>
    <w:rsid w:val="28047C7E"/>
    <w:rsid w:val="280A51C9"/>
    <w:rsid w:val="280BC913"/>
    <w:rsid w:val="280F2187"/>
    <w:rsid w:val="28280D1F"/>
    <w:rsid w:val="2835D9BF"/>
    <w:rsid w:val="283BD942"/>
    <w:rsid w:val="283D5D6F"/>
    <w:rsid w:val="283E6998"/>
    <w:rsid w:val="284023FF"/>
    <w:rsid w:val="2844DB3C"/>
    <w:rsid w:val="2854013A"/>
    <w:rsid w:val="286ED0E4"/>
    <w:rsid w:val="2871B3BD"/>
    <w:rsid w:val="28728BC7"/>
    <w:rsid w:val="28798E06"/>
    <w:rsid w:val="287D6658"/>
    <w:rsid w:val="28853C97"/>
    <w:rsid w:val="288C959C"/>
    <w:rsid w:val="288E8368"/>
    <w:rsid w:val="2893B142"/>
    <w:rsid w:val="2896C64A"/>
    <w:rsid w:val="289F8F6E"/>
    <w:rsid w:val="28A14E9B"/>
    <w:rsid w:val="28A48A03"/>
    <w:rsid w:val="28A6CCBD"/>
    <w:rsid w:val="28A6FAB9"/>
    <w:rsid w:val="28AFC79A"/>
    <w:rsid w:val="28B1E076"/>
    <w:rsid w:val="28B4FBCD"/>
    <w:rsid w:val="28B7CA12"/>
    <w:rsid w:val="28C7C3C9"/>
    <w:rsid w:val="28C98869"/>
    <w:rsid w:val="28CB4867"/>
    <w:rsid w:val="28CE4EEC"/>
    <w:rsid w:val="28D05F6D"/>
    <w:rsid w:val="28D2D8C9"/>
    <w:rsid w:val="28D31431"/>
    <w:rsid w:val="28D53DD2"/>
    <w:rsid w:val="28DAAA5D"/>
    <w:rsid w:val="28E2A736"/>
    <w:rsid w:val="28E56C20"/>
    <w:rsid w:val="28E9AC7A"/>
    <w:rsid w:val="28EC20EB"/>
    <w:rsid w:val="28F45241"/>
    <w:rsid w:val="28F5C73F"/>
    <w:rsid w:val="28F5F450"/>
    <w:rsid w:val="28FB1A52"/>
    <w:rsid w:val="28FD3394"/>
    <w:rsid w:val="28FED44B"/>
    <w:rsid w:val="290041E2"/>
    <w:rsid w:val="2906051A"/>
    <w:rsid w:val="29062173"/>
    <w:rsid w:val="2910545F"/>
    <w:rsid w:val="291F28C3"/>
    <w:rsid w:val="2921994A"/>
    <w:rsid w:val="29321ABE"/>
    <w:rsid w:val="29364AFF"/>
    <w:rsid w:val="2938B00F"/>
    <w:rsid w:val="2938C597"/>
    <w:rsid w:val="293F2684"/>
    <w:rsid w:val="29457FFF"/>
    <w:rsid w:val="294BDA48"/>
    <w:rsid w:val="294EA9F9"/>
    <w:rsid w:val="2956A7FF"/>
    <w:rsid w:val="29586E47"/>
    <w:rsid w:val="295B8ACF"/>
    <w:rsid w:val="295BDBC2"/>
    <w:rsid w:val="29928090"/>
    <w:rsid w:val="29999666"/>
    <w:rsid w:val="299BD50A"/>
    <w:rsid w:val="29AD3A45"/>
    <w:rsid w:val="29B08E18"/>
    <w:rsid w:val="29B28967"/>
    <w:rsid w:val="29B7BC2C"/>
    <w:rsid w:val="29B9043B"/>
    <w:rsid w:val="29C22FD0"/>
    <w:rsid w:val="29C6D741"/>
    <w:rsid w:val="29C97954"/>
    <w:rsid w:val="29CB2A6B"/>
    <w:rsid w:val="29CC394F"/>
    <w:rsid w:val="29D14A32"/>
    <w:rsid w:val="29D51F02"/>
    <w:rsid w:val="29DB5E42"/>
    <w:rsid w:val="29DC28F7"/>
    <w:rsid w:val="29E561CA"/>
    <w:rsid w:val="29F30946"/>
    <w:rsid w:val="29F5F67C"/>
    <w:rsid w:val="29F60DA5"/>
    <w:rsid w:val="29FA3263"/>
    <w:rsid w:val="29FC263B"/>
    <w:rsid w:val="2A070B5F"/>
    <w:rsid w:val="2A0A59FB"/>
    <w:rsid w:val="2A0B1EDA"/>
    <w:rsid w:val="2A102DFC"/>
    <w:rsid w:val="2A18E701"/>
    <w:rsid w:val="2A1A4F96"/>
    <w:rsid w:val="2A1DC61C"/>
    <w:rsid w:val="2A1FCD5B"/>
    <w:rsid w:val="2A219B8E"/>
    <w:rsid w:val="2A2553F1"/>
    <w:rsid w:val="2A259081"/>
    <w:rsid w:val="2A25AECE"/>
    <w:rsid w:val="2A2FDFCE"/>
    <w:rsid w:val="2A30BC20"/>
    <w:rsid w:val="2A384519"/>
    <w:rsid w:val="2A38F5B8"/>
    <w:rsid w:val="2A398AB1"/>
    <w:rsid w:val="2A40E14E"/>
    <w:rsid w:val="2A41F98A"/>
    <w:rsid w:val="2A4D0178"/>
    <w:rsid w:val="2A5060CC"/>
    <w:rsid w:val="2A57E7B7"/>
    <w:rsid w:val="2A591D1F"/>
    <w:rsid w:val="2A5B8438"/>
    <w:rsid w:val="2A5F2CCE"/>
    <w:rsid w:val="2A655104"/>
    <w:rsid w:val="2A69A224"/>
    <w:rsid w:val="2A7447A3"/>
    <w:rsid w:val="2A75CEAE"/>
    <w:rsid w:val="2A7C8363"/>
    <w:rsid w:val="2A7FFFA9"/>
    <w:rsid w:val="2A823CB8"/>
    <w:rsid w:val="2A8259CD"/>
    <w:rsid w:val="2A84E107"/>
    <w:rsid w:val="2A84F355"/>
    <w:rsid w:val="2A86A7D8"/>
    <w:rsid w:val="2A8DF992"/>
    <w:rsid w:val="2A9820DB"/>
    <w:rsid w:val="2AA4A8DE"/>
    <w:rsid w:val="2AAE05B4"/>
    <w:rsid w:val="2AB5A431"/>
    <w:rsid w:val="2AC5E992"/>
    <w:rsid w:val="2AC676C4"/>
    <w:rsid w:val="2AC9914B"/>
    <w:rsid w:val="2ACAE490"/>
    <w:rsid w:val="2ACDF726"/>
    <w:rsid w:val="2ACE6D46"/>
    <w:rsid w:val="2AD02D69"/>
    <w:rsid w:val="2AD3CD27"/>
    <w:rsid w:val="2ADDE7BB"/>
    <w:rsid w:val="2AE2748E"/>
    <w:rsid w:val="2AEB8CD0"/>
    <w:rsid w:val="2AF8B8D7"/>
    <w:rsid w:val="2AFE2E62"/>
    <w:rsid w:val="2B02D089"/>
    <w:rsid w:val="2B048DCB"/>
    <w:rsid w:val="2B08E165"/>
    <w:rsid w:val="2B105126"/>
    <w:rsid w:val="2B133594"/>
    <w:rsid w:val="2B17CDBA"/>
    <w:rsid w:val="2B195F09"/>
    <w:rsid w:val="2B19AB94"/>
    <w:rsid w:val="2B1FE387"/>
    <w:rsid w:val="2B40DCE7"/>
    <w:rsid w:val="2B467C15"/>
    <w:rsid w:val="2B4C2FC0"/>
    <w:rsid w:val="2B51E38C"/>
    <w:rsid w:val="2B541C79"/>
    <w:rsid w:val="2B546568"/>
    <w:rsid w:val="2B56E683"/>
    <w:rsid w:val="2B66B9A5"/>
    <w:rsid w:val="2B6CD2DA"/>
    <w:rsid w:val="2B796750"/>
    <w:rsid w:val="2B79C4BE"/>
    <w:rsid w:val="2B814C92"/>
    <w:rsid w:val="2B8B046A"/>
    <w:rsid w:val="2B8B448E"/>
    <w:rsid w:val="2B951F59"/>
    <w:rsid w:val="2B96AE56"/>
    <w:rsid w:val="2B97A7EB"/>
    <w:rsid w:val="2B9BC53B"/>
    <w:rsid w:val="2B9F55C8"/>
    <w:rsid w:val="2BA3B297"/>
    <w:rsid w:val="2BA57A02"/>
    <w:rsid w:val="2BA639C5"/>
    <w:rsid w:val="2BB2D6C6"/>
    <w:rsid w:val="2BB4E095"/>
    <w:rsid w:val="2BB81B9A"/>
    <w:rsid w:val="2BC1F6CF"/>
    <w:rsid w:val="2BC25556"/>
    <w:rsid w:val="2BC2FCF2"/>
    <w:rsid w:val="2BCAB06C"/>
    <w:rsid w:val="2BCC806B"/>
    <w:rsid w:val="2BCF9658"/>
    <w:rsid w:val="2BD318D1"/>
    <w:rsid w:val="2BD44D8E"/>
    <w:rsid w:val="2BD6AD1F"/>
    <w:rsid w:val="2BD9C765"/>
    <w:rsid w:val="2BDC3CB5"/>
    <w:rsid w:val="2BE535EA"/>
    <w:rsid w:val="2BF6160A"/>
    <w:rsid w:val="2C009D8E"/>
    <w:rsid w:val="2C1EFA5E"/>
    <w:rsid w:val="2C22ABB1"/>
    <w:rsid w:val="2C260698"/>
    <w:rsid w:val="2C284CE4"/>
    <w:rsid w:val="2C293773"/>
    <w:rsid w:val="2C2D099E"/>
    <w:rsid w:val="2C3073F3"/>
    <w:rsid w:val="2C34B2AF"/>
    <w:rsid w:val="2C374C01"/>
    <w:rsid w:val="2C380E2B"/>
    <w:rsid w:val="2C38C742"/>
    <w:rsid w:val="2C485769"/>
    <w:rsid w:val="2C546C42"/>
    <w:rsid w:val="2C5AF13B"/>
    <w:rsid w:val="2C6B624A"/>
    <w:rsid w:val="2C7D6731"/>
    <w:rsid w:val="2C847535"/>
    <w:rsid w:val="2C8674BC"/>
    <w:rsid w:val="2C88F4FE"/>
    <w:rsid w:val="2C8A721D"/>
    <w:rsid w:val="2C8D0233"/>
    <w:rsid w:val="2C9286EB"/>
    <w:rsid w:val="2C9BCB80"/>
    <w:rsid w:val="2CB2DD47"/>
    <w:rsid w:val="2CB73974"/>
    <w:rsid w:val="2CBA76AF"/>
    <w:rsid w:val="2CBAEBEE"/>
    <w:rsid w:val="2CBB0E79"/>
    <w:rsid w:val="2CBBE9A7"/>
    <w:rsid w:val="2CBFA805"/>
    <w:rsid w:val="2CC06AEF"/>
    <w:rsid w:val="2CC168C7"/>
    <w:rsid w:val="2CC4C950"/>
    <w:rsid w:val="2CC8B5CD"/>
    <w:rsid w:val="2CCE5B15"/>
    <w:rsid w:val="2CDDCAA1"/>
    <w:rsid w:val="2CE2C514"/>
    <w:rsid w:val="2CE606E9"/>
    <w:rsid w:val="2CEFFFF5"/>
    <w:rsid w:val="2CF07806"/>
    <w:rsid w:val="2CFB6E12"/>
    <w:rsid w:val="2D03BA47"/>
    <w:rsid w:val="2D03E9AF"/>
    <w:rsid w:val="2D0474F0"/>
    <w:rsid w:val="2D06690C"/>
    <w:rsid w:val="2D0BE561"/>
    <w:rsid w:val="2D159270"/>
    <w:rsid w:val="2D185E68"/>
    <w:rsid w:val="2D2DAE67"/>
    <w:rsid w:val="2D2EB50E"/>
    <w:rsid w:val="2D306B36"/>
    <w:rsid w:val="2D31564F"/>
    <w:rsid w:val="2D3FA808"/>
    <w:rsid w:val="2D431AFD"/>
    <w:rsid w:val="2D4F2AC3"/>
    <w:rsid w:val="2D511434"/>
    <w:rsid w:val="2D579500"/>
    <w:rsid w:val="2D57F950"/>
    <w:rsid w:val="2D5B1700"/>
    <w:rsid w:val="2D610773"/>
    <w:rsid w:val="2D632B6F"/>
    <w:rsid w:val="2D6D75FD"/>
    <w:rsid w:val="2D6EC397"/>
    <w:rsid w:val="2D73AAF5"/>
    <w:rsid w:val="2D79CA47"/>
    <w:rsid w:val="2D7F4DAD"/>
    <w:rsid w:val="2D853DF2"/>
    <w:rsid w:val="2D89A851"/>
    <w:rsid w:val="2D8CE45B"/>
    <w:rsid w:val="2D91323D"/>
    <w:rsid w:val="2D9AD8A7"/>
    <w:rsid w:val="2D9B3568"/>
    <w:rsid w:val="2D9B3622"/>
    <w:rsid w:val="2D9C5D9B"/>
    <w:rsid w:val="2D9CAC76"/>
    <w:rsid w:val="2DB84EE8"/>
    <w:rsid w:val="2DBAB808"/>
    <w:rsid w:val="2DBDEB52"/>
    <w:rsid w:val="2DBE7D34"/>
    <w:rsid w:val="2DC25029"/>
    <w:rsid w:val="2DD5C4F1"/>
    <w:rsid w:val="2DD75620"/>
    <w:rsid w:val="2DD989CC"/>
    <w:rsid w:val="2DDB51AF"/>
    <w:rsid w:val="2DDCF477"/>
    <w:rsid w:val="2DE00949"/>
    <w:rsid w:val="2DE96BEB"/>
    <w:rsid w:val="2DED60D5"/>
    <w:rsid w:val="2DF55C65"/>
    <w:rsid w:val="2DF90C46"/>
    <w:rsid w:val="2DFA94E7"/>
    <w:rsid w:val="2DFC6698"/>
    <w:rsid w:val="2E04419F"/>
    <w:rsid w:val="2E08EA5C"/>
    <w:rsid w:val="2E1363B2"/>
    <w:rsid w:val="2E138234"/>
    <w:rsid w:val="2E1B8385"/>
    <w:rsid w:val="2E231862"/>
    <w:rsid w:val="2E27BC65"/>
    <w:rsid w:val="2E4431DD"/>
    <w:rsid w:val="2E4B40A7"/>
    <w:rsid w:val="2E4EABDF"/>
    <w:rsid w:val="2E4FAD39"/>
    <w:rsid w:val="2E50C618"/>
    <w:rsid w:val="2E59D469"/>
    <w:rsid w:val="2E608EA7"/>
    <w:rsid w:val="2E609942"/>
    <w:rsid w:val="2E66134D"/>
    <w:rsid w:val="2E67119E"/>
    <w:rsid w:val="2E67EC15"/>
    <w:rsid w:val="2E6FEF5C"/>
    <w:rsid w:val="2E74DC35"/>
    <w:rsid w:val="2E826452"/>
    <w:rsid w:val="2E83F2BD"/>
    <w:rsid w:val="2E8647C1"/>
    <w:rsid w:val="2E87F7B0"/>
    <w:rsid w:val="2E89A137"/>
    <w:rsid w:val="2E89CA04"/>
    <w:rsid w:val="2E8AF31E"/>
    <w:rsid w:val="2E8F431F"/>
    <w:rsid w:val="2E8F4C38"/>
    <w:rsid w:val="2E981600"/>
    <w:rsid w:val="2E99B17C"/>
    <w:rsid w:val="2E9F1E51"/>
    <w:rsid w:val="2EA377B5"/>
    <w:rsid w:val="2EA4D435"/>
    <w:rsid w:val="2EA65535"/>
    <w:rsid w:val="2EA89D94"/>
    <w:rsid w:val="2EA8A73B"/>
    <w:rsid w:val="2EAA3869"/>
    <w:rsid w:val="2EAC03D5"/>
    <w:rsid w:val="2EB30368"/>
    <w:rsid w:val="2EBD39A8"/>
    <w:rsid w:val="2EC5FC91"/>
    <w:rsid w:val="2EC800FB"/>
    <w:rsid w:val="2EE889D9"/>
    <w:rsid w:val="2EE9ACC1"/>
    <w:rsid w:val="2EE9B133"/>
    <w:rsid w:val="2EE9F97A"/>
    <w:rsid w:val="2EEBB3D1"/>
    <w:rsid w:val="2EF73BE8"/>
    <w:rsid w:val="2EFA21FA"/>
    <w:rsid w:val="2EFFF145"/>
    <w:rsid w:val="2F00FBFC"/>
    <w:rsid w:val="2F082350"/>
    <w:rsid w:val="2F0F5FC8"/>
    <w:rsid w:val="2F13B72A"/>
    <w:rsid w:val="2F1AA74C"/>
    <w:rsid w:val="2F1B5B02"/>
    <w:rsid w:val="2F2E1684"/>
    <w:rsid w:val="2F2E7AAF"/>
    <w:rsid w:val="2F30C876"/>
    <w:rsid w:val="2F339910"/>
    <w:rsid w:val="2F3821AF"/>
    <w:rsid w:val="2F44CCEB"/>
    <w:rsid w:val="2F453C05"/>
    <w:rsid w:val="2F5171DE"/>
    <w:rsid w:val="2F520285"/>
    <w:rsid w:val="2F5B14D9"/>
    <w:rsid w:val="2F5FB0E0"/>
    <w:rsid w:val="2F63B6E9"/>
    <w:rsid w:val="2F65BBF2"/>
    <w:rsid w:val="2F65C313"/>
    <w:rsid w:val="2F69B31C"/>
    <w:rsid w:val="2F6D2B7A"/>
    <w:rsid w:val="2F76B604"/>
    <w:rsid w:val="2F777089"/>
    <w:rsid w:val="2F786133"/>
    <w:rsid w:val="2F7C0F3F"/>
    <w:rsid w:val="2F82EFD9"/>
    <w:rsid w:val="2F96BF1A"/>
    <w:rsid w:val="2F9E56BF"/>
    <w:rsid w:val="2FA90F15"/>
    <w:rsid w:val="2FAB20A0"/>
    <w:rsid w:val="2FAD6E00"/>
    <w:rsid w:val="2FB270AC"/>
    <w:rsid w:val="2FBAB183"/>
    <w:rsid w:val="2FC17A94"/>
    <w:rsid w:val="2FDFF3FE"/>
    <w:rsid w:val="2FEADC8A"/>
    <w:rsid w:val="2FF23359"/>
    <w:rsid w:val="2FF2AD84"/>
    <w:rsid w:val="2FF775FE"/>
    <w:rsid w:val="2FFD75E8"/>
    <w:rsid w:val="30060C4E"/>
    <w:rsid w:val="3009B521"/>
    <w:rsid w:val="300DEE0D"/>
    <w:rsid w:val="3010E010"/>
    <w:rsid w:val="301741D9"/>
    <w:rsid w:val="3018BCAE"/>
    <w:rsid w:val="301E240A"/>
    <w:rsid w:val="30250052"/>
    <w:rsid w:val="302AF25B"/>
    <w:rsid w:val="302BCC33"/>
    <w:rsid w:val="30335089"/>
    <w:rsid w:val="303A3670"/>
    <w:rsid w:val="3041EE69"/>
    <w:rsid w:val="3045D73D"/>
    <w:rsid w:val="304F5BE4"/>
    <w:rsid w:val="3053B233"/>
    <w:rsid w:val="30679575"/>
    <w:rsid w:val="306E9167"/>
    <w:rsid w:val="307273D7"/>
    <w:rsid w:val="30766BB9"/>
    <w:rsid w:val="3086FFD0"/>
    <w:rsid w:val="308821BB"/>
    <w:rsid w:val="308AC411"/>
    <w:rsid w:val="308C027E"/>
    <w:rsid w:val="3094CB52"/>
    <w:rsid w:val="309BB65F"/>
    <w:rsid w:val="30A35064"/>
    <w:rsid w:val="30AA6CFC"/>
    <w:rsid w:val="30AFAC0C"/>
    <w:rsid w:val="30B0456E"/>
    <w:rsid w:val="30B1D536"/>
    <w:rsid w:val="30BDA72C"/>
    <w:rsid w:val="30C280F5"/>
    <w:rsid w:val="30C3B1CE"/>
    <w:rsid w:val="30C821FD"/>
    <w:rsid w:val="30CC2732"/>
    <w:rsid w:val="30D3EAD4"/>
    <w:rsid w:val="30DBD07A"/>
    <w:rsid w:val="30E3B5EA"/>
    <w:rsid w:val="30E91285"/>
    <w:rsid w:val="30FAB457"/>
    <w:rsid w:val="30FD4A58"/>
    <w:rsid w:val="3105837D"/>
    <w:rsid w:val="3105BDD1"/>
    <w:rsid w:val="3105D9FC"/>
    <w:rsid w:val="310616C7"/>
    <w:rsid w:val="310D0D8E"/>
    <w:rsid w:val="3118BED5"/>
    <w:rsid w:val="312F4641"/>
    <w:rsid w:val="313005AF"/>
    <w:rsid w:val="3133FFBD"/>
    <w:rsid w:val="3135BEAB"/>
    <w:rsid w:val="313AB56A"/>
    <w:rsid w:val="313BAF79"/>
    <w:rsid w:val="313D915B"/>
    <w:rsid w:val="314327BB"/>
    <w:rsid w:val="31518A87"/>
    <w:rsid w:val="3155DCCA"/>
    <w:rsid w:val="3161D880"/>
    <w:rsid w:val="316586D9"/>
    <w:rsid w:val="316A72A9"/>
    <w:rsid w:val="317595D7"/>
    <w:rsid w:val="317D84BB"/>
    <w:rsid w:val="317ED15C"/>
    <w:rsid w:val="31803CF7"/>
    <w:rsid w:val="3180A5B5"/>
    <w:rsid w:val="318A1F45"/>
    <w:rsid w:val="31911F6B"/>
    <w:rsid w:val="31916B42"/>
    <w:rsid w:val="31984D2C"/>
    <w:rsid w:val="31A2259D"/>
    <w:rsid w:val="31A24FB4"/>
    <w:rsid w:val="31B49B73"/>
    <w:rsid w:val="31B51C95"/>
    <w:rsid w:val="31B64207"/>
    <w:rsid w:val="31B662FA"/>
    <w:rsid w:val="31C55863"/>
    <w:rsid w:val="31C8C1F4"/>
    <w:rsid w:val="31CD5970"/>
    <w:rsid w:val="31CFE891"/>
    <w:rsid w:val="31D0CCAC"/>
    <w:rsid w:val="31E03C5A"/>
    <w:rsid w:val="31E38E60"/>
    <w:rsid w:val="31ED7DAB"/>
    <w:rsid w:val="31EEF0B5"/>
    <w:rsid w:val="31F4DA6A"/>
    <w:rsid w:val="31F60322"/>
    <w:rsid w:val="31FAE7DB"/>
    <w:rsid w:val="31FD90FB"/>
    <w:rsid w:val="31FE06EE"/>
    <w:rsid w:val="320570B7"/>
    <w:rsid w:val="320E0D48"/>
    <w:rsid w:val="32208663"/>
    <w:rsid w:val="32222A7A"/>
    <w:rsid w:val="3224AF95"/>
    <w:rsid w:val="32263F92"/>
    <w:rsid w:val="322CF31F"/>
    <w:rsid w:val="323125F1"/>
    <w:rsid w:val="323700B7"/>
    <w:rsid w:val="323BA9B0"/>
    <w:rsid w:val="32404E22"/>
    <w:rsid w:val="32534609"/>
    <w:rsid w:val="32557EE8"/>
    <w:rsid w:val="3257E400"/>
    <w:rsid w:val="3258C2BC"/>
    <w:rsid w:val="325CC631"/>
    <w:rsid w:val="32612370"/>
    <w:rsid w:val="326375A6"/>
    <w:rsid w:val="3267306C"/>
    <w:rsid w:val="327225D3"/>
    <w:rsid w:val="3274A070"/>
    <w:rsid w:val="327886D6"/>
    <w:rsid w:val="3285B8A9"/>
    <w:rsid w:val="3288C557"/>
    <w:rsid w:val="3294C56E"/>
    <w:rsid w:val="329CF417"/>
    <w:rsid w:val="32A3A493"/>
    <w:rsid w:val="32A9F33B"/>
    <w:rsid w:val="32AC9314"/>
    <w:rsid w:val="32B0030A"/>
    <w:rsid w:val="32B06587"/>
    <w:rsid w:val="32B1240A"/>
    <w:rsid w:val="32C3F4DC"/>
    <w:rsid w:val="32C67FD6"/>
    <w:rsid w:val="32D2B976"/>
    <w:rsid w:val="32D50D4E"/>
    <w:rsid w:val="32DD5CCF"/>
    <w:rsid w:val="32DD7A69"/>
    <w:rsid w:val="32E458F3"/>
    <w:rsid w:val="32FBB8BC"/>
    <w:rsid w:val="33035648"/>
    <w:rsid w:val="33056081"/>
    <w:rsid w:val="33086315"/>
    <w:rsid w:val="33089748"/>
    <w:rsid w:val="330A0FB8"/>
    <w:rsid w:val="3314ECB4"/>
    <w:rsid w:val="3319D04E"/>
    <w:rsid w:val="331DD164"/>
    <w:rsid w:val="331EC912"/>
    <w:rsid w:val="332A0814"/>
    <w:rsid w:val="332C8CB8"/>
    <w:rsid w:val="3331C23F"/>
    <w:rsid w:val="33326505"/>
    <w:rsid w:val="3332D16D"/>
    <w:rsid w:val="333D26D4"/>
    <w:rsid w:val="33411662"/>
    <w:rsid w:val="33441992"/>
    <w:rsid w:val="33470F14"/>
    <w:rsid w:val="33476CCE"/>
    <w:rsid w:val="3347D801"/>
    <w:rsid w:val="334C85AF"/>
    <w:rsid w:val="334F858A"/>
    <w:rsid w:val="3355AAC8"/>
    <w:rsid w:val="3359EFD0"/>
    <w:rsid w:val="335AFCAD"/>
    <w:rsid w:val="3370B258"/>
    <w:rsid w:val="33731C20"/>
    <w:rsid w:val="3375FE81"/>
    <w:rsid w:val="3376FEF5"/>
    <w:rsid w:val="339A5824"/>
    <w:rsid w:val="339D8B15"/>
    <w:rsid w:val="33A2D42D"/>
    <w:rsid w:val="33A81D90"/>
    <w:rsid w:val="33B8AA91"/>
    <w:rsid w:val="33BD16DF"/>
    <w:rsid w:val="33C4D682"/>
    <w:rsid w:val="33C5D5FE"/>
    <w:rsid w:val="33C916C9"/>
    <w:rsid w:val="33CB6321"/>
    <w:rsid w:val="33CCBD50"/>
    <w:rsid w:val="33D27032"/>
    <w:rsid w:val="33D272FD"/>
    <w:rsid w:val="33D6A4DA"/>
    <w:rsid w:val="33D8E764"/>
    <w:rsid w:val="33D98804"/>
    <w:rsid w:val="33DB833F"/>
    <w:rsid w:val="33DBC402"/>
    <w:rsid w:val="33DF76CB"/>
    <w:rsid w:val="33E541E8"/>
    <w:rsid w:val="33EC8382"/>
    <w:rsid w:val="33F1E049"/>
    <w:rsid w:val="33F4543C"/>
    <w:rsid w:val="33F4931D"/>
    <w:rsid w:val="33F6DEBB"/>
    <w:rsid w:val="33FA6AF7"/>
    <w:rsid w:val="33FD8B5E"/>
    <w:rsid w:val="34035502"/>
    <w:rsid w:val="34065CC2"/>
    <w:rsid w:val="3406BE47"/>
    <w:rsid w:val="3410F7D5"/>
    <w:rsid w:val="341756BB"/>
    <w:rsid w:val="341BD6ED"/>
    <w:rsid w:val="341DCD90"/>
    <w:rsid w:val="342F4755"/>
    <w:rsid w:val="3430B95D"/>
    <w:rsid w:val="344648D1"/>
    <w:rsid w:val="345077EB"/>
    <w:rsid w:val="3451413B"/>
    <w:rsid w:val="345EF733"/>
    <w:rsid w:val="346856D7"/>
    <w:rsid w:val="346EAC59"/>
    <w:rsid w:val="3472643C"/>
    <w:rsid w:val="3477B58D"/>
    <w:rsid w:val="3478B799"/>
    <w:rsid w:val="34796A54"/>
    <w:rsid w:val="347E68F4"/>
    <w:rsid w:val="3486784F"/>
    <w:rsid w:val="348C4051"/>
    <w:rsid w:val="348C590F"/>
    <w:rsid w:val="348CF7D7"/>
    <w:rsid w:val="34910423"/>
    <w:rsid w:val="349570C6"/>
    <w:rsid w:val="3495A0B2"/>
    <w:rsid w:val="3495A587"/>
    <w:rsid w:val="349CDE37"/>
    <w:rsid w:val="34A44107"/>
    <w:rsid w:val="34A78802"/>
    <w:rsid w:val="34B11336"/>
    <w:rsid w:val="34B4C386"/>
    <w:rsid w:val="34B4F98F"/>
    <w:rsid w:val="34B66060"/>
    <w:rsid w:val="34B81F0B"/>
    <w:rsid w:val="34BC2C74"/>
    <w:rsid w:val="34BD99E7"/>
    <w:rsid w:val="34BE9E8E"/>
    <w:rsid w:val="34BFDD76"/>
    <w:rsid w:val="34C17768"/>
    <w:rsid w:val="34CD7515"/>
    <w:rsid w:val="34CF55EC"/>
    <w:rsid w:val="34DED298"/>
    <w:rsid w:val="34E436BA"/>
    <w:rsid w:val="34EFBA44"/>
    <w:rsid w:val="34F156F7"/>
    <w:rsid w:val="34F41CC4"/>
    <w:rsid w:val="34FBD0FE"/>
    <w:rsid w:val="34FBEC18"/>
    <w:rsid w:val="350BAA28"/>
    <w:rsid w:val="3512E264"/>
    <w:rsid w:val="351A7D96"/>
    <w:rsid w:val="3520A5E8"/>
    <w:rsid w:val="35245546"/>
    <w:rsid w:val="352C9FC4"/>
    <w:rsid w:val="352ED0A5"/>
    <w:rsid w:val="3531A02A"/>
    <w:rsid w:val="353ABD51"/>
    <w:rsid w:val="354D07EA"/>
    <w:rsid w:val="354DA1A1"/>
    <w:rsid w:val="3552220B"/>
    <w:rsid w:val="35568221"/>
    <w:rsid w:val="35577AEF"/>
    <w:rsid w:val="355B58F2"/>
    <w:rsid w:val="355C33A6"/>
    <w:rsid w:val="355DEDFD"/>
    <w:rsid w:val="355EB6E1"/>
    <w:rsid w:val="355FC01A"/>
    <w:rsid w:val="3560197C"/>
    <w:rsid w:val="3563D381"/>
    <w:rsid w:val="35641145"/>
    <w:rsid w:val="3568EFEE"/>
    <w:rsid w:val="35753EB8"/>
    <w:rsid w:val="35798AA5"/>
    <w:rsid w:val="357B6F00"/>
    <w:rsid w:val="3596CEED"/>
    <w:rsid w:val="3599E3A0"/>
    <w:rsid w:val="3599E935"/>
    <w:rsid w:val="35A2DE82"/>
    <w:rsid w:val="35A674CA"/>
    <w:rsid w:val="35A9AE88"/>
    <w:rsid w:val="35AC984E"/>
    <w:rsid w:val="35B50604"/>
    <w:rsid w:val="35BA5BC2"/>
    <w:rsid w:val="35BB5E99"/>
    <w:rsid w:val="35BDD671"/>
    <w:rsid w:val="35C6C59A"/>
    <w:rsid w:val="35D7123C"/>
    <w:rsid w:val="35DC9F79"/>
    <w:rsid w:val="35DD4653"/>
    <w:rsid w:val="35E1FCF7"/>
    <w:rsid w:val="35E3A0E7"/>
    <w:rsid w:val="35E7769D"/>
    <w:rsid w:val="35EAC5AF"/>
    <w:rsid w:val="35EBB519"/>
    <w:rsid w:val="35EEE961"/>
    <w:rsid w:val="35F08C93"/>
    <w:rsid w:val="36038BEA"/>
    <w:rsid w:val="3608FC81"/>
    <w:rsid w:val="360A2838"/>
    <w:rsid w:val="3613D6B6"/>
    <w:rsid w:val="361A69EB"/>
    <w:rsid w:val="361F0798"/>
    <w:rsid w:val="362027EE"/>
    <w:rsid w:val="36284AC7"/>
    <w:rsid w:val="362926FC"/>
    <w:rsid w:val="363175E8"/>
    <w:rsid w:val="36317F9E"/>
    <w:rsid w:val="3633BF97"/>
    <w:rsid w:val="3637CA51"/>
    <w:rsid w:val="36381D3C"/>
    <w:rsid w:val="36394691"/>
    <w:rsid w:val="363C6C70"/>
    <w:rsid w:val="3644C762"/>
    <w:rsid w:val="36492640"/>
    <w:rsid w:val="36495CD1"/>
    <w:rsid w:val="364AFB1E"/>
    <w:rsid w:val="364D3821"/>
    <w:rsid w:val="364FF838"/>
    <w:rsid w:val="36517110"/>
    <w:rsid w:val="365C47C1"/>
    <w:rsid w:val="3660DCE7"/>
    <w:rsid w:val="3667446D"/>
    <w:rsid w:val="366CFD61"/>
    <w:rsid w:val="367629A2"/>
    <w:rsid w:val="367921DA"/>
    <w:rsid w:val="36793662"/>
    <w:rsid w:val="36817571"/>
    <w:rsid w:val="36844B92"/>
    <w:rsid w:val="3687A82C"/>
    <w:rsid w:val="36889111"/>
    <w:rsid w:val="36894203"/>
    <w:rsid w:val="368A9B02"/>
    <w:rsid w:val="3692E5D7"/>
    <w:rsid w:val="369F99FF"/>
    <w:rsid w:val="36A4E9E7"/>
    <w:rsid w:val="36AFE9E2"/>
    <w:rsid w:val="36B7B288"/>
    <w:rsid w:val="36B84BE4"/>
    <w:rsid w:val="36BA11B3"/>
    <w:rsid w:val="36C30E7F"/>
    <w:rsid w:val="36C851D1"/>
    <w:rsid w:val="36CA37CB"/>
    <w:rsid w:val="36CA74CC"/>
    <w:rsid w:val="36CF4E27"/>
    <w:rsid w:val="36D26BE7"/>
    <w:rsid w:val="36D4F315"/>
    <w:rsid w:val="36D81002"/>
    <w:rsid w:val="36DC29F9"/>
    <w:rsid w:val="36E1ADDA"/>
    <w:rsid w:val="36E601F0"/>
    <w:rsid w:val="36EA909D"/>
    <w:rsid w:val="36ED71CB"/>
    <w:rsid w:val="36FE31AF"/>
    <w:rsid w:val="370022D1"/>
    <w:rsid w:val="370375B2"/>
    <w:rsid w:val="3704B995"/>
    <w:rsid w:val="3706570D"/>
    <w:rsid w:val="3709CA53"/>
    <w:rsid w:val="370DA601"/>
    <w:rsid w:val="3711EE17"/>
    <w:rsid w:val="371DA742"/>
    <w:rsid w:val="37202C4D"/>
    <w:rsid w:val="37228966"/>
    <w:rsid w:val="372AB66F"/>
    <w:rsid w:val="37377B41"/>
    <w:rsid w:val="3739CF11"/>
    <w:rsid w:val="373C2CFB"/>
    <w:rsid w:val="3742452B"/>
    <w:rsid w:val="37468968"/>
    <w:rsid w:val="3748E925"/>
    <w:rsid w:val="374D2C71"/>
    <w:rsid w:val="374FC0A2"/>
    <w:rsid w:val="37518FC5"/>
    <w:rsid w:val="3752F76E"/>
    <w:rsid w:val="375A2DC7"/>
    <w:rsid w:val="3764BC9E"/>
    <w:rsid w:val="37725A3F"/>
    <w:rsid w:val="3773F943"/>
    <w:rsid w:val="377A9327"/>
    <w:rsid w:val="377ADF44"/>
    <w:rsid w:val="377E16F7"/>
    <w:rsid w:val="377FD395"/>
    <w:rsid w:val="379410CF"/>
    <w:rsid w:val="3794C80D"/>
    <w:rsid w:val="37954620"/>
    <w:rsid w:val="3796A22B"/>
    <w:rsid w:val="37BDB7C2"/>
    <w:rsid w:val="37C8FF7A"/>
    <w:rsid w:val="37CB21E2"/>
    <w:rsid w:val="37CF0C3C"/>
    <w:rsid w:val="37D36E20"/>
    <w:rsid w:val="37D69311"/>
    <w:rsid w:val="37DEA18B"/>
    <w:rsid w:val="37DEFD51"/>
    <w:rsid w:val="37F101DB"/>
    <w:rsid w:val="37F1AFDF"/>
    <w:rsid w:val="37F5CD6D"/>
    <w:rsid w:val="37F74251"/>
    <w:rsid w:val="37FA8358"/>
    <w:rsid w:val="38038FAC"/>
    <w:rsid w:val="3804FCEC"/>
    <w:rsid w:val="38172E2B"/>
    <w:rsid w:val="381FB50C"/>
    <w:rsid w:val="3825A47E"/>
    <w:rsid w:val="382D3060"/>
    <w:rsid w:val="38362535"/>
    <w:rsid w:val="3838EE9E"/>
    <w:rsid w:val="383BC60C"/>
    <w:rsid w:val="383F0DBA"/>
    <w:rsid w:val="3853A9AA"/>
    <w:rsid w:val="385A4EED"/>
    <w:rsid w:val="385AF4FB"/>
    <w:rsid w:val="385D3DAA"/>
    <w:rsid w:val="385DC068"/>
    <w:rsid w:val="38681DC6"/>
    <w:rsid w:val="387E4173"/>
    <w:rsid w:val="3884475D"/>
    <w:rsid w:val="38854352"/>
    <w:rsid w:val="38879185"/>
    <w:rsid w:val="38908D1F"/>
    <w:rsid w:val="38963AE4"/>
    <w:rsid w:val="38A8CFC1"/>
    <w:rsid w:val="38A9D91D"/>
    <w:rsid w:val="38ACAFC1"/>
    <w:rsid w:val="38BBAA3B"/>
    <w:rsid w:val="38C116E2"/>
    <w:rsid w:val="38C5F140"/>
    <w:rsid w:val="38CBFC0D"/>
    <w:rsid w:val="38CD7817"/>
    <w:rsid w:val="38D97155"/>
    <w:rsid w:val="38DBC863"/>
    <w:rsid w:val="38DCB784"/>
    <w:rsid w:val="38E73068"/>
    <w:rsid w:val="38EB48FD"/>
    <w:rsid w:val="38EC04E4"/>
    <w:rsid w:val="38EDC028"/>
    <w:rsid w:val="38F19EDC"/>
    <w:rsid w:val="38FCC30A"/>
    <w:rsid w:val="3900B886"/>
    <w:rsid w:val="39087D2E"/>
    <w:rsid w:val="390C111C"/>
    <w:rsid w:val="390CA6A5"/>
    <w:rsid w:val="392988B0"/>
    <w:rsid w:val="393CC0A2"/>
    <w:rsid w:val="3949ECA6"/>
    <w:rsid w:val="394C3884"/>
    <w:rsid w:val="3957B842"/>
    <w:rsid w:val="395B502B"/>
    <w:rsid w:val="395CAE11"/>
    <w:rsid w:val="395FDF51"/>
    <w:rsid w:val="3960B241"/>
    <w:rsid w:val="39675B6C"/>
    <w:rsid w:val="397C09E3"/>
    <w:rsid w:val="397F4334"/>
    <w:rsid w:val="397F8280"/>
    <w:rsid w:val="398639C5"/>
    <w:rsid w:val="3989A8CC"/>
    <w:rsid w:val="39939498"/>
    <w:rsid w:val="399EC833"/>
    <w:rsid w:val="39A61A70"/>
    <w:rsid w:val="39AA0136"/>
    <w:rsid w:val="39AB5A29"/>
    <w:rsid w:val="39AD7AA8"/>
    <w:rsid w:val="39C64C06"/>
    <w:rsid w:val="39CD5486"/>
    <w:rsid w:val="39CDFA4F"/>
    <w:rsid w:val="39CE0E95"/>
    <w:rsid w:val="39D061E5"/>
    <w:rsid w:val="39D1B117"/>
    <w:rsid w:val="39D40B0F"/>
    <w:rsid w:val="39E1DF39"/>
    <w:rsid w:val="39E3D541"/>
    <w:rsid w:val="39EB219A"/>
    <w:rsid w:val="39EC8B5D"/>
    <w:rsid w:val="39ED9C6E"/>
    <w:rsid w:val="39F528F4"/>
    <w:rsid w:val="39F612B1"/>
    <w:rsid w:val="39F7A66B"/>
    <w:rsid w:val="39FB019D"/>
    <w:rsid w:val="39FBCF89"/>
    <w:rsid w:val="3A0428B2"/>
    <w:rsid w:val="3A048E61"/>
    <w:rsid w:val="3A118680"/>
    <w:rsid w:val="3A165E33"/>
    <w:rsid w:val="3A28C68E"/>
    <w:rsid w:val="3A28FBC0"/>
    <w:rsid w:val="3A2D5506"/>
    <w:rsid w:val="3A31119B"/>
    <w:rsid w:val="3A313502"/>
    <w:rsid w:val="3A39B953"/>
    <w:rsid w:val="3A4010B9"/>
    <w:rsid w:val="3A4472E1"/>
    <w:rsid w:val="3A4F0E14"/>
    <w:rsid w:val="3A5B3848"/>
    <w:rsid w:val="3A6171D7"/>
    <w:rsid w:val="3A65E9F1"/>
    <w:rsid w:val="3A78ABD7"/>
    <w:rsid w:val="3A86C4C6"/>
    <w:rsid w:val="3A890781"/>
    <w:rsid w:val="3A8A0A27"/>
    <w:rsid w:val="3A8C712D"/>
    <w:rsid w:val="3A9B5453"/>
    <w:rsid w:val="3AA80D85"/>
    <w:rsid w:val="3AA89574"/>
    <w:rsid w:val="3AAF23FB"/>
    <w:rsid w:val="3AAFB458"/>
    <w:rsid w:val="3AB6E2DD"/>
    <w:rsid w:val="3AB72DE7"/>
    <w:rsid w:val="3AD118D4"/>
    <w:rsid w:val="3AD1B05D"/>
    <w:rsid w:val="3AD46533"/>
    <w:rsid w:val="3ADA58DA"/>
    <w:rsid w:val="3AE8944C"/>
    <w:rsid w:val="3AEC65E7"/>
    <w:rsid w:val="3AF0897B"/>
    <w:rsid w:val="3AF38AEC"/>
    <w:rsid w:val="3AF3E36F"/>
    <w:rsid w:val="3AF5404F"/>
    <w:rsid w:val="3AFA15A2"/>
    <w:rsid w:val="3B01AFC7"/>
    <w:rsid w:val="3B033775"/>
    <w:rsid w:val="3B070D6A"/>
    <w:rsid w:val="3B10EBE9"/>
    <w:rsid w:val="3B20225B"/>
    <w:rsid w:val="3B225980"/>
    <w:rsid w:val="3B2B11B1"/>
    <w:rsid w:val="3B2CD124"/>
    <w:rsid w:val="3B3AE21B"/>
    <w:rsid w:val="3B41BC04"/>
    <w:rsid w:val="3B42F860"/>
    <w:rsid w:val="3B60C035"/>
    <w:rsid w:val="3B660B91"/>
    <w:rsid w:val="3B685F3B"/>
    <w:rsid w:val="3B6DB1CC"/>
    <w:rsid w:val="3B708CF4"/>
    <w:rsid w:val="3B798AAB"/>
    <w:rsid w:val="3B7F97F8"/>
    <w:rsid w:val="3B8517B0"/>
    <w:rsid w:val="3B870059"/>
    <w:rsid w:val="3B946168"/>
    <w:rsid w:val="3B9564DF"/>
    <w:rsid w:val="3B997476"/>
    <w:rsid w:val="3B9CD3E5"/>
    <w:rsid w:val="3BA2C769"/>
    <w:rsid w:val="3BB9D538"/>
    <w:rsid w:val="3BBA5F8C"/>
    <w:rsid w:val="3BBFA84F"/>
    <w:rsid w:val="3BDAE95E"/>
    <w:rsid w:val="3BDC63D1"/>
    <w:rsid w:val="3BDEEE40"/>
    <w:rsid w:val="3BE05DF2"/>
    <w:rsid w:val="3BEE2F8B"/>
    <w:rsid w:val="3BF43743"/>
    <w:rsid w:val="3BF7519C"/>
    <w:rsid w:val="3BFDD0D2"/>
    <w:rsid w:val="3BFFEA9B"/>
    <w:rsid w:val="3BFFED01"/>
    <w:rsid w:val="3C02EB86"/>
    <w:rsid w:val="3C0627CD"/>
    <w:rsid w:val="3C075974"/>
    <w:rsid w:val="3C0794D6"/>
    <w:rsid w:val="3C1995F6"/>
    <w:rsid w:val="3C1C4BF3"/>
    <w:rsid w:val="3C1CFC55"/>
    <w:rsid w:val="3C1F30EB"/>
    <w:rsid w:val="3C21DD62"/>
    <w:rsid w:val="3C2237E6"/>
    <w:rsid w:val="3C280C22"/>
    <w:rsid w:val="3C2E54FE"/>
    <w:rsid w:val="3C3086D5"/>
    <w:rsid w:val="3C32B8A0"/>
    <w:rsid w:val="3C36CBC5"/>
    <w:rsid w:val="3C389630"/>
    <w:rsid w:val="3C4ACB71"/>
    <w:rsid w:val="3C4BD453"/>
    <w:rsid w:val="3C4F3FE2"/>
    <w:rsid w:val="3C53B98C"/>
    <w:rsid w:val="3C593427"/>
    <w:rsid w:val="3C5D5BAF"/>
    <w:rsid w:val="3C626281"/>
    <w:rsid w:val="3C661438"/>
    <w:rsid w:val="3C6AAEF9"/>
    <w:rsid w:val="3C6D3A3E"/>
    <w:rsid w:val="3C74BD7C"/>
    <w:rsid w:val="3C7A28BB"/>
    <w:rsid w:val="3C7D1BC0"/>
    <w:rsid w:val="3C7E8A06"/>
    <w:rsid w:val="3C821598"/>
    <w:rsid w:val="3C89C222"/>
    <w:rsid w:val="3C8D9BF4"/>
    <w:rsid w:val="3C8EBA97"/>
    <w:rsid w:val="3C93DC47"/>
    <w:rsid w:val="3C96D497"/>
    <w:rsid w:val="3C9ADE26"/>
    <w:rsid w:val="3CA32F38"/>
    <w:rsid w:val="3CABE0E0"/>
    <w:rsid w:val="3CABEBE6"/>
    <w:rsid w:val="3CBDB4BF"/>
    <w:rsid w:val="3CC45B1B"/>
    <w:rsid w:val="3CC5D526"/>
    <w:rsid w:val="3CC917CB"/>
    <w:rsid w:val="3CD0C284"/>
    <w:rsid w:val="3CD6264F"/>
    <w:rsid w:val="3CE1271B"/>
    <w:rsid w:val="3CE13DF2"/>
    <w:rsid w:val="3CE85DC2"/>
    <w:rsid w:val="3CE8635E"/>
    <w:rsid w:val="3CEB644D"/>
    <w:rsid w:val="3CED1D9D"/>
    <w:rsid w:val="3CF22EA7"/>
    <w:rsid w:val="3CF74472"/>
    <w:rsid w:val="3CF80547"/>
    <w:rsid w:val="3CF93DD6"/>
    <w:rsid w:val="3CF97160"/>
    <w:rsid w:val="3CF9CBD9"/>
    <w:rsid w:val="3CFBC038"/>
    <w:rsid w:val="3D01350F"/>
    <w:rsid w:val="3D02B65C"/>
    <w:rsid w:val="3D0A5925"/>
    <w:rsid w:val="3D0AE1D8"/>
    <w:rsid w:val="3D150DB9"/>
    <w:rsid w:val="3D162F8F"/>
    <w:rsid w:val="3D1DDA2F"/>
    <w:rsid w:val="3D24B0A6"/>
    <w:rsid w:val="3D2BC64D"/>
    <w:rsid w:val="3D2CE6BE"/>
    <w:rsid w:val="3D2DE5E8"/>
    <w:rsid w:val="3D313AD1"/>
    <w:rsid w:val="3D34F09B"/>
    <w:rsid w:val="3D38E3AC"/>
    <w:rsid w:val="3D47D7A1"/>
    <w:rsid w:val="3D519F68"/>
    <w:rsid w:val="3D64F68F"/>
    <w:rsid w:val="3D653B51"/>
    <w:rsid w:val="3D66F1D3"/>
    <w:rsid w:val="3D6AD428"/>
    <w:rsid w:val="3D6D55C1"/>
    <w:rsid w:val="3D6EA70E"/>
    <w:rsid w:val="3D7AC1F0"/>
    <w:rsid w:val="3D836284"/>
    <w:rsid w:val="3D89FF67"/>
    <w:rsid w:val="3D8E33F5"/>
    <w:rsid w:val="3D9143EE"/>
    <w:rsid w:val="3D95108C"/>
    <w:rsid w:val="3D997D3E"/>
    <w:rsid w:val="3D99D05E"/>
    <w:rsid w:val="3DA6D56A"/>
    <w:rsid w:val="3DBA44F2"/>
    <w:rsid w:val="3DC1A365"/>
    <w:rsid w:val="3DC2770E"/>
    <w:rsid w:val="3DC568E3"/>
    <w:rsid w:val="3DC80434"/>
    <w:rsid w:val="3DE527A8"/>
    <w:rsid w:val="3DF0C380"/>
    <w:rsid w:val="3DF22E9C"/>
    <w:rsid w:val="3DF2EE45"/>
    <w:rsid w:val="3DF39BA6"/>
    <w:rsid w:val="3DFCA498"/>
    <w:rsid w:val="3DFECA74"/>
    <w:rsid w:val="3E02DD1D"/>
    <w:rsid w:val="3E05B98B"/>
    <w:rsid w:val="3E05C79C"/>
    <w:rsid w:val="3E0C574E"/>
    <w:rsid w:val="3E0EC995"/>
    <w:rsid w:val="3E1DE678"/>
    <w:rsid w:val="3E22FDFD"/>
    <w:rsid w:val="3E257F70"/>
    <w:rsid w:val="3E2AFF8C"/>
    <w:rsid w:val="3E3AEB05"/>
    <w:rsid w:val="3E3CE167"/>
    <w:rsid w:val="3E3FE2F3"/>
    <w:rsid w:val="3E430C2F"/>
    <w:rsid w:val="3E46CB43"/>
    <w:rsid w:val="3E49F48B"/>
    <w:rsid w:val="3E4B1E43"/>
    <w:rsid w:val="3E4B9CA6"/>
    <w:rsid w:val="3E4DC8EE"/>
    <w:rsid w:val="3E55E54B"/>
    <w:rsid w:val="3E5609C4"/>
    <w:rsid w:val="3E61A3EE"/>
    <w:rsid w:val="3E67C238"/>
    <w:rsid w:val="3E6984EE"/>
    <w:rsid w:val="3E6E6E7D"/>
    <w:rsid w:val="3E7A5546"/>
    <w:rsid w:val="3E7ACAA5"/>
    <w:rsid w:val="3E8300EB"/>
    <w:rsid w:val="3E8A1D16"/>
    <w:rsid w:val="3E923920"/>
    <w:rsid w:val="3E924354"/>
    <w:rsid w:val="3E94E602"/>
    <w:rsid w:val="3EA22366"/>
    <w:rsid w:val="3EA527C1"/>
    <w:rsid w:val="3EA8B643"/>
    <w:rsid w:val="3EB141B8"/>
    <w:rsid w:val="3EB3858C"/>
    <w:rsid w:val="3EBF1BFB"/>
    <w:rsid w:val="3EBF3AF1"/>
    <w:rsid w:val="3EBFDBA9"/>
    <w:rsid w:val="3EC17C4F"/>
    <w:rsid w:val="3EC1C6A4"/>
    <w:rsid w:val="3EC2EBA6"/>
    <w:rsid w:val="3EC4B1C7"/>
    <w:rsid w:val="3EC5DFC2"/>
    <w:rsid w:val="3EC6A00F"/>
    <w:rsid w:val="3EC914BB"/>
    <w:rsid w:val="3ED3A358"/>
    <w:rsid w:val="3EDF1163"/>
    <w:rsid w:val="3EF44B08"/>
    <w:rsid w:val="3EF801DF"/>
    <w:rsid w:val="3EFDBB21"/>
    <w:rsid w:val="3F06C51F"/>
    <w:rsid w:val="3F07BB65"/>
    <w:rsid w:val="3F09E83A"/>
    <w:rsid w:val="3F0A3811"/>
    <w:rsid w:val="3F0AC2BA"/>
    <w:rsid w:val="3F16BB6A"/>
    <w:rsid w:val="3F18C69A"/>
    <w:rsid w:val="3F30A45A"/>
    <w:rsid w:val="3F3FD440"/>
    <w:rsid w:val="3F4861B2"/>
    <w:rsid w:val="3F4C3951"/>
    <w:rsid w:val="3F4E83AF"/>
    <w:rsid w:val="3F4F31E2"/>
    <w:rsid w:val="3F5232B5"/>
    <w:rsid w:val="3F56DDB4"/>
    <w:rsid w:val="3F623BDD"/>
    <w:rsid w:val="3F6A5A9E"/>
    <w:rsid w:val="3F6C83CB"/>
    <w:rsid w:val="3F715AD0"/>
    <w:rsid w:val="3F7570AE"/>
    <w:rsid w:val="3F83922A"/>
    <w:rsid w:val="3F87322D"/>
    <w:rsid w:val="3F88AAE8"/>
    <w:rsid w:val="3F95B12B"/>
    <w:rsid w:val="3F993621"/>
    <w:rsid w:val="3F9E9440"/>
    <w:rsid w:val="3FA03F9A"/>
    <w:rsid w:val="3FA1792F"/>
    <w:rsid w:val="3FA79F14"/>
    <w:rsid w:val="3FACE72C"/>
    <w:rsid w:val="3FC39AB9"/>
    <w:rsid w:val="3FC5F566"/>
    <w:rsid w:val="3FC8C5AF"/>
    <w:rsid w:val="3FC9E68C"/>
    <w:rsid w:val="3FCB45E4"/>
    <w:rsid w:val="3FD8CBE4"/>
    <w:rsid w:val="3FDF5D57"/>
    <w:rsid w:val="3FE3FEB9"/>
    <w:rsid w:val="3FE499DB"/>
    <w:rsid w:val="3FE55C09"/>
    <w:rsid w:val="3FE70ECB"/>
    <w:rsid w:val="3FE8C4AF"/>
    <w:rsid w:val="3FFB44D5"/>
    <w:rsid w:val="3FFDA2DC"/>
    <w:rsid w:val="400E7693"/>
    <w:rsid w:val="40125506"/>
    <w:rsid w:val="401435A2"/>
    <w:rsid w:val="4023408E"/>
    <w:rsid w:val="4029CFA1"/>
    <w:rsid w:val="402DFAC5"/>
    <w:rsid w:val="4031F256"/>
    <w:rsid w:val="40336F15"/>
    <w:rsid w:val="4033E78C"/>
    <w:rsid w:val="404204A2"/>
    <w:rsid w:val="404756BE"/>
    <w:rsid w:val="404D3DF9"/>
    <w:rsid w:val="404FED7A"/>
    <w:rsid w:val="4056D07F"/>
    <w:rsid w:val="405AA8CB"/>
    <w:rsid w:val="405AAEE6"/>
    <w:rsid w:val="405F3342"/>
    <w:rsid w:val="4070E962"/>
    <w:rsid w:val="407CDFC2"/>
    <w:rsid w:val="4081C0EB"/>
    <w:rsid w:val="4088CFE5"/>
    <w:rsid w:val="40966BA9"/>
    <w:rsid w:val="40A991BF"/>
    <w:rsid w:val="40B0DC2B"/>
    <w:rsid w:val="40B15420"/>
    <w:rsid w:val="40BDCEE6"/>
    <w:rsid w:val="40C0242E"/>
    <w:rsid w:val="40C636C4"/>
    <w:rsid w:val="40CA453C"/>
    <w:rsid w:val="40CD5FFC"/>
    <w:rsid w:val="40D1922D"/>
    <w:rsid w:val="40D4B953"/>
    <w:rsid w:val="40D9566C"/>
    <w:rsid w:val="40E0ED47"/>
    <w:rsid w:val="40E2D3D1"/>
    <w:rsid w:val="40EB6C5A"/>
    <w:rsid w:val="40ED0DF5"/>
    <w:rsid w:val="40F1F655"/>
    <w:rsid w:val="40F2F0CA"/>
    <w:rsid w:val="40F9845E"/>
    <w:rsid w:val="40FA17D0"/>
    <w:rsid w:val="40FA5AEA"/>
    <w:rsid w:val="40FCC887"/>
    <w:rsid w:val="41022EE7"/>
    <w:rsid w:val="41065D83"/>
    <w:rsid w:val="41094E28"/>
    <w:rsid w:val="4113B34F"/>
    <w:rsid w:val="41183E49"/>
    <w:rsid w:val="413D9752"/>
    <w:rsid w:val="41403B5B"/>
    <w:rsid w:val="41424B7D"/>
    <w:rsid w:val="4147E35C"/>
    <w:rsid w:val="41480641"/>
    <w:rsid w:val="414FA904"/>
    <w:rsid w:val="4153191A"/>
    <w:rsid w:val="4156C8AC"/>
    <w:rsid w:val="4160BC5F"/>
    <w:rsid w:val="41663DFA"/>
    <w:rsid w:val="416CA2BB"/>
    <w:rsid w:val="41809569"/>
    <w:rsid w:val="4186EAC1"/>
    <w:rsid w:val="41874318"/>
    <w:rsid w:val="41929BB3"/>
    <w:rsid w:val="41960650"/>
    <w:rsid w:val="41A2B72C"/>
    <w:rsid w:val="41B936ED"/>
    <w:rsid w:val="41BB8948"/>
    <w:rsid w:val="41C10635"/>
    <w:rsid w:val="41C1CB77"/>
    <w:rsid w:val="41C5CC10"/>
    <w:rsid w:val="41C8660A"/>
    <w:rsid w:val="41C9ABBC"/>
    <w:rsid w:val="41CB1DF5"/>
    <w:rsid w:val="41D29CBC"/>
    <w:rsid w:val="41D48BEE"/>
    <w:rsid w:val="41D5A87E"/>
    <w:rsid w:val="41D934DC"/>
    <w:rsid w:val="41DF7839"/>
    <w:rsid w:val="41E3271F"/>
    <w:rsid w:val="41E41E0E"/>
    <w:rsid w:val="41E46498"/>
    <w:rsid w:val="41E9947D"/>
    <w:rsid w:val="41F35700"/>
    <w:rsid w:val="41F4C265"/>
    <w:rsid w:val="41F667BB"/>
    <w:rsid w:val="41F8B28F"/>
    <w:rsid w:val="41F9ECB6"/>
    <w:rsid w:val="420D98D0"/>
    <w:rsid w:val="421BA9DF"/>
    <w:rsid w:val="421F35E3"/>
    <w:rsid w:val="42223CBA"/>
    <w:rsid w:val="4224BB25"/>
    <w:rsid w:val="4229985F"/>
    <w:rsid w:val="422AEA7D"/>
    <w:rsid w:val="4232A4EE"/>
    <w:rsid w:val="4239C9A3"/>
    <w:rsid w:val="42409949"/>
    <w:rsid w:val="424860DF"/>
    <w:rsid w:val="424A315C"/>
    <w:rsid w:val="42598AA2"/>
    <w:rsid w:val="425FE97E"/>
    <w:rsid w:val="4265142D"/>
    <w:rsid w:val="426A20A0"/>
    <w:rsid w:val="426E30E5"/>
    <w:rsid w:val="426EE0A1"/>
    <w:rsid w:val="426FD949"/>
    <w:rsid w:val="4270067F"/>
    <w:rsid w:val="4273F08C"/>
    <w:rsid w:val="42779160"/>
    <w:rsid w:val="427D4268"/>
    <w:rsid w:val="429865EC"/>
    <w:rsid w:val="429DBCEC"/>
    <w:rsid w:val="42A20E55"/>
    <w:rsid w:val="42B800C2"/>
    <w:rsid w:val="42BC3AEC"/>
    <w:rsid w:val="42C17CB8"/>
    <w:rsid w:val="42C38DEA"/>
    <w:rsid w:val="42C91309"/>
    <w:rsid w:val="42CF1132"/>
    <w:rsid w:val="42D2B34C"/>
    <w:rsid w:val="42D83ABB"/>
    <w:rsid w:val="42E3B4DA"/>
    <w:rsid w:val="42F95D95"/>
    <w:rsid w:val="42FC9BA1"/>
    <w:rsid w:val="430B1BD7"/>
    <w:rsid w:val="430B611E"/>
    <w:rsid w:val="4316BFEA"/>
    <w:rsid w:val="4319E7E5"/>
    <w:rsid w:val="431BFAF8"/>
    <w:rsid w:val="431DFABC"/>
    <w:rsid w:val="431E5290"/>
    <w:rsid w:val="43233688"/>
    <w:rsid w:val="4324D53E"/>
    <w:rsid w:val="433403AA"/>
    <w:rsid w:val="433A441C"/>
    <w:rsid w:val="433CA7C5"/>
    <w:rsid w:val="43484BD9"/>
    <w:rsid w:val="434C4340"/>
    <w:rsid w:val="4355021D"/>
    <w:rsid w:val="435E3EA6"/>
    <w:rsid w:val="4380D0DE"/>
    <w:rsid w:val="438161DC"/>
    <w:rsid w:val="43840023"/>
    <w:rsid w:val="4384839C"/>
    <w:rsid w:val="438F6A73"/>
    <w:rsid w:val="4394FA7A"/>
    <w:rsid w:val="43A2F1B2"/>
    <w:rsid w:val="43B7F526"/>
    <w:rsid w:val="43C0C5C0"/>
    <w:rsid w:val="43CD7E9D"/>
    <w:rsid w:val="43D06DD1"/>
    <w:rsid w:val="43D3D5FF"/>
    <w:rsid w:val="43D691B9"/>
    <w:rsid w:val="43E4E044"/>
    <w:rsid w:val="43E5FCD6"/>
    <w:rsid w:val="43F1734C"/>
    <w:rsid w:val="43F4D2F0"/>
    <w:rsid w:val="43FD772B"/>
    <w:rsid w:val="44004E6E"/>
    <w:rsid w:val="44008572"/>
    <w:rsid w:val="4404157D"/>
    <w:rsid w:val="44066405"/>
    <w:rsid w:val="440FAC9D"/>
    <w:rsid w:val="4410780C"/>
    <w:rsid w:val="4410AE8F"/>
    <w:rsid w:val="4415281C"/>
    <w:rsid w:val="4424498D"/>
    <w:rsid w:val="4424C9EF"/>
    <w:rsid w:val="442E00E8"/>
    <w:rsid w:val="443F9A2C"/>
    <w:rsid w:val="4447788E"/>
    <w:rsid w:val="4448FF5D"/>
    <w:rsid w:val="4450BE97"/>
    <w:rsid w:val="44528076"/>
    <w:rsid w:val="445A741D"/>
    <w:rsid w:val="44666208"/>
    <w:rsid w:val="446DDFBF"/>
    <w:rsid w:val="44712B2D"/>
    <w:rsid w:val="44771D80"/>
    <w:rsid w:val="447BF764"/>
    <w:rsid w:val="447D55DB"/>
    <w:rsid w:val="447F5FBF"/>
    <w:rsid w:val="4489150A"/>
    <w:rsid w:val="448EDC8B"/>
    <w:rsid w:val="4495C9CA"/>
    <w:rsid w:val="449747D6"/>
    <w:rsid w:val="4499E505"/>
    <w:rsid w:val="449A4D96"/>
    <w:rsid w:val="449FDC52"/>
    <w:rsid w:val="44AA6BA8"/>
    <w:rsid w:val="44AAC74B"/>
    <w:rsid w:val="44B2904B"/>
    <w:rsid w:val="44B64509"/>
    <w:rsid w:val="44B8B4B0"/>
    <w:rsid w:val="44B9CD4A"/>
    <w:rsid w:val="44BDEE36"/>
    <w:rsid w:val="44C715C6"/>
    <w:rsid w:val="44C7428B"/>
    <w:rsid w:val="44C75CAE"/>
    <w:rsid w:val="44C7FCAD"/>
    <w:rsid w:val="44D31C0E"/>
    <w:rsid w:val="44D34803"/>
    <w:rsid w:val="44D4BFEA"/>
    <w:rsid w:val="44DEA63F"/>
    <w:rsid w:val="44EA807C"/>
    <w:rsid w:val="44EC957D"/>
    <w:rsid w:val="44F6AC45"/>
    <w:rsid w:val="44FA07C1"/>
    <w:rsid w:val="44FA239F"/>
    <w:rsid w:val="44FA8920"/>
    <w:rsid w:val="44FCB429"/>
    <w:rsid w:val="44FEF21F"/>
    <w:rsid w:val="4501BCF2"/>
    <w:rsid w:val="450787CB"/>
    <w:rsid w:val="450D00FD"/>
    <w:rsid w:val="451C57A4"/>
    <w:rsid w:val="451CBA9C"/>
    <w:rsid w:val="451DA5C1"/>
    <w:rsid w:val="451F797B"/>
    <w:rsid w:val="4521764E"/>
    <w:rsid w:val="452A0E11"/>
    <w:rsid w:val="452BFA85"/>
    <w:rsid w:val="452F8C54"/>
    <w:rsid w:val="452F9D64"/>
    <w:rsid w:val="45318D78"/>
    <w:rsid w:val="4531903B"/>
    <w:rsid w:val="454406B2"/>
    <w:rsid w:val="45481457"/>
    <w:rsid w:val="4548CB6F"/>
    <w:rsid w:val="45512C0A"/>
    <w:rsid w:val="455EFE37"/>
    <w:rsid w:val="45687B61"/>
    <w:rsid w:val="456D024C"/>
    <w:rsid w:val="4576199D"/>
    <w:rsid w:val="4577031E"/>
    <w:rsid w:val="4579B958"/>
    <w:rsid w:val="45800441"/>
    <w:rsid w:val="458DE79C"/>
    <w:rsid w:val="459192CA"/>
    <w:rsid w:val="4592F09F"/>
    <w:rsid w:val="45947898"/>
    <w:rsid w:val="45A865B8"/>
    <w:rsid w:val="45A9B9D7"/>
    <w:rsid w:val="45B0FFAF"/>
    <w:rsid w:val="45B40CC6"/>
    <w:rsid w:val="45BE0032"/>
    <w:rsid w:val="45BE7C51"/>
    <w:rsid w:val="45C170F5"/>
    <w:rsid w:val="45C2C4A0"/>
    <w:rsid w:val="45C7C2F0"/>
    <w:rsid w:val="45CD88F3"/>
    <w:rsid w:val="45CF9F73"/>
    <w:rsid w:val="45DE1CBB"/>
    <w:rsid w:val="45E1140B"/>
    <w:rsid w:val="45E466D7"/>
    <w:rsid w:val="45ED028D"/>
    <w:rsid w:val="45F21711"/>
    <w:rsid w:val="45F51F94"/>
    <w:rsid w:val="45FEA5D6"/>
    <w:rsid w:val="4603A6BD"/>
    <w:rsid w:val="460728B9"/>
    <w:rsid w:val="460A7E8C"/>
    <w:rsid w:val="460B711C"/>
    <w:rsid w:val="460E0E7A"/>
    <w:rsid w:val="461862D7"/>
    <w:rsid w:val="462B9942"/>
    <w:rsid w:val="46304D2C"/>
    <w:rsid w:val="463885B9"/>
    <w:rsid w:val="4640C996"/>
    <w:rsid w:val="464C641B"/>
    <w:rsid w:val="464D3331"/>
    <w:rsid w:val="464DF2A3"/>
    <w:rsid w:val="46588F96"/>
    <w:rsid w:val="465DBF70"/>
    <w:rsid w:val="4670E3B5"/>
    <w:rsid w:val="46795C91"/>
    <w:rsid w:val="467A2BAE"/>
    <w:rsid w:val="46804E58"/>
    <w:rsid w:val="4687D964"/>
    <w:rsid w:val="4693383E"/>
    <w:rsid w:val="4693395E"/>
    <w:rsid w:val="46969B1F"/>
    <w:rsid w:val="46980E58"/>
    <w:rsid w:val="4698DA6B"/>
    <w:rsid w:val="4699E920"/>
    <w:rsid w:val="469F9E47"/>
    <w:rsid w:val="469FA2FE"/>
    <w:rsid w:val="46A325D9"/>
    <w:rsid w:val="46AF93CB"/>
    <w:rsid w:val="46C8373B"/>
    <w:rsid w:val="46D7B69A"/>
    <w:rsid w:val="46DE117A"/>
    <w:rsid w:val="46E0323C"/>
    <w:rsid w:val="46E464C9"/>
    <w:rsid w:val="46E9BB15"/>
    <w:rsid w:val="46EF6D39"/>
    <w:rsid w:val="46F555CB"/>
    <w:rsid w:val="46F6839B"/>
    <w:rsid w:val="47144276"/>
    <w:rsid w:val="4715A790"/>
    <w:rsid w:val="47180981"/>
    <w:rsid w:val="471ECA03"/>
    <w:rsid w:val="4725D934"/>
    <w:rsid w:val="4732CC5A"/>
    <w:rsid w:val="4737D2A4"/>
    <w:rsid w:val="473B6075"/>
    <w:rsid w:val="473FC4D6"/>
    <w:rsid w:val="4740AA8A"/>
    <w:rsid w:val="47474998"/>
    <w:rsid w:val="4751770F"/>
    <w:rsid w:val="475B42BD"/>
    <w:rsid w:val="475CF88E"/>
    <w:rsid w:val="475E16FB"/>
    <w:rsid w:val="475F9FFB"/>
    <w:rsid w:val="4760A920"/>
    <w:rsid w:val="47650B78"/>
    <w:rsid w:val="4768A28B"/>
    <w:rsid w:val="4768EF94"/>
    <w:rsid w:val="47690694"/>
    <w:rsid w:val="47759EBF"/>
    <w:rsid w:val="477A9880"/>
    <w:rsid w:val="477D58CD"/>
    <w:rsid w:val="4785E352"/>
    <w:rsid w:val="4786F3D7"/>
    <w:rsid w:val="478C1CE3"/>
    <w:rsid w:val="478C4F16"/>
    <w:rsid w:val="4794100D"/>
    <w:rsid w:val="4798BA63"/>
    <w:rsid w:val="4798D3CB"/>
    <w:rsid w:val="479D3FEA"/>
    <w:rsid w:val="47ABC606"/>
    <w:rsid w:val="47B3AC29"/>
    <w:rsid w:val="47B3C49C"/>
    <w:rsid w:val="47B500FE"/>
    <w:rsid w:val="47BEE591"/>
    <w:rsid w:val="47C109EB"/>
    <w:rsid w:val="47C5193C"/>
    <w:rsid w:val="47C95A2D"/>
    <w:rsid w:val="47E9998F"/>
    <w:rsid w:val="47F4AF87"/>
    <w:rsid w:val="47F4B623"/>
    <w:rsid w:val="47FD4128"/>
    <w:rsid w:val="47FF1F84"/>
    <w:rsid w:val="48015D40"/>
    <w:rsid w:val="48090461"/>
    <w:rsid w:val="480B4940"/>
    <w:rsid w:val="480B9308"/>
    <w:rsid w:val="48124FE2"/>
    <w:rsid w:val="48182C59"/>
    <w:rsid w:val="482C0302"/>
    <w:rsid w:val="483E20A3"/>
    <w:rsid w:val="484130DF"/>
    <w:rsid w:val="4842B5FC"/>
    <w:rsid w:val="4843CC56"/>
    <w:rsid w:val="4848B5B0"/>
    <w:rsid w:val="4857E0E3"/>
    <w:rsid w:val="486078FB"/>
    <w:rsid w:val="4863B920"/>
    <w:rsid w:val="486E3945"/>
    <w:rsid w:val="486F0A25"/>
    <w:rsid w:val="487BC05E"/>
    <w:rsid w:val="4883B4BD"/>
    <w:rsid w:val="488BBDAB"/>
    <w:rsid w:val="48A1EDC1"/>
    <w:rsid w:val="48A50561"/>
    <w:rsid w:val="48AB2120"/>
    <w:rsid w:val="48AD1D2F"/>
    <w:rsid w:val="48AF25EA"/>
    <w:rsid w:val="48B2EAD7"/>
    <w:rsid w:val="48B46D55"/>
    <w:rsid w:val="48BDF973"/>
    <w:rsid w:val="48BF6364"/>
    <w:rsid w:val="48C6E0BF"/>
    <w:rsid w:val="48D367EA"/>
    <w:rsid w:val="48EBFF2C"/>
    <w:rsid w:val="48EDF267"/>
    <w:rsid w:val="48F37A84"/>
    <w:rsid w:val="48F7DD27"/>
    <w:rsid w:val="49093FF7"/>
    <w:rsid w:val="490A2495"/>
    <w:rsid w:val="490E7629"/>
    <w:rsid w:val="490F6E69"/>
    <w:rsid w:val="490FEE26"/>
    <w:rsid w:val="4912B8E3"/>
    <w:rsid w:val="4913141A"/>
    <w:rsid w:val="491495CB"/>
    <w:rsid w:val="4918B1F5"/>
    <w:rsid w:val="4933158C"/>
    <w:rsid w:val="49421755"/>
    <w:rsid w:val="4943FA95"/>
    <w:rsid w:val="4947F711"/>
    <w:rsid w:val="494D8FD3"/>
    <w:rsid w:val="4956E855"/>
    <w:rsid w:val="49661217"/>
    <w:rsid w:val="496D6499"/>
    <w:rsid w:val="496FF7DB"/>
    <w:rsid w:val="497A84F6"/>
    <w:rsid w:val="497E5162"/>
    <w:rsid w:val="4980177D"/>
    <w:rsid w:val="4988A51C"/>
    <w:rsid w:val="499AD45D"/>
    <w:rsid w:val="499CD1CD"/>
    <w:rsid w:val="499F0FB4"/>
    <w:rsid w:val="49A03F69"/>
    <w:rsid w:val="49A4D4C2"/>
    <w:rsid w:val="49B242E9"/>
    <w:rsid w:val="49B4DD1A"/>
    <w:rsid w:val="49B647ED"/>
    <w:rsid w:val="49CED054"/>
    <w:rsid w:val="49D96C02"/>
    <w:rsid w:val="49DD5515"/>
    <w:rsid w:val="49EC3D75"/>
    <w:rsid w:val="49FAFF31"/>
    <w:rsid w:val="4A0EFC51"/>
    <w:rsid w:val="4A12E3D0"/>
    <w:rsid w:val="4A1572E0"/>
    <w:rsid w:val="4A197C3E"/>
    <w:rsid w:val="4A1C620C"/>
    <w:rsid w:val="4A2116DF"/>
    <w:rsid w:val="4A28CA31"/>
    <w:rsid w:val="4A36D5E7"/>
    <w:rsid w:val="4A41BC4B"/>
    <w:rsid w:val="4A432B29"/>
    <w:rsid w:val="4A4470A5"/>
    <w:rsid w:val="4A4538CB"/>
    <w:rsid w:val="4A46492E"/>
    <w:rsid w:val="4A4F8225"/>
    <w:rsid w:val="4A501ED8"/>
    <w:rsid w:val="4A5C8AB4"/>
    <w:rsid w:val="4A5D451B"/>
    <w:rsid w:val="4A5DF2C7"/>
    <w:rsid w:val="4A624D0F"/>
    <w:rsid w:val="4A62ACF3"/>
    <w:rsid w:val="4A6808CB"/>
    <w:rsid w:val="4A7000BD"/>
    <w:rsid w:val="4A716D07"/>
    <w:rsid w:val="4A739223"/>
    <w:rsid w:val="4A7A89A2"/>
    <w:rsid w:val="4A7FBACA"/>
    <w:rsid w:val="4A81DD09"/>
    <w:rsid w:val="4A871444"/>
    <w:rsid w:val="4A895142"/>
    <w:rsid w:val="4A8EB2BC"/>
    <w:rsid w:val="4A9BAF69"/>
    <w:rsid w:val="4AA011BE"/>
    <w:rsid w:val="4AAC2D6E"/>
    <w:rsid w:val="4AAFC5E4"/>
    <w:rsid w:val="4AB34FF1"/>
    <w:rsid w:val="4AB4C65C"/>
    <w:rsid w:val="4AC15862"/>
    <w:rsid w:val="4ACF5641"/>
    <w:rsid w:val="4AD615E3"/>
    <w:rsid w:val="4AD6D572"/>
    <w:rsid w:val="4AE7C5D6"/>
    <w:rsid w:val="4AF12CC6"/>
    <w:rsid w:val="4AF16DA1"/>
    <w:rsid w:val="4AF94BB1"/>
    <w:rsid w:val="4AFB1F4D"/>
    <w:rsid w:val="4AFF010E"/>
    <w:rsid w:val="4B001E8F"/>
    <w:rsid w:val="4B03E664"/>
    <w:rsid w:val="4B182D14"/>
    <w:rsid w:val="4B1B646F"/>
    <w:rsid w:val="4B20E21F"/>
    <w:rsid w:val="4B27171E"/>
    <w:rsid w:val="4B27D010"/>
    <w:rsid w:val="4B3142BF"/>
    <w:rsid w:val="4B33DDAB"/>
    <w:rsid w:val="4B478D66"/>
    <w:rsid w:val="4B4FCD1B"/>
    <w:rsid w:val="4B5C013A"/>
    <w:rsid w:val="4B633198"/>
    <w:rsid w:val="4B69AC5A"/>
    <w:rsid w:val="4B6B12A9"/>
    <w:rsid w:val="4B6B7811"/>
    <w:rsid w:val="4B79464D"/>
    <w:rsid w:val="4B7B5690"/>
    <w:rsid w:val="4B7C8095"/>
    <w:rsid w:val="4B860349"/>
    <w:rsid w:val="4B8D4FEB"/>
    <w:rsid w:val="4B8F50F7"/>
    <w:rsid w:val="4B9E6BD3"/>
    <w:rsid w:val="4BA3D051"/>
    <w:rsid w:val="4BABC5FD"/>
    <w:rsid w:val="4BAE4DD8"/>
    <w:rsid w:val="4BB26F8D"/>
    <w:rsid w:val="4BBDFD11"/>
    <w:rsid w:val="4BBF0AE2"/>
    <w:rsid w:val="4BC390A7"/>
    <w:rsid w:val="4BC7A5FF"/>
    <w:rsid w:val="4BCD678A"/>
    <w:rsid w:val="4BCE288F"/>
    <w:rsid w:val="4BD113D6"/>
    <w:rsid w:val="4BDD35C8"/>
    <w:rsid w:val="4BDD6223"/>
    <w:rsid w:val="4BE2EB66"/>
    <w:rsid w:val="4BF3D502"/>
    <w:rsid w:val="4BF6A699"/>
    <w:rsid w:val="4C0740CC"/>
    <w:rsid w:val="4C0B183A"/>
    <w:rsid w:val="4C0B9780"/>
    <w:rsid w:val="4C13BC44"/>
    <w:rsid w:val="4C17E216"/>
    <w:rsid w:val="4C19AE87"/>
    <w:rsid w:val="4C1F4FEF"/>
    <w:rsid w:val="4C23952C"/>
    <w:rsid w:val="4C2FA869"/>
    <w:rsid w:val="4C30C90D"/>
    <w:rsid w:val="4C33091A"/>
    <w:rsid w:val="4C399FA2"/>
    <w:rsid w:val="4C3C9EA7"/>
    <w:rsid w:val="4C48AF6E"/>
    <w:rsid w:val="4C4E1DDA"/>
    <w:rsid w:val="4C4E7F12"/>
    <w:rsid w:val="4C4EAD82"/>
    <w:rsid w:val="4C51D448"/>
    <w:rsid w:val="4C57A860"/>
    <w:rsid w:val="4C59F406"/>
    <w:rsid w:val="4C5EAD0A"/>
    <w:rsid w:val="4C62E00B"/>
    <w:rsid w:val="4C71A562"/>
    <w:rsid w:val="4C772582"/>
    <w:rsid w:val="4C79E589"/>
    <w:rsid w:val="4C854877"/>
    <w:rsid w:val="4C898FBA"/>
    <w:rsid w:val="4C8A5343"/>
    <w:rsid w:val="4C93BB81"/>
    <w:rsid w:val="4CA4D1FC"/>
    <w:rsid w:val="4CA81BFF"/>
    <w:rsid w:val="4CAFD2FE"/>
    <w:rsid w:val="4CB85149"/>
    <w:rsid w:val="4CBE9044"/>
    <w:rsid w:val="4CC2E8EC"/>
    <w:rsid w:val="4CC9C8D0"/>
    <w:rsid w:val="4CCF2DD7"/>
    <w:rsid w:val="4CD2A839"/>
    <w:rsid w:val="4CD3DD0F"/>
    <w:rsid w:val="4CD4F881"/>
    <w:rsid w:val="4CDC7461"/>
    <w:rsid w:val="4CE3BB86"/>
    <w:rsid w:val="4CE40E55"/>
    <w:rsid w:val="4CE54FA9"/>
    <w:rsid w:val="4CE55852"/>
    <w:rsid w:val="4CE6010F"/>
    <w:rsid w:val="4CE64199"/>
    <w:rsid w:val="4CE97604"/>
    <w:rsid w:val="4CE98EFE"/>
    <w:rsid w:val="4CED1F8E"/>
    <w:rsid w:val="4CED24C7"/>
    <w:rsid w:val="4CF95BDD"/>
    <w:rsid w:val="4CFD5152"/>
    <w:rsid w:val="4D04A362"/>
    <w:rsid w:val="4D09CB70"/>
    <w:rsid w:val="4D108102"/>
    <w:rsid w:val="4D153940"/>
    <w:rsid w:val="4D1B0FA3"/>
    <w:rsid w:val="4D1B217D"/>
    <w:rsid w:val="4D1E022F"/>
    <w:rsid w:val="4D2012EE"/>
    <w:rsid w:val="4D20F0A5"/>
    <w:rsid w:val="4D2945A4"/>
    <w:rsid w:val="4D300EF6"/>
    <w:rsid w:val="4D34CED2"/>
    <w:rsid w:val="4D3784E6"/>
    <w:rsid w:val="4D3AD904"/>
    <w:rsid w:val="4D3DC921"/>
    <w:rsid w:val="4D42BE41"/>
    <w:rsid w:val="4D43D392"/>
    <w:rsid w:val="4D4BDA30"/>
    <w:rsid w:val="4D4CD787"/>
    <w:rsid w:val="4D4CD951"/>
    <w:rsid w:val="4D4D0566"/>
    <w:rsid w:val="4D4F1020"/>
    <w:rsid w:val="4D4F73C0"/>
    <w:rsid w:val="4D56D886"/>
    <w:rsid w:val="4D5C8FEE"/>
    <w:rsid w:val="4D5EC927"/>
    <w:rsid w:val="4D6026AE"/>
    <w:rsid w:val="4D619FC1"/>
    <w:rsid w:val="4D659E5D"/>
    <w:rsid w:val="4D70F2A0"/>
    <w:rsid w:val="4D76FCC6"/>
    <w:rsid w:val="4D7716EB"/>
    <w:rsid w:val="4D77872F"/>
    <w:rsid w:val="4D7CD53C"/>
    <w:rsid w:val="4D8CA96E"/>
    <w:rsid w:val="4D90C0B4"/>
    <w:rsid w:val="4D955957"/>
    <w:rsid w:val="4DA0829A"/>
    <w:rsid w:val="4DA3112D"/>
    <w:rsid w:val="4DAA3DF3"/>
    <w:rsid w:val="4DACA6BD"/>
    <w:rsid w:val="4DB0003C"/>
    <w:rsid w:val="4DB24065"/>
    <w:rsid w:val="4DB5E8AD"/>
    <w:rsid w:val="4DB96255"/>
    <w:rsid w:val="4DC3B26E"/>
    <w:rsid w:val="4DD35D65"/>
    <w:rsid w:val="4DD5C54D"/>
    <w:rsid w:val="4DD65E95"/>
    <w:rsid w:val="4DD9129C"/>
    <w:rsid w:val="4DDD73E7"/>
    <w:rsid w:val="4DE5979C"/>
    <w:rsid w:val="4DE67201"/>
    <w:rsid w:val="4DE67ABC"/>
    <w:rsid w:val="4DE816F5"/>
    <w:rsid w:val="4DE9F481"/>
    <w:rsid w:val="4DED1296"/>
    <w:rsid w:val="4DFA8800"/>
    <w:rsid w:val="4DFDE7F2"/>
    <w:rsid w:val="4DFF9B1A"/>
    <w:rsid w:val="4E057C03"/>
    <w:rsid w:val="4E0E93F7"/>
    <w:rsid w:val="4E296295"/>
    <w:rsid w:val="4E33D49F"/>
    <w:rsid w:val="4E361811"/>
    <w:rsid w:val="4E37A2AA"/>
    <w:rsid w:val="4E3A864E"/>
    <w:rsid w:val="4E3E8834"/>
    <w:rsid w:val="4E3EEFEA"/>
    <w:rsid w:val="4E573EF4"/>
    <w:rsid w:val="4E5B33B7"/>
    <w:rsid w:val="4E5C176A"/>
    <w:rsid w:val="4E625B56"/>
    <w:rsid w:val="4E69203F"/>
    <w:rsid w:val="4E7315F3"/>
    <w:rsid w:val="4E73EFC7"/>
    <w:rsid w:val="4E7A9445"/>
    <w:rsid w:val="4E82D9A6"/>
    <w:rsid w:val="4E848B2E"/>
    <w:rsid w:val="4E863897"/>
    <w:rsid w:val="4E886C23"/>
    <w:rsid w:val="4EAD4A7D"/>
    <w:rsid w:val="4EB320AB"/>
    <w:rsid w:val="4EB3ED54"/>
    <w:rsid w:val="4EB515C7"/>
    <w:rsid w:val="4EBBB766"/>
    <w:rsid w:val="4EBE65CD"/>
    <w:rsid w:val="4EC13A50"/>
    <w:rsid w:val="4EC38A0E"/>
    <w:rsid w:val="4EC9F781"/>
    <w:rsid w:val="4ECA8A73"/>
    <w:rsid w:val="4ECCCB72"/>
    <w:rsid w:val="4ECF498A"/>
    <w:rsid w:val="4ED03AC9"/>
    <w:rsid w:val="4ED2B2FB"/>
    <w:rsid w:val="4EE83BF0"/>
    <w:rsid w:val="4EF16FD5"/>
    <w:rsid w:val="4EFA59BC"/>
    <w:rsid w:val="4F0B9DD9"/>
    <w:rsid w:val="4F104809"/>
    <w:rsid w:val="4F1408B8"/>
    <w:rsid w:val="4F181333"/>
    <w:rsid w:val="4F20FE57"/>
    <w:rsid w:val="4F2AB007"/>
    <w:rsid w:val="4F2BC228"/>
    <w:rsid w:val="4F2EDA3E"/>
    <w:rsid w:val="4F34EE88"/>
    <w:rsid w:val="4F35D732"/>
    <w:rsid w:val="4F36F5A4"/>
    <w:rsid w:val="4F3CC6C1"/>
    <w:rsid w:val="4F3D2A11"/>
    <w:rsid w:val="4F403F0A"/>
    <w:rsid w:val="4F416CF3"/>
    <w:rsid w:val="4F57119A"/>
    <w:rsid w:val="4F577C9A"/>
    <w:rsid w:val="4F57A515"/>
    <w:rsid w:val="4F5EDEEE"/>
    <w:rsid w:val="4F6D453D"/>
    <w:rsid w:val="4F6F693B"/>
    <w:rsid w:val="4F7711D8"/>
    <w:rsid w:val="4F7D5B6D"/>
    <w:rsid w:val="4F80613A"/>
    <w:rsid w:val="4F8184E6"/>
    <w:rsid w:val="4F945440"/>
    <w:rsid w:val="4FB01675"/>
    <w:rsid w:val="4FB06265"/>
    <w:rsid w:val="4FB089D2"/>
    <w:rsid w:val="4FB72DED"/>
    <w:rsid w:val="4FB8874F"/>
    <w:rsid w:val="4FBC6473"/>
    <w:rsid w:val="4FBCF305"/>
    <w:rsid w:val="4FBEA87F"/>
    <w:rsid w:val="4FC1F9EE"/>
    <w:rsid w:val="4FC5448A"/>
    <w:rsid w:val="4FD18339"/>
    <w:rsid w:val="4FD890DB"/>
    <w:rsid w:val="4FDD69FF"/>
    <w:rsid w:val="4FE92FE7"/>
    <w:rsid w:val="4FEAEA5C"/>
    <w:rsid w:val="4FF664A9"/>
    <w:rsid w:val="5007424A"/>
    <w:rsid w:val="500CF150"/>
    <w:rsid w:val="501666A7"/>
    <w:rsid w:val="5018D2C2"/>
    <w:rsid w:val="501CAF63"/>
    <w:rsid w:val="50243B10"/>
    <w:rsid w:val="5024C050"/>
    <w:rsid w:val="5025FD3F"/>
    <w:rsid w:val="502D3BC0"/>
    <w:rsid w:val="5030FE44"/>
    <w:rsid w:val="50339120"/>
    <w:rsid w:val="5035F727"/>
    <w:rsid w:val="503A45FA"/>
    <w:rsid w:val="503AA647"/>
    <w:rsid w:val="503B1360"/>
    <w:rsid w:val="5042CFAF"/>
    <w:rsid w:val="5046B22D"/>
    <w:rsid w:val="5051B79B"/>
    <w:rsid w:val="505A3113"/>
    <w:rsid w:val="50621B1B"/>
    <w:rsid w:val="50771B58"/>
    <w:rsid w:val="5079CB86"/>
    <w:rsid w:val="507DD2DE"/>
    <w:rsid w:val="508A5B6A"/>
    <w:rsid w:val="50953066"/>
    <w:rsid w:val="50A6648F"/>
    <w:rsid w:val="50A7A462"/>
    <w:rsid w:val="50A9ECF7"/>
    <w:rsid w:val="50AE0BA8"/>
    <w:rsid w:val="50AFDBF7"/>
    <w:rsid w:val="50B0D901"/>
    <w:rsid w:val="50B92217"/>
    <w:rsid w:val="50C5B255"/>
    <w:rsid w:val="50C9F7C7"/>
    <w:rsid w:val="50CFEA2A"/>
    <w:rsid w:val="50D109D7"/>
    <w:rsid w:val="50D38952"/>
    <w:rsid w:val="50D3DD9B"/>
    <w:rsid w:val="50DDE8B4"/>
    <w:rsid w:val="50E10925"/>
    <w:rsid w:val="50E6E056"/>
    <w:rsid w:val="50EFF516"/>
    <w:rsid w:val="50F8DD23"/>
    <w:rsid w:val="50FEE513"/>
    <w:rsid w:val="51010F5B"/>
    <w:rsid w:val="51037E6E"/>
    <w:rsid w:val="51047181"/>
    <w:rsid w:val="51089F37"/>
    <w:rsid w:val="510FDF88"/>
    <w:rsid w:val="51184DE3"/>
    <w:rsid w:val="511AA9AC"/>
    <w:rsid w:val="5124CB78"/>
    <w:rsid w:val="512623AA"/>
    <w:rsid w:val="51266084"/>
    <w:rsid w:val="512BA2E2"/>
    <w:rsid w:val="512FDEB4"/>
    <w:rsid w:val="513207E4"/>
    <w:rsid w:val="51383264"/>
    <w:rsid w:val="513E4441"/>
    <w:rsid w:val="513EB19D"/>
    <w:rsid w:val="514CA16E"/>
    <w:rsid w:val="514D64C4"/>
    <w:rsid w:val="514E692B"/>
    <w:rsid w:val="514F15F5"/>
    <w:rsid w:val="5150AB4A"/>
    <w:rsid w:val="51584F5C"/>
    <w:rsid w:val="5162791A"/>
    <w:rsid w:val="51660FA0"/>
    <w:rsid w:val="516813E3"/>
    <w:rsid w:val="5169C585"/>
    <w:rsid w:val="516A9993"/>
    <w:rsid w:val="5175C5E1"/>
    <w:rsid w:val="5179BCCA"/>
    <w:rsid w:val="517C0BFF"/>
    <w:rsid w:val="517DFE75"/>
    <w:rsid w:val="5181AB7E"/>
    <w:rsid w:val="51922BD4"/>
    <w:rsid w:val="51929D49"/>
    <w:rsid w:val="51956F23"/>
    <w:rsid w:val="51989C39"/>
    <w:rsid w:val="519F7A16"/>
    <w:rsid w:val="51A5B0DB"/>
    <w:rsid w:val="51A785C7"/>
    <w:rsid w:val="51B1E246"/>
    <w:rsid w:val="51B34782"/>
    <w:rsid w:val="51B3E796"/>
    <w:rsid w:val="51B4D573"/>
    <w:rsid w:val="51B8ECC5"/>
    <w:rsid w:val="51B9D061"/>
    <w:rsid w:val="51BC5F1A"/>
    <w:rsid w:val="51C0ACF6"/>
    <w:rsid w:val="51C20197"/>
    <w:rsid w:val="51C50F67"/>
    <w:rsid w:val="51CEC941"/>
    <w:rsid w:val="51CF9640"/>
    <w:rsid w:val="51DBA433"/>
    <w:rsid w:val="51E3D2CE"/>
    <w:rsid w:val="51E44AA7"/>
    <w:rsid w:val="51E7078C"/>
    <w:rsid w:val="51E876A7"/>
    <w:rsid w:val="51EE8785"/>
    <w:rsid w:val="51F2D668"/>
    <w:rsid w:val="51F55963"/>
    <w:rsid w:val="52160189"/>
    <w:rsid w:val="52162B0A"/>
    <w:rsid w:val="52162CE6"/>
    <w:rsid w:val="52241A0B"/>
    <w:rsid w:val="52304E87"/>
    <w:rsid w:val="5232BD40"/>
    <w:rsid w:val="5239366B"/>
    <w:rsid w:val="5259AFBF"/>
    <w:rsid w:val="525C6BB7"/>
    <w:rsid w:val="525ED1BC"/>
    <w:rsid w:val="5267ECD1"/>
    <w:rsid w:val="526975D3"/>
    <w:rsid w:val="526C0A2C"/>
    <w:rsid w:val="526E57BA"/>
    <w:rsid w:val="526EBB58"/>
    <w:rsid w:val="5272D567"/>
    <w:rsid w:val="527972F1"/>
    <w:rsid w:val="527B70F1"/>
    <w:rsid w:val="52814FEF"/>
    <w:rsid w:val="528A24CC"/>
    <w:rsid w:val="52903EC3"/>
    <w:rsid w:val="52979143"/>
    <w:rsid w:val="5297D6C6"/>
    <w:rsid w:val="52A67DCB"/>
    <w:rsid w:val="52AB9455"/>
    <w:rsid w:val="52B0537E"/>
    <w:rsid w:val="52B31ED2"/>
    <w:rsid w:val="52B75635"/>
    <w:rsid w:val="52C00B74"/>
    <w:rsid w:val="52C2F5AD"/>
    <w:rsid w:val="52CD7A1D"/>
    <w:rsid w:val="52E0A1BA"/>
    <w:rsid w:val="52E1A10B"/>
    <w:rsid w:val="52E35AE9"/>
    <w:rsid w:val="52E6AB52"/>
    <w:rsid w:val="52E8D7AF"/>
    <w:rsid w:val="52E92A91"/>
    <w:rsid w:val="52E97FC3"/>
    <w:rsid w:val="52F53E86"/>
    <w:rsid w:val="52F65CF3"/>
    <w:rsid w:val="53091A7D"/>
    <w:rsid w:val="53132381"/>
    <w:rsid w:val="53219EBD"/>
    <w:rsid w:val="5321FD5C"/>
    <w:rsid w:val="5324AFF7"/>
    <w:rsid w:val="5324DC69"/>
    <w:rsid w:val="532E6EFB"/>
    <w:rsid w:val="53345630"/>
    <w:rsid w:val="53370326"/>
    <w:rsid w:val="533A8512"/>
    <w:rsid w:val="533C9202"/>
    <w:rsid w:val="534FC513"/>
    <w:rsid w:val="5351E168"/>
    <w:rsid w:val="535418A4"/>
    <w:rsid w:val="5366843B"/>
    <w:rsid w:val="5368994F"/>
    <w:rsid w:val="537526D9"/>
    <w:rsid w:val="5381A607"/>
    <w:rsid w:val="53859183"/>
    <w:rsid w:val="5396FB31"/>
    <w:rsid w:val="539AD77A"/>
    <w:rsid w:val="53A0FBAD"/>
    <w:rsid w:val="53A10B57"/>
    <w:rsid w:val="53A5678B"/>
    <w:rsid w:val="53A64921"/>
    <w:rsid w:val="53A91E85"/>
    <w:rsid w:val="53ABC68A"/>
    <w:rsid w:val="53ABF3B5"/>
    <w:rsid w:val="53B49B6A"/>
    <w:rsid w:val="53BE9E74"/>
    <w:rsid w:val="53BF2B96"/>
    <w:rsid w:val="53C37171"/>
    <w:rsid w:val="53C83552"/>
    <w:rsid w:val="53CB76FC"/>
    <w:rsid w:val="53D22D7F"/>
    <w:rsid w:val="53D3F2F6"/>
    <w:rsid w:val="53D7AFB6"/>
    <w:rsid w:val="53DAB986"/>
    <w:rsid w:val="53F4D2D3"/>
    <w:rsid w:val="53F5D2A4"/>
    <w:rsid w:val="53FC2364"/>
    <w:rsid w:val="54076268"/>
    <w:rsid w:val="541A5831"/>
    <w:rsid w:val="541D9A6E"/>
    <w:rsid w:val="541F83CB"/>
    <w:rsid w:val="54239F66"/>
    <w:rsid w:val="5426032B"/>
    <w:rsid w:val="542F4CB6"/>
    <w:rsid w:val="543140A5"/>
    <w:rsid w:val="544284A3"/>
    <w:rsid w:val="5442D5B0"/>
    <w:rsid w:val="544657D4"/>
    <w:rsid w:val="54497EEC"/>
    <w:rsid w:val="5454AD95"/>
    <w:rsid w:val="54554D16"/>
    <w:rsid w:val="545A2801"/>
    <w:rsid w:val="545B57E0"/>
    <w:rsid w:val="54608A77"/>
    <w:rsid w:val="5461032B"/>
    <w:rsid w:val="5466CC55"/>
    <w:rsid w:val="546E8A73"/>
    <w:rsid w:val="5471E82B"/>
    <w:rsid w:val="547C127E"/>
    <w:rsid w:val="5486AF90"/>
    <w:rsid w:val="54872C9A"/>
    <w:rsid w:val="5490612E"/>
    <w:rsid w:val="54915A9B"/>
    <w:rsid w:val="54924604"/>
    <w:rsid w:val="5494CE67"/>
    <w:rsid w:val="5495B855"/>
    <w:rsid w:val="549EE955"/>
    <w:rsid w:val="54A4BC06"/>
    <w:rsid w:val="54A824B2"/>
    <w:rsid w:val="54B1634F"/>
    <w:rsid w:val="54B7E195"/>
    <w:rsid w:val="54B8A58D"/>
    <w:rsid w:val="54BF0EAB"/>
    <w:rsid w:val="54C3F1B6"/>
    <w:rsid w:val="54C4B08F"/>
    <w:rsid w:val="54CE1121"/>
    <w:rsid w:val="54E5000E"/>
    <w:rsid w:val="54E642E4"/>
    <w:rsid w:val="54EE611C"/>
    <w:rsid w:val="54EED133"/>
    <w:rsid w:val="54F562A1"/>
    <w:rsid w:val="54F61F3D"/>
    <w:rsid w:val="550DB291"/>
    <w:rsid w:val="550F094B"/>
    <w:rsid w:val="55191527"/>
    <w:rsid w:val="551B5450"/>
    <w:rsid w:val="551CEBC5"/>
    <w:rsid w:val="55219FDC"/>
    <w:rsid w:val="552300CE"/>
    <w:rsid w:val="5525F98A"/>
    <w:rsid w:val="5527411F"/>
    <w:rsid w:val="552A146A"/>
    <w:rsid w:val="552AC985"/>
    <w:rsid w:val="552CB46D"/>
    <w:rsid w:val="5536A830"/>
    <w:rsid w:val="553B0F4A"/>
    <w:rsid w:val="553DB80A"/>
    <w:rsid w:val="554D1E0F"/>
    <w:rsid w:val="555A941C"/>
    <w:rsid w:val="555C7A04"/>
    <w:rsid w:val="55621ADA"/>
    <w:rsid w:val="5562F183"/>
    <w:rsid w:val="5563D392"/>
    <w:rsid w:val="556405B3"/>
    <w:rsid w:val="55652128"/>
    <w:rsid w:val="55694A22"/>
    <w:rsid w:val="556B5C36"/>
    <w:rsid w:val="5576E338"/>
    <w:rsid w:val="55809B94"/>
    <w:rsid w:val="5581E76D"/>
    <w:rsid w:val="558386A9"/>
    <w:rsid w:val="5586DC15"/>
    <w:rsid w:val="55875042"/>
    <w:rsid w:val="558E1A11"/>
    <w:rsid w:val="5596D18A"/>
    <w:rsid w:val="55A527F7"/>
    <w:rsid w:val="55A63D4E"/>
    <w:rsid w:val="55A7425D"/>
    <w:rsid w:val="55AD1CDE"/>
    <w:rsid w:val="55B623A1"/>
    <w:rsid w:val="55BAF17C"/>
    <w:rsid w:val="55BC5719"/>
    <w:rsid w:val="55BE02ED"/>
    <w:rsid w:val="55CC1D2F"/>
    <w:rsid w:val="55D1EE42"/>
    <w:rsid w:val="55E48DDD"/>
    <w:rsid w:val="55E5FAD0"/>
    <w:rsid w:val="55E5FF23"/>
    <w:rsid w:val="55F2C0FE"/>
    <w:rsid w:val="55F2E2DB"/>
    <w:rsid w:val="55F7512A"/>
    <w:rsid w:val="56017339"/>
    <w:rsid w:val="560F9393"/>
    <w:rsid w:val="56130465"/>
    <w:rsid w:val="56150805"/>
    <w:rsid w:val="5615BC8D"/>
    <w:rsid w:val="561740A4"/>
    <w:rsid w:val="561DED59"/>
    <w:rsid w:val="561F7E7A"/>
    <w:rsid w:val="56208E56"/>
    <w:rsid w:val="562D3081"/>
    <w:rsid w:val="563EA1DD"/>
    <w:rsid w:val="564C5017"/>
    <w:rsid w:val="564CA991"/>
    <w:rsid w:val="5655115A"/>
    <w:rsid w:val="5656B260"/>
    <w:rsid w:val="5656B50D"/>
    <w:rsid w:val="5668A8DF"/>
    <w:rsid w:val="566A4218"/>
    <w:rsid w:val="567C0DC5"/>
    <w:rsid w:val="567F0215"/>
    <w:rsid w:val="5685C72C"/>
    <w:rsid w:val="568845B3"/>
    <w:rsid w:val="56945938"/>
    <w:rsid w:val="569658B6"/>
    <w:rsid w:val="5699D2A1"/>
    <w:rsid w:val="569B4B43"/>
    <w:rsid w:val="569EA630"/>
    <w:rsid w:val="569F8F93"/>
    <w:rsid w:val="56A25F1C"/>
    <w:rsid w:val="56A775EE"/>
    <w:rsid w:val="56ADA995"/>
    <w:rsid w:val="56B57396"/>
    <w:rsid w:val="56B664EE"/>
    <w:rsid w:val="56B8F803"/>
    <w:rsid w:val="56B8F93D"/>
    <w:rsid w:val="56BB5315"/>
    <w:rsid w:val="56BC2D08"/>
    <w:rsid w:val="56BD9484"/>
    <w:rsid w:val="56CE1E84"/>
    <w:rsid w:val="56D03931"/>
    <w:rsid w:val="56D15AB4"/>
    <w:rsid w:val="56E39E8F"/>
    <w:rsid w:val="56EEB67B"/>
    <w:rsid w:val="56FD2035"/>
    <w:rsid w:val="5723FBC0"/>
    <w:rsid w:val="572FB1A4"/>
    <w:rsid w:val="5730CC50"/>
    <w:rsid w:val="5732A535"/>
    <w:rsid w:val="5735F4C3"/>
    <w:rsid w:val="5766FA81"/>
    <w:rsid w:val="576B061A"/>
    <w:rsid w:val="577165DE"/>
    <w:rsid w:val="577367C2"/>
    <w:rsid w:val="57742516"/>
    <w:rsid w:val="5776F207"/>
    <w:rsid w:val="5778338C"/>
    <w:rsid w:val="577E5220"/>
    <w:rsid w:val="577EEBFC"/>
    <w:rsid w:val="577F172C"/>
    <w:rsid w:val="5781B709"/>
    <w:rsid w:val="5783434E"/>
    <w:rsid w:val="57858722"/>
    <w:rsid w:val="5793B5E1"/>
    <w:rsid w:val="57957C7E"/>
    <w:rsid w:val="5798450E"/>
    <w:rsid w:val="579D7F7F"/>
    <w:rsid w:val="579DE20C"/>
    <w:rsid w:val="57AAB585"/>
    <w:rsid w:val="57AB799F"/>
    <w:rsid w:val="57B5E2E5"/>
    <w:rsid w:val="57C11AC1"/>
    <w:rsid w:val="57C1E4D6"/>
    <w:rsid w:val="57C61AF9"/>
    <w:rsid w:val="57CBFF63"/>
    <w:rsid w:val="57CDCF6A"/>
    <w:rsid w:val="57D77D91"/>
    <w:rsid w:val="57E3E9E2"/>
    <w:rsid w:val="57EBFE78"/>
    <w:rsid w:val="57F022CC"/>
    <w:rsid w:val="57F02B5E"/>
    <w:rsid w:val="57F4DFB1"/>
    <w:rsid w:val="58021E40"/>
    <w:rsid w:val="580BECFF"/>
    <w:rsid w:val="581720DA"/>
    <w:rsid w:val="581D9C5F"/>
    <w:rsid w:val="582045E8"/>
    <w:rsid w:val="5820F050"/>
    <w:rsid w:val="5834482B"/>
    <w:rsid w:val="58356704"/>
    <w:rsid w:val="5840985E"/>
    <w:rsid w:val="58414D1E"/>
    <w:rsid w:val="5841EAC9"/>
    <w:rsid w:val="58429244"/>
    <w:rsid w:val="584D4A46"/>
    <w:rsid w:val="58520D00"/>
    <w:rsid w:val="585A17B4"/>
    <w:rsid w:val="585E740F"/>
    <w:rsid w:val="58650094"/>
    <w:rsid w:val="586804A4"/>
    <w:rsid w:val="586C930E"/>
    <w:rsid w:val="586CB218"/>
    <w:rsid w:val="5877ED8A"/>
    <w:rsid w:val="5884D973"/>
    <w:rsid w:val="588A86DC"/>
    <w:rsid w:val="589080A0"/>
    <w:rsid w:val="5893AC7E"/>
    <w:rsid w:val="58982843"/>
    <w:rsid w:val="589DA197"/>
    <w:rsid w:val="58A1838C"/>
    <w:rsid w:val="58A471F1"/>
    <w:rsid w:val="58A5F8DB"/>
    <w:rsid w:val="58A68FE7"/>
    <w:rsid w:val="58A69589"/>
    <w:rsid w:val="58AAC829"/>
    <w:rsid w:val="58AEFE95"/>
    <w:rsid w:val="58AF040A"/>
    <w:rsid w:val="58AFEF6B"/>
    <w:rsid w:val="58B4A511"/>
    <w:rsid w:val="58C41863"/>
    <w:rsid w:val="58CB99C0"/>
    <w:rsid w:val="58D3B14B"/>
    <w:rsid w:val="58D5FD37"/>
    <w:rsid w:val="58D64FF5"/>
    <w:rsid w:val="58D6E728"/>
    <w:rsid w:val="58D8C937"/>
    <w:rsid w:val="58DC57FC"/>
    <w:rsid w:val="58E10321"/>
    <w:rsid w:val="58E1EF20"/>
    <w:rsid w:val="58E58967"/>
    <w:rsid w:val="58EB965E"/>
    <w:rsid w:val="58ECA98D"/>
    <w:rsid w:val="58FAA83E"/>
    <w:rsid w:val="58FD0771"/>
    <w:rsid w:val="58FE8B1E"/>
    <w:rsid w:val="5906209E"/>
    <w:rsid w:val="5912E9B8"/>
    <w:rsid w:val="5914D3FB"/>
    <w:rsid w:val="5915F4A7"/>
    <w:rsid w:val="5921949E"/>
    <w:rsid w:val="592F4CF8"/>
    <w:rsid w:val="592FD844"/>
    <w:rsid w:val="593492A7"/>
    <w:rsid w:val="59369A32"/>
    <w:rsid w:val="593D81F0"/>
    <w:rsid w:val="59418CFB"/>
    <w:rsid w:val="5945FC96"/>
    <w:rsid w:val="59478062"/>
    <w:rsid w:val="594CE932"/>
    <w:rsid w:val="595775D7"/>
    <w:rsid w:val="595D696C"/>
    <w:rsid w:val="59643264"/>
    <w:rsid w:val="596621D6"/>
    <w:rsid w:val="59696DEB"/>
    <w:rsid w:val="596CC00F"/>
    <w:rsid w:val="596ED078"/>
    <w:rsid w:val="59739922"/>
    <w:rsid w:val="59780D98"/>
    <w:rsid w:val="597ACEDB"/>
    <w:rsid w:val="597F57A4"/>
    <w:rsid w:val="59823882"/>
    <w:rsid w:val="5987E03E"/>
    <w:rsid w:val="598BACDC"/>
    <w:rsid w:val="598E9E9B"/>
    <w:rsid w:val="5998E5C2"/>
    <w:rsid w:val="599DA55E"/>
    <w:rsid w:val="59A35E52"/>
    <w:rsid w:val="59AAF9A8"/>
    <w:rsid w:val="59B1F89A"/>
    <w:rsid w:val="59C3855E"/>
    <w:rsid w:val="59C495B5"/>
    <w:rsid w:val="59C7CBE7"/>
    <w:rsid w:val="59C7E691"/>
    <w:rsid w:val="59CAD7AF"/>
    <w:rsid w:val="59CF6265"/>
    <w:rsid w:val="59CF780B"/>
    <w:rsid w:val="59CFE0C9"/>
    <w:rsid w:val="59D70ED7"/>
    <w:rsid w:val="59E0346A"/>
    <w:rsid w:val="59EAB84F"/>
    <w:rsid w:val="59F71B12"/>
    <w:rsid w:val="59FD8117"/>
    <w:rsid w:val="5A0009BF"/>
    <w:rsid w:val="5A049C7E"/>
    <w:rsid w:val="5A09B6C2"/>
    <w:rsid w:val="5A0B1DD6"/>
    <w:rsid w:val="5A0F4F60"/>
    <w:rsid w:val="5A0F7339"/>
    <w:rsid w:val="5A1028C6"/>
    <w:rsid w:val="5A14F85B"/>
    <w:rsid w:val="5A17453A"/>
    <w:rsid w:val="5A192D96"/>
    <w:rsid w:val="5A31242E"/>
    <w:rsid w:val="5A4340A4"/>
    <w:rsid w:val="5A46C10A"/>
    <w:rsid w:val="5A6E000D"/>
    <w:rsid w:val="5A72C58D"/>
    <w:rsid w:val="5A769686"/>
    <w:rsid w:val="5A7A5927"/>
    <w:rsid w:val="5A7BC744"/>
    <w:rsid w:val="5A853821"/>
    <w:rsid w:val="5A91BF92"/>
    <w:rsid w:val="5A9E517F"/>
    <w:rsid w:val="5AA0C18A"/>
    <w:rsid w:val="5AA21562"/>
    <w:rsid w:val="5AA5F49F"/>
    <w:rsid w:val="5AADB4DF"/>
    <w:rsid w:val="5AB109DF"/>
    <w:rsid w:val="5AB2F74D"/>
    <w:rsid w:val="5AB3C0D3"/>
    <w:rsid w:val="5ABD626F"/>
    <w:rsid w:val="5AC501FF"/>
    <w:rsid w:val="5AC537A3"/>
    <w:rsid w:val="5AC990F7"/>
    <w:rsid w:val="5AD57692"/>
    <w:rsid w:val="5AD5848E"/>
    <w:rsid w:val="5AD634C8"/>
    <w:rsid w:val="5ADF4B81"/>
    <w:rsid w:val="5AE39C83"/>
    <w:rsid w:val="5AF2062A"/>
    <w:rsid w:val="5AF3A440"/>
    <w:rsid w:val="5AF9BC52"/>
    <w:rsid w:val="5AFD8B7B"/>
    <w:rsid w:val="5B03C472"/>
    <w:rsid w:val="5B099CD2"/>
    <w:rsid w:val="5B107C15"/>
    <w:rsid w:val="5B10A597"/>
    <w:rsid w:val="5B1265FD"/>
    <w:rsid w:val="5B1F06B8"/>
    <w:rsid w:val="5B20A6CB"/>
    <w:rsid w:val="5B22F6B1"/>
    <w:rsid w:val="5B233CAD"/>
    <w:rsid w:val="5B439C05"/>
    <w:rsid w:val="5B4496BD"/>
    <w:rsid w:val="5B5B5C72"/>
    <w:rsid w:val="5B63B5B4"/>
    <w:rsid w:val="5B6516E5"/>
    <w:rsid w:val="5B672A29"/>
    <w:rsid w:val="5B6DFC00"/>
    <w:rsid w:val="5B71966C"/>
    <w:rsid w:val="5B77280D"/>
    <w:rsid w:val="5B7DA89D"/>
    <w:rsid w:val="5B801FCD"/>
    <w:rsid w:val="5B81AC1C"/>
    <w:rsid w:val="5B84B293"/>
    <w:rsid w:val="5B881D10"/>
    <w:rsid w:val="5B883621"/>
    <w:rsid w:val="5B8888D8"/>
    <w:rsid w:val="5B8A3007"/>
    <w:rsid w:val="5B91B857"/>
    <w:rsid w:val="5B91B876"/>
    <w:rsid w:val="5B9C120F"/>
    <w:rsid w:val="5B9E97D0"/>
    <w:rsid w:val="5BA5F867"/>
    <w:rsid w:val="5BAD04E6"/>
    <w:rsid w:val="5BAFC7AF"/>
    <w:rsid w:val="5BB0ADE2"/>
    <w:rsid w:val="5BB39138"/>
    <w:rsid w:val="5BB3B2F5"/>
    <w:rsid w:val="5BC8A712"/>
    <w:rsid w:val="5BCC311A"/>
    <w:rsid w:val="5BCD5B48"/>
    <w:rsid w:val="5BCE03DD"/>
    <w:rsid w:val="5BD29C2E"/>
    <w:rsid w:val="5BDCB592"/>
    <w:rsid w:val="5BDCF825"/>
    <w:rsid w:val="5BE0514C"/>
    <w:rsid w:val="5BE5C6B7"/>
    <w:rsid w:val="5BE5D515"/>
    <w:rsid w:val="5C049D4F"/>
    <w:rsid w:val="5C0668BF"/>
    <w:rsid w:val="5C141055"/>
    <w:rsid w:val="5C1C4DF7"/>
    <w:rsid w:val="5C1C89DA"/>
    <w:rsid w:val="5C1E78A3"/>
    <w:rsid w:val="5C22995D"/>
    <w:rsid w:val="5C357914"/>
    <w:rsid w:val="5C4930B0"/>
    <w:rsid w:val="5C4B0D21"/>
    <w:rsid w:val="5C4CC630"/>
    <w:rsid w:val="5C4F9A30"/>
    <w:rsid w:val="5C5814D6"/>
    <w:rsid w:val="5C591E84"/>
    <w:rsid w:val="5C5A8878"/>
    <w:rsid w:val="5C5C2697"/>
    <w:rsid w:val="5C5CA60E"/>
    <w:rsid w:val="5C5EFE88"/>
    <w:rsid w:val="5C624FE4"/>
    <w:rsid w:val="5C647E4C"/>
    <w:rsid w:val="5C674478"/>
    <w:rsid w:val="5C68FF87"/>
    <w:rsid w:val="5C6D70A6"/>
    <w:rsid w:val="5C736214"/>
    <w:rsid w:val="5C75B333"/>
    <w:rsid w:val="5C7F41EF"/>
    <w:rsid w:val="5C8405F4"/>
    <w:rsid w:val="5C864A65"/>
    <w:rsid w:val="5C949F6E"/>
    <w:rsid w:val="5C955B27"/>
    <w:rsid w:val="5C9A6DAF"/>
    <w:rsid w:val="5CA2EAF2"/>
    <w:rsid w:val="5CA5E88A"/>
    <w:rsid w:val="5CA7D675"/>
    <w:rsid w:val="5CAB9AFC"/>
    <w:rsid w:val="5CABFEFB"/>
    <w:rsid w:val="5CADFDAA"/>
    <w:rsid w:val="5CC6081E"/>
    <w:rsid w:val="5CC8584C"/>
    <w:rsid w:val="5CCC2263"/>
    <w:rsid w:val="5CD573EE"/>
    <w:rsid w:val="5CDE4766"/>
    <w:rsid w:val="5CE6270F"/>
    <w:rsid w:val="5CECB2AD"/>
    <w:rsid w:val="5CF29B8F"/>
    <w:rsid w:val="5CF49324"/>
    <w:rsid w:val="5CF5DE68"/>
    <w:rsid w:val="5CF637D4"/>
    <w:rsid w:val="5D01C146"/>
    <w:rsid w:val="5D025F12"/>
    <w:rsid w:val="5D06DB32"/>
    <w:rsid w:val="5D09F9DB"/>
    <w:rsid w:val="5D0AEABE"/>
    <w:rsid w:val="5D145E4E"/>
    <w:rsid w:val="5D1A1079"/>
    <w:rsid w:val="5D1D55AB"/>
    <w:rsid w:val="5D249AB1"/>
    <w:rsid w:val="5D2A1D64"/>
    <w:rsid w:val="5D2F48C0"/>
    <w:rsid w:val="5D32ADD5"/>
    <w:rsid w:val="5D335F47"/>
    <w:rsid w:val="5D3650A5"/>
    <w:rsid w:val="5D38D3F3"/>
    <w:rsid w:val="5D46297B"/>
    <w:rsid w:val="5D472D05"/>
    <w:rsid w:val="5D5CCFF3"/>
    <w:rsid w:val="5D6DC247"/>
    <w:rsid w:val="5D702F3E"/>
    <w:rsid w:val="5D72C89D"/>
    <w:rsid w:val="5D7963B2"/>
    <w:rsid w:val="5D819718"/>
    <w:rsid w:val="5D8A0A6E"/>
    <w:rsid w:val="5D8A17D7"/>
    <w:rsid w:val="5D8A1D49"/>
    <w:rsid w:val="5D93E243"/>
    <w:rsid w:val="5D943C04"/>
    <w:rsid w:val="5D96776D"/>
    <w:rsid w:val="5D968D58"/>
    <w:rsid w:val="5DA43544"/>
    <w:rsid w:val="5DA8C22B"/>
    <w:rsid w:val="5DAA4366"/>
    <w:rsid w:val="5DB2A01B"/>
    <w:rsid w:val="5DB51BDF"/>
    <w:rsid w:val="5DBC75E4"/>
    <w:rsid w:val="5DBD402D"/>
    <w:rsid w:val="5DC167D4"/>
    <w:rsid w:val="5DD9DAC5"/>
    <w:rsid w:val="5DDA1D06"/>
    <w:rsid w:val="5DDBAE14"/>
    <w:rsid w:val="5DE060D2"/>
    <w:rsid w:val="5DE71C06"/>
    <w:rsid w:val="5E03F032"/>
    <w:rsid w:val="5E09B223"/>
    <w:rsid w:val="5E14090F"/>
    <w:rsid w:val="5E149C97"/>
    <w:rsid w:val="5E1939BF"/>
    <w:rsid w:val="5E1E231A"/>
    <w:rsid w:val="5E1E9ECC"/>
    <w:rsid w:val="5E259C2F"/>
    <w:rsid w:val="5E2FD20A"/>
    <w:rsid w:val="5E304B36"/>
    <w:rsid w:val="5E3166BF"/>
    <w:rsid w:val="5E332876"/>
    <w:rsid w:val="5E3B5F92"/>
    <w:rsid w:val="5E44BB0F"/>
    <w:rsid w:val="5E475B46"/>
    <w:rsid w:val="5E48621B"/>
    <w:rsid w:val="5E48A4C0"/>
    <w:rsid w:val="5E4B3C98"/>
    <w:rsid w:val="5E4B7596"/>
    <w:rsid w:val="5E4F1358"/>
    <w:rsid w:val="5E54236A"/>
    <w:rsid w:val="5E55C184"/>
    <w:rsid w:val="5E55F389"/>
    <w:rsid w:val="5E57FA70"/>
    <w:rsid w:val="5E60BA9D"/>
    <w:rsid w:val="5E60C476"/>
    <w:rsid w:val="5E623737"/>
    <w:rsid w:val="5E662A5C"/>
    <w:rsid w:val="5E6D4F59"/>
    <w:rsid w:val="5E6F4FBE"/>
    <w:rsid w:val="5E77ADC7"/>
    <w:rsid w:val="5E78BC68"/>
    <w:rsid w:val="5E810F4D"/>
    <w:rsid w:val="5E843A74"/>
    <w:rsid w:val="5E8E7A88"/>
    <w:rsid w:val="5E924E8B"/>
    <w:rsid w:val="5E954FAF"/>
    <w:rsid w:val="5E9A5115"/>
    <w:rsid w:val="5EA0F2BF"/>
    <w:rsid w:val="5EA63AC3"/>
    <w:rsid w:val="5EB18913"/>
    <w:rsid w:val="5EB7453C"/>
    <w:rsid w:val="5EB85000"/>
    <w:rsid w:val="5EBFFD23"/>
    <w:rsid w:val="5EC70C6A"/>
    <w:rsid w:val="5ED8FFB6"/>
    <w:rsid w:val="5EDDAAC2"/>
    <w:rsid w:val="5EEF3377"/>
    <w:rsid w:val="5EF0C15D"/>
    <w:rsid w:val="5EF8554E"/>
    <w:rsid w:val="5EFCE30D"/>
    <w:rsid w:val="5EFD6D44"/>
    <w:rsid w:val="5EFF99CE"/>
    <w:rsid w:val="5F11F429"/>
    <w:rsid w:val="5F130A94"/>
    <w:rsid w:val="5F13FD8A"/>
    <w:rsid w:val="5F1B6554"/>
    <w:rsid w:val="5F1C09F8"/>
    <w:rsid w:val="5F212BEE"/>
    <w:rsid w:val="5F28857C"/>
    <w:rsid w:val="5F297BA0"/>
    <w:rsid w:val="5F37CC8D"/>
    <w:rsid w:val="5F6FA7CE"/>
    <w:rsid w:val="5F77CADE"/>
    <w:rsid w:val="5F81CD97"/>
    <w:rsid w:val="5F842D44"/>
    <w:rsid w:val="5F889868"/>
    <w:rsid w:val="5F8CC353"/>
    <w:rsid w:val="5F8DF6E5"/>
    <w:rsid w:val="5F8F1AA7"/>
    <w:rsid w:val="5F91C5A3"/>
    <w:rsid w:val="5F9627F0"/>
    <w:rsid w:val="5F9B7CAA"/>
    <w:rsid w:val="5F9D237F"/>
    <w:rsid w:val="5F9E36F0"/>
    <w:rsid w:val="5FAA3B3E"/>
    <w:rsid w:val="5FAA51C1"/>
    <w:rsid w:val="5FAD6E37"/>
    <w:rsid w:val="5FAEC44E"/>
    <w:rsid w:val="5FBB811B"/>
    <w:rsid w:val="5FBB9981"/>
    <w:rsid w:val="5FC038D5"/>
    <w:rsid w:val="5FC30EF1"/>
    <w:rsid w:val="5FC65C13"/>
    <w:rsid w:val="5FDB3D02"/>
    <w:rsid w:val="5FE59E6C"/>
    <w:rsid w:val="5FEEBC66"/>
    <w:rsid w:val="5FF36EDE"/>
    <w:rsid w:val="60002117"/>
    <w:rsid w:val="600762C8"/>
    <w:rsid w:val="600AE9F8"/>
    <w:rsid w:val="60149B13"/>
    <w:rsid w:val="6018D890"/>
    <w:rsid w:val="601ABEA3"/>
    <w:rsid w:val="601D48E4"/>
    <w:rsid w:val="60227DA9"/>
    <w:rsid w:val="6029A747"/>
    <w:rsid w:val="6032EBD1"/>
    <w:rsid w:val="60372815"/>
    <w:rsid w:val="603C779B"/>
    <w:rsid w:val="603CB4BA"/>
    <w:rsid w:val="603CD4BF"/>
    <w:rsid w:val="603DF446"/>
    <w:rsid w:val="60443A26"/>
    <w:rsid w:val="6049044F"/>
    <w:rsid w:val="604F6852"/>
    <w:rsid w:val="60527EFE"/>
    <w:rsid w:val="606A9243"/>
    <w:rsid w:val="608C4BCD"/>
    <w:rsid w:val="6095D14B"/>
    <w:rsid w:val="60A0FF56"/>
    <w:rsid w:val="60A7E9F9"/>
    <w:rsid w:val="60AF59B0"/>
    <w:rsid w:val="60B225F3"/>
    <w:rsid w:val="60B2B342"/>
    <w:rsid w:val="60B763FD"/>
    <w:rsid w:val="60B7779F"/>
    <w:rsid w:val="60B7A84D"/>
    <w:rsid w:val="60B8025B"/>
    <w:rsid w:val="60BE4A4B"/>
    <w:rsid w:val="60C473F9"/>
    <w:rsid w:val="60D395CC"/>
    <w:rsid w:val="60D9A22E"/>
    <w:rsid w:val="60E1462B"/>
    <w:rsid w:val="60E5BA88"/>
    <w:rsid w:val="60E984C4"/>
    <w:rsid w:val="60F2D4BF"/>
    <w:rsid w:val="60F2EC8E"/>
    <w:rsid w:val="60F4A671"/>
    <w:rsid w:val="60F9E748"/>
    <w:rsid w:val="60FAFC7A"/>
    <w:rsid w:val="60FE3215"/>
    <w:rsid w:val="60FF7EC5"/>
    <w:rsid w:val="6108A015"/>
    <w:rsid w:val="61091212"/>
    <w:rsid w:val="61109BB4"/>
    <w:rsid w:val="611A0CBA"/>
    <w:rsid w:val="613AB363"/>
    <w:rsid w:val="61424CA1"/>
    <w:rsid w:val="6148AD7D"/>
    <w:rsid w:val="6148C752"/>
    <w:rsid w:val="61499AE1"/>
    <w:rsid w:val="614C53A1"/>
    <w:rsid w:val="6154ECDB"/>
    <w:rsid w:val="61686B10"/>
    <w:rsid w:val="6169F9AA"/>
    <w:rsid w:val="616BFFED"/>
    <w:rsid w:val="61705510"/>
    <w:rsid w:val="61720C5D"/>
    <w:rsid w:val="6176128F"/>
    <w:rsid w:val="6182D2D6"/>
    <w:rsid w:val="6185987F"/>
    <w:rsid w:val="619E211A"/>
    <w:rsid w:val="61A3467F"/>
    <w:rsid w:val="61B3C7AD"/>
    <w:rsid w:val="61C75237"/>
    <w:rsid w:val="61C7E4BD"/>
    <w:rsid w:val="61CB0138"/>
    <w:rsid w:val="61CB4010"/>
    <w:rsid w:val="61CEB8DD"/>
    <w:rsid w:val="61D25634"/>
    <w:rsid w:val="61D57C72"/>
    <w:rsid w:val="61D69D4F"/>
    <w:rsid w:val="61E64B15"/>
    <w:rsid w:val="61ED7192"/>
    <w:rsid w:val="61EEB5F5"/>
    <w:rsid w:val="61F1051B"/>
    <w:rsid w:val="61F3201F"/>
    <w:rsid w:val="61FC4EA0"/>
    <w:rsid w:val="61FE0009"/>
    <w:rsid w:val="62068315"/>
    <w:rsid w:val="62069AB1"/>
    <w:rsid w:val="620F1936"/>
    <w:rsid w:val="62168275"/>
    <w:rsid w:val="621A4959"/>
    <w:rsid w:val="622018A8"/>
    <w:rsid w:val="6225ADD4"/>
    <w:rsid w:val="6225C0C7"/>
    <w:rsid w:val="6227CDD6"/>
    <w:rsid w:val="62375469"/>
    <w:rsid w:val="623BFD6B"/>
    <w:rsid w:val="624E1BFA"/>
    <w:rsid w:val="624F59FE"/>
    <w:rsid w:val="62518D81"/>
    <w:rsid w:val="625378D5"/>
    <w:rsid w:val="625706C5"/>
    <w:rsid w:val="625E6A35"/>
    <w:rsid w:val="6261617B"/>
    <w:rsid w:val="6264C782"/>
    <w:rsid w:val="6265FA1B"/>
    <w:rsid w:val="626A12AF"/>
    <w:rsid w:val="626E3EF6"/>
    <w:rsid w:val="627635A7"/>
    <w:rsid w:val="6276E5CF"/>
    <w:rsid w:val="6279E681"/>
    <w:rsid w:val="62828406"/>
    <w:rsid w:val="628A6598"/>
    <w:rsid w:val="629573E3"/>
    <w:rsid w:val="6295FD8E"/>
    <w:rsid w:val="6298A762"/>
    <w:rsid w:val="62A0C407"/>
    <w:rsid w:val="62A1342B"/>
    <w:rsid w:val="62A2F367"/>
    <w:rsid w:val="62AA2314"/>
    <w:rsid w:val="62AF9CBE"/>
    <w:rsid w:val="62B1667F"/>
    <w:rsid w:val="62B1CD1F"/>
    <w:rsid w:val="62B492E5"/>
    <w:rsid w:val="62B7D3FA"/>
    <w:rsid w:val="62C3AD25"/>
    <w:rsid w:val="62C55768"/>
    <w:rsid w:val="62C65635"/>
    <w:rsid w:val="62C85D50"/>
    <w:rsid w:val="62D672EF"/>
    <w:rsid w:val="62D84633"/>
    <w:rsid w:val="62DE0B61"/>
    <w:rsid w:val="62EB7722"/>
    <w:rsid w:val="62EFEB8E"/>
    <w:rsid w:val="62F4253F"/>
    <w:rsid w:val="62F46BB3"/>
    <w:rsid w:val="62F4DF76"/>
    <w:rsid w:val="630557E4"/>
    <w:rsid w:val="630A26ED"/>
    <w:rsid w:val="630C442E"/>
    <w:rsid w:val="63111749"/>
    <w:rsid w:val="6313B68F"/>
    <w:rsid w:val="6315C555"/>
    <w:rsid w:val="6316D3DE"/>
    <w:rsid w:val="63192F03"/>
    <w:rsid w:val="63194D0B"/>
    <w:rsid w:val="631AC6A0"/>
    <w:rsid w:val="63202C26"/>
    <w:rsid w:val="6320EE16"/>
    <w:rsid w:val="632437E6"/>
    <w:rsid w:val="6328B2C6"/>
    <w:rsid w:val="63290957"/>
    <w:rsid w:val="632B4C84"/>
    <w:rsid w:val="632D2968"/>
    <w:rsid w:val="633189CF"/>
    <w:rsid w:val="63359F12"/>
    <w:rsid w:val="6336C4ED"/>
    <w:rsid w:val="6341031A"/>
    <w:rsid w:val="6356AC52"/>
    <w:rsid w:val="635DC274"/>
    <w:rsid w:val="635EF43D"/>
    <w:rsid w:val="635FC7F3"/>
    <w:rsid w:val="6369A329"/>
    <w:rsid w:val="6372B19F"/>
    <w:rsid w:val="63756967"/>
    <w:rsid w:val="63775CC5"/>
    <w:rsid w:val="63780CE0"/>
    <w:rsid w:val="637A7E92"/>
    <w:rsid w:val="637DAB52"/>
    <w:rsid w:val="637F0B51"/>
    <w:rsid w:val="637F7161"/>
    <w:rsid w:val="6393D0E5"/>
    <w:rsid w:val="639C9485"/>
    <w:rsid w:val="639C9A01"/>
    <w:rsid w:val="63A3EE11"/>
    <w:rsid w:val="63A44CBB"/>
    <w:rsid w:val="63B3D161"/>
    <w:rsid w:val="63BC8E4F"/>
    <w:rsid w:val="63C1D7FB"/>
    <w:rsid w:val="63C39E37"/>
    <w:rsid w:val="63DFC704"/>
    <w:rsid w:val="63E0D3DC"/>
    <w:rsid w:val="63EF6081"/>
    <w:rsid w:val="63EF8D07"/>
    <w:rsid w:val="63F17D1F"/>
    <w:rsid w:val="64059AFF"/>
    <w:rsid w:val="6409A310"/>
    <w:rsid w:val="641A7B84"/>
    <w:rsid w:val="641F8494"/>
    <w:rsid w:val="64271568"/>
    <w:rsid w:val="6429F9C8"/>
    <w:rsid w:val="6439300F"/>
    <w:rsid w:val="643B3C01"/>
    <w:rsid w:val="6449DEC1"/>
    <w:rsid w:val="6454DAEF"/>
    <w:rsid w:val="645E2AA0"/>
    <w:rsid w:val="6466F7C0"/>
    <w:rsid w:val="646DD3B0"/>
    <w:rsid w:val="64730BC5"/>
    <w:rsid w:val="647F9CEF"/>
    <w:rsid w:val="647FC42D"/>
    <w:rsid w:val="648E61C1"/>
    <w:rsid w:val="649C65D9"/>
    <w:rsid w:val="649CE803"/>
    <w:rsid w:val="64A0E1EE"/>
    <w:rsid w:val="64ACCA7A"/>
    <w:rsid w:val="64AEB0D4"/>
    <w:rsid w:val="64B81D97"/>
    <w:rsid w:val="64B872DD"/>
    <w:rsid w:val="64C490D4"/>
    <w:rsid w:val="64C67C3A"/>
    <w:rsid w:val="64CC9EC6"/>
    <w:rsid w:val="64D2DFD8"/>
    <w:rsid w:val="64DE1360"/>
    <w:rsid w:val="64DEBDB5"/>
    <w:rsid w:val="64E11D18"/>
    <w:rsid w:val="64E1E931"/>
    <w:rsid w:val="64E21B08"/>
    <w:rsid w:val="64E3B485"/>
    <w:rsid w:val="64E6988A"/>
    <w:rsid w:val="64E93E4F"/>
    <w:rsid w:val="6505F309"/>
    <w:rsid w:val="6508D4CA"/>
    <w:rsid w:val="650C0560"/>
    <w:rsid w:val="6519A3B1"/>
    <w:rsid w:val="651A0977"/>
    <w:rsid w:val="6527DD78"/>
    <w:rsid w:val="65293E5B"/>
    <w:rsid w:val="652E3740"/>
    <w:rsid w:val="6548D5AE"/>
    <w:rsid w:val="654A3C55"/>
    <w:rsid w:val="654E16D1"/>
    <w:rsid w:val="655103A3"/>
    <w:rsid w:val="655E5FF1"/>
    <w:rsid w:val="65638AF6"/>
    <w:rsid w:val="65639701"/>
    <w:rsid w:val="6575DB75"/>
    <w:rsid w:val="6579DD53"/>
    <w:rsid w:val="657EA469"/>
    <w:rsid w:val="658BAEDE"/>
    <w:rsid w:val="658BEC5A"/>
    <w:rsid w:val="659CE7A2"/>
    <w:rsid w:val="65A3811B"/>
    <w:rsid w:val="65A9B4B7"/>
    <w:rsid w:val="65B26393"/>
    <w:rsid w:val="65D2DC2B"/>
    <w:rsid w:val="65D5ADD1"/>
    <w:rsid w:val="65DB4842"/>
    <w:rsid w:val="65DDD22A"/>
    <w:rsid w:val="65E92B01"/>
    <w:rsid w:val="65EC70EB"/>
    <w:rsid w:val="65EDA2C2"/>
    <w:rsid w:val="65EF293B"/>
    <w:rsid w:val="65F5D1E0"/>
    <w:rsid w:val="65F790C0"/>
    <w:rsid w:val="65FCA472"/>
    <w:rsid w:val="660244F3"/>
    <w:rsid w:val="660B99A3"/>
    <w:rsid w:val="660FF5A4"/>
    <w:rsid w:val="661878F1"/>
    <w:rsid w:val="6622881C"/>
    <w:rsid w:val="6625C482"/>
    <w:rsid w:val="6626E331"/>
    <w:rsid w:val="662B6891"/>
    <w:rsid w:val="66384649"/>
    <w:rsid w:val="664C9C44"/>
    <w:rsid w:val="664FBD30"/>
    <w:rsid w:val="665803E1"/>
    <w:rsid w:val="66584B5E"/>
    <w:rsid w:val="665D49C0"/>
    <w:rsid w:val="66638339"/>
    <w:rsid w:val="66650EE6"/>
    <w:rsid w:val="666C60C1"/>
    <w:rsid w:val="666D8A27"/>
    <w:rsid w:val="66724C4E"/>
    <w:rsid w:val="667782BD"/>
    <w:rsid w:val="667FB439"/>
    <w:rsid w:val="6682640A"/>
    <w:rsid w:val="6689700C"/>
    <w:rsid w:val="668B0F9A"/>
    <w:rsid w:val="668E5F4B"/>
    <w:rsid w:val="6698A21F"/>
    <w:rsid w:val="6699A554"/>
    <w:rsid w:val="66AF277E"/>
    <w:rsid w:val="66B87493"/>
    <w:rsid w:val="66BE84EE"/>
    <w:rsid w:val="66BEC53F"/>
    <w:rsid w:val="66BFE510"/>
    <w:rsid w:val="66C4B62F"/>
    <w:rsid w:val="66CF52F9"/>
    <w:rsid w:val="66D55FB5"/>
    <w:rsid w:val="66DFB557"/>
    <w:rsid w:val="66E02F65"/>
    <w:rsid w:val="66E98BCA"/>
    <w:rsid w:val="66EEBE1C"/>
    <w:rsid w:val="66EFB9E3"/>
    <w:rsid w:val="66F0FF58"/>
    <w:rsid w:val="66FC3E1C"/>
    <w:rsid w:val="670440AF"/>
    <w:rsid w:val="67058A4D"/>
    <w:rsid w:val="6707120C"/>
    <w:rsid w:val="670D106D"/>
    <w:rsid w:val="6712D845"/>
    <w:rsid w:val="67173850"/>
    <w:rsid w:val="67196D8F"/>
    <w:rsid w:val="671C6DEB"/>
    <w:rsid w:val="671D817B"/>
    <w:rsid w:val="673CC1DF"/>
    <w:rsid w:val="673F3943"/>
    <w:rsid w:val="673F4ADA"/>
    <w:rsid w:val="6744B6F9"/>
    <w:rsid w:val="67455B49"/>
    <w:rsid w:val="6748897C"/>
    <w:rsid w:val="674F74D5"/>
    <w:rsid w:val="6754DE2F"/>
    <w:rsid w:val="67550922"/>
    <w:rsid w:val="67582F55"/>
    <w:rsid w:val="676107B7"/>
    <w:rsid w:val="6762B81D"/>
    <w:rsid w:val="6764D582"/>
    <w:rsid w:val="677197B4"/>
    <w:rsid w:val="6778183E"/>
    <w:rsid w:val="677AF959"/>
    <w:rsid w:val="677B77C8"/>
    <w:rsid w:val="6781C5A1"/>
    <w:rsid w:val="67833E22"/>
    <w:rsid w:val="67887B87"/>
    <w:rsid w:val="67937A83"/>
    <w:rsid w:val="6795D0F7"/>
    <w:rsid w:val="679E1734"/>
    <w:rsid w:val="67A09B1A"/>
    <w:rsid w:val="67B0F665"/>
    <w:rsid w:val="67B8851B"/>
    <w:rsid w:val="67B9F556"/>
    <w:rsid w:val="67C2A3CC"/>
    <w:rsid w:val="67C4D9C1"/>
    <w:rsid w:val="67D0546D"/>
    <w:rsid w:val="67D1BC7F"/>
    <w:rsid w:val="67D4B99C"/>
    <w:rsid w:val="67D5DC26"/>
    <w:rsid w:val="67D942C6"/>
    <w:rsid w:val="67DC4067"/>
    <w:rsid w:val="67DD2240"/>
    <w:rsid w:val="67DE3FCA"/>
    <w:rsid w:val="67E2C1B7"/>
    <w:rsid w:val="67E62C03"/>
    <w:rsid w:val="67E6C132"/>
    <w:rsid w:val="67E8A9F1"/>
    <w:rsid w:val="67F15043"/>
    <w:rsid w:val="67F5EEB1"/>
    <w:rsid w:val="67F6118C"/>
    <w:rsid w:val="68088B22"/>
    <w:rsid w:val="680A4BC2"/>
    <w:rsid w:val="680E9784"/>
    <w:rsid w:val="6814A3BD"/>
    <w:rsid w:val="6814FF3C"/>
    <w:rsid w:val="68153FE3"/>
    <w:rsid w:val="6817F6B1"/>
    <w:rsid w:val="6828F1CB"/>
    <w:rsid w:val="682C144A"/>
    <w:rsid w:val="683039AF"/>
    <w:rsid w:val="6834BB28"/>
    <w:rsid w:val="683D7369"/>
    <w:rsid w:val="684BDBD4"/>
    <w:rsid w:val="684D2B4A"/>
    <w:rsid w:val="685D4CBC"/>
    <w:rsid w:val="6862659C"/>
    <w:rsid w:val="6863F3DD"/>
    <w:rsid w:val="6865F2E4"/>
    <w:rsid w:val="68683639"/>
    <w:rsid w:val="686B0AEB"/>
    <w:rsid w:val="686B79D1"/>
    <w:rsid w:val="686DE4E9"/>
    <w:rsid w:val="68786B98"/>
    <w:rsid w:val="6879A88C"/>
    <w:rsid w:val="6881D338"/>
    <w:rsid w:val="6888992D"/>
    <w:rsid w:val="688FBBEF"/>
    <w:rsid w:val="68920100"/>
    <w:rsid w:val="6894051C"/>
    <w:rsid w:val="68976988"/>
    <w:rsid w:val="68A12E68"/>
    <w:rsid w:val="68A252D0"/>
    <w:rsid w:val="68A823D5"/>
    <w:rsid w:val="68A98190"/>
    <w:rsid w:val="68AD5B1C"/>
    <w:rsid w:val="68B406AD"/>
    <w:rsid w:val="68B81565"/>
    <w:rsid w:val="68C434E1"/>
    <w:rsid w:val="68C93438"/>
    <w:rsid w:val="68CC2DEB"/>
    <w:rsid w:val="68D5727D"/>
    <w:rsid w:val="68D685D7"/>
    <w:rsid w:val="68E305C3"/>
    <w:rsid w:val="68E862D8"/>
    <w:rsid w:val="68ED143A"/>
    <w:rsid w:val="68EF656E"/>
    <w:rsid w:val="68F108FB"/>
    <w:rsid w:val="68F8A5A8"/>
    <w:rsid w:val="68FFE1D4"/>
    <w:rsid w:val="690EDFEB"/>
    <w:rsid w:val="690FE68B"/>
    <w:rsid w:val="6911B441"/>
    <w:rsid w:val="6916F323"/>
    <w:rsid w:val="691A7A4C"/>
    <w:rsid w:val="691E9F81"/>
    <w:rsid w:val="691F211E"/>
    <w:rsid w:val="692E02F4"/>
    <w:rsid w:val="6931DF7B"/>
    <w:rsid w:val="6936B3F8"/>
    <w:rsid w:val="694233A7"/>
    <w:rsid w:val="6942B4B3"/>
    <w:rsid w:val="6950AA2C"/>
    <w:rsid w:val="69515522"/>
    <w:rsid w:val="695BE719"/>
    <w:rsid w:val="695DD0B3"/>
    <w:rsid w:val="6963E2ED"/>
    <w:rsid w:val="6969AFC9"/>
    <w:rsid w:val="696AD28C"/>
    <w:rsid w:val="696E5B64"/>
    <w:rsid w:val="697206B9"/>
    <w:rsid w:val="6973DFDC"/>
    <w:rsid w:val="697BA654"/>
    <w:rsid w:val="698246B6"/>
    <w:rsid w:val="6989E719"/>
    <w:rsid w:val="698F9339"/>
    <w:rsid w:val="6996BF3C"/>
    <w:rsid w:val="699C5A24"/>
    <w:rsid w:val="69ABEEE3"/>
    <w:rsid w:val="69AE1A97"/>
    <w:rsid w:val="69B4E892"/>
    <w:rsid w:val="69B9A782"/>
    <w:rsid w:val="69BA8A2F"/>
    <w:rsid w:val="69C61642"/>
    <w:rsid w:val="69C6E7FE"/>
    <w:rsid w:val="69C9AF41"/>
    <w:rsid w:val="69CC8E21"/>
    <w:rsid w:val="69CE8A45"/>
    <w:rsid w:val="69D16931"/>
    <w:rsid w:val="69D2EF5C"/>
    <w:rsid w:val="69DB31FB"/>
    <w:rsid w:val="69E3F631"/>
    <w:rsid w:val="69E4CFCC"/>
    <w:rsid w:val="69EF8F63"/>
    <w:rsid w:val="69FEC01C"/>
    <w:rsid w:val="6A010B1E"/>
    <w:rsid w:val="6A05236B"/>
    <w:rsid w:val="6A06F797"/>
    <w:rsid w:val="6A071B65"/>
    <w:rsid w:val="6A136CCF"/>
    <w:rsid w:val="6A144F46"/>
    <w:rsid w:val="6A14E2F4"/>
    <w:rsid w:val="6A157C49"/>
    <w:rsid w:val="6A15E390"/>
    <w:rsid w:val="6A19579C"/>
    <w:rsid w:val="6A1A9CF3"/>
    <w:rsid w:val="6A21D4F9"/>
    <w:rsid w:val="6A290779"/>
    <w:rsid w:val="6A2BE327"/>
    <w:rsid w:val="6A2E0839"/>
    <w:rsid w:val="6A3DCC26"/>
    <w:rsid w:val="6A3DD144"/>
    <w:rsid w:val="6A3E9C23"/>
    <w:rsid w:val="6A4A649C"/>
    <w:rsid w:val="6A4ED9E1"/>
    <w:rsid w:val="6A52D652"/>
    <w:rsid w:val="6A53382B"/>
    <w:rsid w:val="6A554582"/>
    <w:rsid w:val="6A572F86"/>
    <w:rsid w:val="6A5A7CD5"/>
    <w:rsid w:val="6A685052"/>
    <w:rsid w:val="6A685FC6"/>
    <w:rsid w:val="6A7103A3"/>
    <w:rsid w:val="6A836164"/>
    <w:rsid w:val="6A8C7DB3"/>
    <w:rsid w:val="6A9FA644"/>
    <w:rsid w:val="6AA1809E"/>
    <w:rsid w:val="6AA4C658"/>
    <w:rsid w:val="6AAF095F"/>
    <w:rsid w:val="6AB24850"/>
    <w:rsid w:val="6AC17857"/>
    <w:rsid w:val="6AC1B9E6"/>
    <w:rsid w:val="6AC42DF9"/>
    <w:rsid w:val="6AC8CA19"/>
    <w:rsid w:val="6AD4234A"/>
    <w:rsid w:val="6AD48CFD"/>
    <w:rsid w:val="6AD5E843"/>
    <w:rsid w:val="6AD90FB2"/>
    <w:rsid w:val="6ADAE3F0"/>
    <w:rsid w:val="6ADD74AC"/>
    <w:rsid w:val="6AF23455"/>
    <w:rsid w:val="6AF5E92A"/>
    <w:rsid w:val="6AF6FB15"/>
    <w:rsid w:val="6AF787EB"/>
    <w:rsid w:val="6B00CA9E"/>
    <w:rsid w:val="6B03EF5D"/>
    <w:rsid w:val="6B06FE48"/>
    <w:rsid w:val="6B082889"/>
    <w:rsid w:val="6B0BC097"/>
    <w:rsid w:val="6B0F3FAA"/>
    <w:rsid w:val="6B0FB073"/>
    <w:rsid w:val="6B10A1D9"/>
    <w:rsid w:val="6B17E626"/>
    <w:rsid w:val="6B283536"/>
    <w:rsid w:val="6B2C4AF5"/>
    <w:rsid w:val="6B2E48AD"/>
    <w:rsid w:val="6B349358"/>
    <w:rsid w:val="6B382A85"/>
    <w:rsid w:val="6B41B80F"/>
    <w:rsid w:val="6B4238ED"/>
    <w:rsid w:val="6B491F61"/>
    <w:rsid w:val="6B493700"/>
    <w:rsid w:val="6B4A15AD"/>
    <w:rsid w:val="6B4B5972"/>
    <w:rsid w:val="6B4BA81D"/>
    <w:rsid w:val="6B5A50A0"/>
    <w:rsid w:val="6B5A6913"/>
    <w:rsid w:val="6B5B018C"/>
    <w:rsid w:val="6B5DBB42"/>
    <w:rsid w:val="6B672E29"/>
    <w:rsid w:val="6B6FADFF"/>
    <w:rsid w:val="6B75F5E6"/>
    <w:rsid w:val="6B890A3D"/>
    <w:rsid w:val="6B8917C9"/>
    <w:rsid w:val="6B8F3A03"/>
    <w:rsid w:val="6B8FF2B9"/>
    <w:rsid w:val="6B936368"/>
    <w:rsid w:val="6B9B3CDC"/>
    <w:rsid w:val="6B9B9D19"/>
    <w:rsid w:val="6BA18CF5"/>
    <w:rsid w:val="6BA2E521"/>
    <w:rsid w:val="6BAD0E62"/>
    <w:rsid w:val="6BAD306C"/>
    <w:rsid w:val="6BB27B2D"/>
    <w:rsid w:val="6BB3608A"/>
    <w:rsid w:val="6BBD5B3E"/>
    <w:rsid w:val="6BC18B83"/>
    <w:rsid w:val="6BC7A532"/>
    <w:rsid w:val="6BCAFA19"/>
    <w:rsid w:val="6BD7E481"/>
    <w:rsid w:val="6BE36ADA"/>
    <w:rsid w:val="6BE39028"/>
    <w:rsid w:val="6BE71A3E"/>
    <w:rsid w:val="6BEBAA52"/>
    <w:rsid w:val="6BEE3ACE"/>
    <w:rsid w:val="6BF3DBC1"/>
    <w:rsid w:val="6BF4432E"/>
    <w:rsid w:val="6BF98209"/>
    <w:rsid w:val="6BFEFEE5"/>
    <w:rsid w:val="6C05AEEB"/>
    <w:rsid w:val="6C078AFE"/>
    <w:rsid w:val="6C08606C"/>
    <w:rsid w:val="6C0E71CA"/>
    <w:rsid w:val="6C1A922C"/>
    <w:rsid w:val="6C1AB1A1"/>
    <w:rsid w:val="6C1B6AEA"/>
    <w:rsid w:val="6C23A4FE"/>
    <w:rsid w:val="6C2C96B5"/>
    <w:rsid w:val="6C2F2219"/>
    <w:rsid w:val="6C35E44F"/>
    <w:rsid w:val="6C38C065"/>
    <w:rsid w:val="6C38F16E"/>
    <w:rsid w:val="6C415BA6"/>
    <w:rsid w:val="6C45F7C7"/>
    <w:rsid w:val="6C51AFE9"/>
    <w:rsid w:val="6C52B71D"/>
    <w:rsid w:val="6C5436CF"/>
    <w:rsid w:val="6C5B5918"/>
    <w:rsid w:val="6C5B752B"/>
    <w:rsid w:val="6C722AB8"/>
    <w:rsid w:val="6C741C02"/>
    <w:rsid w:val="6C75E611"/>
    <w:rsid w:val="6C8AA76B"/>
    <w:rsid w:val="6C8CF8C8"/>
    <w:rsid w:val="6C8EC60A"/>
    <w:rsid w:val="6C936CD4"/>
    <w:rsid w:val="6C95F381"/>
    <w:rsid w:val="6CA09093"/>
    <w:rsid w:val="6CA33709"/>
    <w:rsid w:val="6CA6E0E6"/>
    <w:rsid w:val="6CA834E8"/>
    <w:rsid w:val="6CA8B085"/>
    <w:rsid w:val="6CA97CFD"/>
    <w:rsid w:val="6CAF36E7"/>
    <w:rsid w:val="6CB24DA2"/>
    <w:rsid w:val="6CB2D1DE"/>
    <w:rsid w:val="6CB407FD"/>
    <w:rsid w:val="6CB830CD"/>
    <w:rsid w:val="6CBA6E34"/>
    <w:rsid w:val="6CBBBD3A"/>
    <w:rsid w:val="6CC2A55A"/>
    <w:rsid w:val="6CCD054A"/>
    <w:rsid w:val="6CD3FAE6"/>
    <w:rsid w:val="6CD92A3C"/>
    <w:rsid w:val="6CD95C8D"/>
    <w:rsid w:val="6CD994DD"/>
    <w:rsid w:val="6CDFC61D"/>
    <w:rsid w:val="6CE06DC2"/>
    <w:rsid w:val="6CE2B928"/>
    <w:rsid w:val="6CE545A4"/>
    <w:rsid w:val="6CE893FE"/>
    <w:rsid w:val="6CEC32D2"/>
    <w:rsid w:val="6CFB6B6A"/>
    <w:rsid w:val="6D03AAD2"/>
    <w:rsid w:val="6D105A1F"/>
    <w:rsid w:val="6D1217D8"/>
    <w:rsid w:val="6D18C23D"/>
    <w:rsid w:val="6D19FB24"/>
    <w:rsid w:val="6D1A7252"/>
    <w:rsid w:val="6D1B01D2"/>
    <w:rsid w:val="6D1EDE2A"/>
    <w:rsid w:val="6D20317E"/>
    <w:rsid w:val="6D275C22"/>
    <w:rsid w:val="6D29F3EC"/>
    <w:rsid w:val="6D3AD657"/>
    <w:rsid w:val="6D3DA8C9"/>
    <w:rsid w:val="6D41C4D7"/>
    <w:rsid w:val="6D43E60D"/>
    <w:rsid w:val="6D4DE8B2"/>
    <w:rsid w:val="6D4FD4AE"/>
    <w:rsid w:val="6D51D4B0"/>
    <w:rsid w:val="6D5C7F92"/>
    <w:rsid w:val="6D5D5BE4"/>
    <w:rsid w:val="6D67B882"/>
    <w:rsid w:val="6D691ED9"/>
    <w:rsid w:val="6D6CB266"/>
    <w:rsid w:val="6D6E964C"/>
    <w:rsid w:val="6D730F25"/>
    <w:rsid w:val="6D7E8505"/>
    <w:rsid w:val="6D819164"/>
    <w:rsid w:val="6D82440A"/>
    <w:rsid w:val="6D82B2F3"/>
    <w:rsid w:val="6D8F62CF"/>
    <w:rsid w:val="6D97F2E0"/>
    <w:rsid w:val="6D9E9116"/>
    <w:rsid w:val="6DA8699F"/>
    <w:rsid w:val="6DB33C4A"/>
    <w:rsid w:val="6DB68319"/>
    <w:rsid w:val="6DC59FF6"/>
    <w:rsid w:val="6DC5C9C2"/>
    <w:rsid w:val="6DC6B1EA"/>
    <w:rsid w:val="6DC7BCE7"/>
    <w:rsid w:val="6DCD9E2F"/>
    <w:rsid w:val="6DD60139"/>
    <w:rsid w:val="6DDF0609"/>
    <w:rsid w:val="6DE3314F"/>
    <w:rsid w:val="6DE4F659"/>
    <w:rsid w:val="6DE915E4"/>
    <w:rsid w:val="6DECDF4D"/>
    <w:rsid w:val="6DF3390A"/>
    <w:rsid w:val="6DFACE3B"/>
    <w:rsid w:val="6E009271"/>
    <w:rsid w:val="6E07075C"/>
    <w:rsid w:val="6E0AD622"/>
    <w:rsid w:val="6E0BA3AF"/>
    <w:rsid w:val="6E0EDAF6"/>
    <w:rsid w:val="6E1065D0"/>
    <w:rsid w:val="6E1B3CB5"/>
    <w:rsid w:val="6E1E091B"/>
    <w:rsid w:val="6E20A0DB"/>
    <w:rsid w:val="6E219886"/>
    <w:rsid w:val="6E298D04"/>
    <w:rsid w:val="6E2B8618"/>
    <w:rsid w:val="6E2CF01B"/>
    <w:rsid w:val="6E2CF6DE"/>
    <w:rsid w:val="6E2E6F71"/>
    <w:rsid w:val="6E367F40"/>
    <w:rsid w:val="6E36CE78"/>
    <w:rsid w:val="6E3AF283"/>
    <w:rsid w:val="6E3F3844"/>
    <w:rsid w:val="6E4A36B2"/>
    <w:rsid w:val="6E5222DC"/>
    <w:rsid w:val="6E58D8AC"/>
    <w:rsid w:val="6E5BA2F1"/>
    <w:rsid w:val="6E6055D8"/>
    <w:rsid w:val="6E62C38E"/>
    <w:rsid w:val="6E653E6B"/>
    <w:rsid w:val="6E670EEC"/>
    <w:rsid w:val="6E68510F"/>
    <w:rsid w:val="6E72FA2B"/>
    <w:rsid w:val="6E78D73E"/>
    <w:rsid w:val="6E7B95A0"/>
    <w:rsid w:val="6E883C26"/>
    <w:rsid w:val="6E943684"/>
    <w:rsid w:val="6E9699F4"/>
    <w:rsid w:val="6E99B9A0"/>
    <w:rsid w:val="6EA2CFA5"/>
    <w:rsid w:val="6EAA9F76"/>
    <w:rsid w:val="6EB6280F"/>
    <w:rsid w:val="6ECCB38B"/>
    <w:rsid w:val="6ECF7B79"/>
    <w:rsid w:val="6ECFA191"/>
    <w:rsid w:val="6ED012B0"/>
    <w:rsid w:val="6ED1B597"/>
    <w:rsid w:val="6ED35AAF"/>
    <w:rsid w:val="6EDDF07F"/>
    <w:rsid w:val="6EF1AF5E"/>
    <w:rsid w:val="6EF28FDA"/>
    <w:rsid w:val="6EFA43FA"/>
    <w:rsid w:val="6EFCBA12"/>
    <w:rsid w:val="6F0A64C7"/>
    <w:rsid w:val="6F0B513B"/>
    <w:rsid w:val="6F0F652D"/>
    <w:rsid w:val="6F203235"/>
    <w:rsid w:val="6F266F96"/>
    <w:rsid w:val="6F29BD12"/>
    <w:rsid w:val="6F2CABC2"/>
    <w:rsid w:val="6F3430AA"/>
    <w:rsid w:val="6F3A5C42"/>
    <w:rsid w:val="6F3A8A7E"/>
    <w:rsid w:val="6F487086"/>
    <w:rsid w:val="6F4CC385"/>
    <w:rsid w:val="6F4D56EB"/>
    <w:rsid w:val="6F5945C0"/>
    <w:rsid w:val="6F5CB78B"/>
    <w:rsid w:val="6F5E980D"/>
    <w:rsid w:val="6F652AD0"/>
    <w:rsid w:val="6F65FFB2"/>
    <w:rsid w:val="6F6EAB80"/>
    <w:rsid w:val="6F70B214"/>
    <w:rsid w:val="6F730B5E"/>
    <w:rsid w:val="6F80DE2B"/>
    <w:rsid w:val="6F99FD63"/>
    <w:rsid w:val="6FA167B7"/>
    <w:rsid w:val="6FA65476"/>
    <w:rsid w:val="6FA66FC5"/>
    <w:rsid w:val="6FA74125"/>
    <w:rsid w:val="6FAD1F0D"/>
    <w:rsid w:val="6FAF1C2A"/>
    <w:rsid w:val="6FB80A01"/>
    <w:rsid w:val="6FBCF24C"/>
    <w:rsid w:val="6FC5BBE1"/>
    <w:rsid w:val="6FCAB00E"/>
    <w:rsid w:val="6FCEFCF4"/>
    <w:rsid w:val="6FD71718"/>
    <w:rsid w:val="6FDA336A"/>
    <w:rsid w:val="6FDB9504"/>
    <w:rsid w:val="6FE126A2"/>
    <w:rsid w:val="6FE198DC"/>
    <w:rsid w:val="6FEBDCBB"/>
    <w:rsid w:val="6FEF93FF"/>
    <w:rsid w:val="6FF63B7F"/>
    <w:rsid w:val="6FFDDD6B"/>
    <w:rsid w:val="6FFF2DA4"/>
    <w:rsid w:val="70031A17"/>
    <w:rsid w:val="700D1F08"/>
    <w:rsid w:val="70183C3A"/>
    <w:rsid w:val="701AC81C"/>
    <w:rsid w:val="7027FFC6"/>
    <w:rsid w:val="7031678A"/>
    <w:rsid w:val="70397B8E"/>
    <w:rsid w:val="703EBD32"/>
    <w:rsid w:val="7040202D"/>
    <w:rsid w:val="704D696B"/>
    <w:rsid w:val="704E8C5B"/>
    <w:rsid w:val="7055A7B7"/>
    <w:rsid w:val="705625C7"/>
    <w:rsid w:val="705F28F2"/>
    <w:rsid w:val="706AB156"/>
    <w:rsid w:val="706BEBB2"/>
    <w:rsid w:val="7078131F"/>
    <w:rsid w:val="70799678"/>
    <w:rsid w:val="707B219F"/>
    <w:rsid w:val="70867CE6"/>
    <w:rsid w:val="708939CE"/>
    <w:rsid w:val="708D7076"/>
    <w:rsid w:val="708DFAD3"/>
    <w:rsid w:val="708F4CDC"/>
    <w:rsid w:val="7096226E"/>
    <w:rsid w:val="70A5E59C"/>
    <w:rsid w:val="70B38692"/>
    <w:rsid w:val="70B7688B"/>
    <w:rsid w:val="70BA1E43"/>
    <w:rsid w:val="70C96FEC"/>
    <w:rsid w:val="70D3C21D"/>
    <w:rsid w:val="70D812A6"/>
    <w:rsid w:val="70D8F8D5"/>
    <w:rsid w:val="70D981F3"/>
    <w:rsid w:val="70DB9DC0"/>
    <w:rsid w:val="70DDEBD0"/>
    <w:rsid w:val="70E7C94C"/>
    <w:rsid w:val="70E8ED76"/>
    <w:rsid w:val="70F62A32"/>
    <w:rsid w:val="70F77EFE"/>
    <w:rsid w:val="70FAD247"/>
    <w:rsid w:val="70FCC0D3"/>
    <w:rsid w:val="70FEF4FA"/>
    <w:rsid w:val="7101C7FF"/>
    <w:rsid w:val="7106E770"/>
    <w:rsid w:val="71073131"/>
    <w:rsid w:val="710A18D5"/>
    <w:rsid w:val="710A7B4B"/>
    <w:rsid w:val="710CE9F1"/>
    <w:rsid w:val="710DFCAD"/>
    <w:rsid w:val="710E334F"/>
    <w:rsid w:val="7117ED6E"/>
    <w:rsid w:val="711E2E5F"/>
    <w:rsid w:val="7123F047"/>
    <w:rsid w:val="7126C55F"/>
    <w:rsid w:val="712BEE17"/>
    <w:rsid w:val="712F862C"/>
    <w:rsid w:val="71326CD0"/>
    <w:rsid w:val="7132CF99"/>
    <w:rsid w:val="7136B302"/>
    <w:rsid w:val="71419539"/>
    <w:rsid w:val="71425688"/>
    <w:rsid w:val="71428CA0"/>
    <w:rsid w:val="714A59D7"/>
    <w:rsid w:val="7152304F"/>
    <w:rsid w:val="7158240D"/>
    <w:rsid w:val="715A27EC"/>
    <w:rsid w:val="7164D1A2"/>
    <w:rsid w:val="71685422"/>
    <w:rsid w:val="7168C083"/>
    <w:rsid w:val="716A3BCD"/>
    <w:rsid w:val="717ACB67"/>
    <w:rsid w:val="717AF8F0"/>
    <w:rsid w:val="717D2A39"/>
    <w:rsid w:val="717D64AA"/>
    <w:rsid w:val="7183601E"/>
    <w:rsid w:val="718CA568"/>
    <w:rsid w:val="7194C4D3"/>
    <w:rsid w:val="719BAAD8"/>
    <w:rsid w:val="719C5955"/>
    <w:rsid w:val="71A915A9"/>
    <w:rsid w:val="71AA2881"/>
    <w:rsid w:val="71AF410E"/>
    <w:rsid w:val="71B01BA7"/>
    <w:rsid w:val="71B23365"/>
    <w:rsid w:val="71B819A3"/>
    <w:rsid w:val="71BF157A"/>
    <w:rsid w:val="71CA5B0B"/>
    <w:rsid w:val="71CB9D9A"/>
    <w:rsid w:val="71CC48E8"/>
    <w:rsid w:val="71CD4431"/>
    <w:rsid w:val="71D82D0C"/>
    <w:rsid w:val="71DBD507"/>
    <w:rsid w:val="71E268AD"/>
    <w:rsid w:val="71E63103"/>
    <w:rsid w:val="71E86164"/>
    <w:rsid w:val="71E88C43"/>
    <w:rsid w:val="71E969DF"/>
    <w:rsid w:val="71F324BC"/>
    <w:rsid w:val="71FD4CB7"/>
    <w:rsid w:val="720A8989"/>
    <w:rsid w:val="720FADCB"/>
    <w:rsid w:val="72161FB5"/>
    <w:rsid w:val="721F0B4A"/>
    <w:rsid w:val="721FCEB8"/>
    <w:rsid w:val="7220AE91"/>
    <w:rsid w:val="72226066"/>
    <w:rsid w:val="7224A2F2"/>
    <w:rsid w:val="7228ABB1"/>
    <w:rsid w:val="7235DE36"/>
    <w:rsid w:val="7239A604"/>
    <w:rsid w:val="723BFEBF"/>
    <w:rsid w:val="723F13CF"/>
    <w:rsid w:val="7249B726"/>
    <w:rsid w:val="72599B62"/>
    <w:rsid w:val="725AEDE4"/>
    <w:rsid w:val="725B772B"/>
    <w:rsid w:val="725F551A"/>
    <w:rsid w:val="72690B59"/>
    <w:rsid w:val="726926BF"/>
    <w:rsid w:val="72761118"/>
    <w:rsid w:val="7276179B"/>
    <w:rsid w:val="7279BAC3"/>
    <w:rsid w:val="727AF31A"/>
    <w:rsid w:val="727FB38B"/>
    <w:rsid w:val="727FBA17"/>
    <w:rsid w:val="7287E6F5"/>
    <w:rsid w:val="7295A74E"/>
    <w:rsid w:val="72973537"/>
    <w:rsid w:val="729C752B"/>
    <w:rsid w:val="729CC211"/>
    <w:rsid w:val="729DA074"/>
    <w:rsid w:val="729E5584"/>
    <w:rsid w:val="72A761BB"/>
    <w:rsid w:val="72AB1D77"/>
    <w:rsid w:val="72B7E0B9"/>
    <w:rsid w:val="72B9C4DC"/>
    <w:rsid w:val="72C26FB3"/>
    <w:rsid w:val="72C81C09"/>
    <w:rsid w:val="72CAFEC9"/>
    <w:rsid w:val="72CC06A6"/>
    <w:rsid w:val="72DBD91C"/>
    <w:rsid w:val="72DC49C6"/>
    <w:rsid w:val="72DF88C1"/>
    <w:rsid w:val="72DFFAD7"/>
    <w:rsid w:val="72ECE36D"/>
    <w:rsid w:val="72EED60B"/>
    <w:rsid w:val="72F20715"/>
    <w:rsid w:val="72F649C3"/>
    <w:rsid w:val="72F69AF4"/>
    <w:rsid w:val="72F70034"/>
    <w:rsid w:val="72F84C84"/>
    <w:rsid w:val="72FF5A5E"/>
    <w:rsid w:val="730A735C"/>
    <w:rsid w:val="73149E42"/>
    <w:rsid w:val="7314C6CF"/>
    <w:rsid w:val="73192F8C"/>
    <w:rsid w:val="7319D1A6"/>
    <w:rsid w:val="731EBB95"/>
    <w:rsid w:val="73200057"/>
    <w:rsid w:val="7322D466"/>
    <w:rsid w:val="732EC6F8"/>
    <w:rsid w:val="733C4590"/>
    <w:rsid w:val="733F1F99"/>
    <w:rsid w:val="733F8A11"/>
    <w:rsid w:val="73406264"/>
    <w:rsid w:val="73443070"/>
    <w:rsid w:val="734F7A61"/>
    <w:rsid w:val="734FB01E"/>
    <w:rsid w:val="7355F3B9"/>
    <w:rsid w:val="7356860A"/>
    <w:rsid w:val="7359BD89"/>
    <w:rsid w:val="735F92DF"/>
    <w:rsid w:val="735FA088"/>
    <w:rsid w:val="73691F2D"/>
    <w:rsid w:val="736B9516"/>
    <w:rsid w:val="736C4E94"/>
    <w:rsid w:val="736E747C"/>
    <w:rsid w:val="7376476C"/>
    <w:rsid w:val="737A71BF"/>
    <w:rsid w:val="73819E5E"/>
    <w:rsid w:val="73835EAF"/>
    <w:rsid w:val="738833F8"/>
    <w:rsid w:val="738DDD54"/>
    <w:rsid w:val="73974B30"/>
    <w:rsid w:val="739C5560"/>
    <w:rsid w:val="739D2B3B"/>
    <w:rsid w:val="739E9832"/>
    <w:rsid w:val="73A20AAB"/>
    <w:rsid w:val="73A4D6E5"/>
    <w:rsid w:val="73AF2E4E"/>
    <w:rsid w:val="73B959BE"/>
    <w:rsid w:val="73BB7643"/>
    <w:rsid w:val="73BC92E9"/>
    <w:rsid w:val="73BE711B"/>
    <w:rsid w:val="73C3A832"/>
    <w:rsid w:val="73D15AA1"/>
    <w:rsid w:val="73DF0ECA"/>
    <w:rsid w:val="73DF308B"/>
    <w:rsid w:val="73E04746"/>
    <w:rsid w:val="73E99967"/>
    <w:rsid w:val="73EFC7CF"/>
    <w:rsid w:val="73F0A223"/>
    <w:rsid w:val="73F84AD7"/>
    <w:rsid w:val="73FABAB1"/>
    <w:rsid w:val="73FB1B49"/>
    <w:rsid w:val="7409FC10"/>
    <w:rsid w:val="740BE28F"/>
    <w:rsid w:val="7423B756"/>
    <w:rsid w:val="7423D29F"/>
    <w:rsid w:val="742700E4"/>
    <w:rsid w:val="74389FF0"/>
    <w:rsid w:val="744198F0"/>
    <w:rsid w:val="744502A3"/>
    <w:rsid w:val="744926AC"/>
    <w:rsid w:val="744C069C"/>
    <w:rsid w:val="744CD7DC"/>
    <w:rsid w:val="74519292"/>
    <w:rsid w:val="745456EA"/>
    <w:rsid w:val="745A7FC2"/>
    <w:rsid w:val="745E7762"/>
    <w:rsid w:val="746BE32C"/>
    <w:rsid w:val="746F54D3"/>
    <w:rsid w:val="7470DD4C"/>
    <w:rsid w:val="7480301C"/>
    <w:rsid w:val="74817835"/>
    <w:rsid w:val="748435E2"/>
    <w:rsid w:val="7489CF29"/>
    <w:rsid w:val="7495E106"/>
    <w:rsid w:val="749A3807"/>
    <w:rsid w:val="749CB210"/>
    <w:rsid w:val="749D4F2B"/>
    <w:rsid w:val="74A183E5"/>
    <w:rsid w:val="74A1B9F9"/>
    <w:rsid w:val="74A1E3E3"/>
    <w:rsid w:val="74A5B5FE"/>
    <w:rsid w:val="74AF4F63"/>
    <w:rsid w:val="74B64698"/>
    <w:rsid w:val="74BBC758"/>
    <w:rsid w:val="74BBFE4F"/>
    <w:rsid w:val="74BDEC41"/>
    <w:rsid w:val="74C66221"/>
    <w:rsid w:val="74C6AE58"/>
    <w:rsid w:val="74CC607B"/>
    <w:rsid w:val="74CCC691"/>
    <w:rsid w:val="74D1A2B5"/>
    <w:rsid w:val="74DA191D"/>
    <w:rsid w:val="74DA6561"/>
    <w:rsid w:val="74DB9C73"/>
    <w:rsid w:val="74EFBB87"/>
    <w:rsid w:val="74F23385"/>
    <w:rsid w:val="74F5D974"/>
    <w:rsid w:val="74FA3CAF"/>
    <w:rsid w:val="74FBB2EC"/>
    <w:rsid w:val="75037A91"/>
    <w:rsid w:val="7508941F"/>
    <w:rsid w:val="75122522"/>
    <w:rsid w:val="7512B83D"/>
    <w:rsid w:val="7518004D"/>
    <w:rsid w:val="75228758"/>
    <w:rsid w:val="752B15E7"/>
    <w:rsid w:val="752C7497"/>
    <w:rsid w:val="752CDF50"/>
    <w:rsid w:val="752DD9A9"/>
    <w:rsid w:val="752F2C0D"/>
    <w:rsid w:val="7539D3F3"/>
    <w:rsid w:val="753A22C8"/>
    <w:rsid w:val="753FD36B"/>
    <w:rsid w:val="7540B413"/>
    <w:rsid w:val="75472EFC"/>
    <w:rsid w:val="754C9CA7"/>
    <w:rsid w:val="754EAF9D"/>
    <w:rsid w:val="75550B4E"/>
    <w:rsid w:val="75557C8E"/>
    <w:rsid w:val="7556E02D"/>
    <w:rsid w:val="7558321F"/>
    <w:rsid w:val="75597F90"/>
    <w:rsid w:val="755B5887"/>
    <w:rsid w:val="755DC9D3"/>
    <w:rsid w:val="755E8313"/>
    <w:rsid w:val="7568A56E"/>
    <w:rsid w:val="75691149"/>
    <w:rsid w:val="756D70C1"/>
    <w:rsid w:val="756EA800"/>
    <w:rsid w:val="75701C8F"/>
    <w:rsid w:val="7577B604"/>
    <w:rsid w:val="757FD7D9"/>
    <w:rsid w:val="7588CC16"/>
    <w:rsid w:val="758B4C40"/>
    <w:rsid w:val="758C8D4B"/>
    <w:rsid w:val="758E20CB"/>
    <w:rsid w:val="7590D8BF"/>
    <w:rsid w:val="75920D6B"/>
    <w:rsid w:val="7594CA73"/>
    <w:rsid w:val="75B002CE"/>
    <w:rsid w:val="75B229D5"/>
    <w:rsid w:val="75B4C5E1"/>
    <w:rsid w:val="75BA97AB"/>
    <w:rsid w:val="75C52C01"/>
    <w:rsid w:val="75CFD844"/>
    <w:rsid w:val="75D4456A"/>
    <w:rsid w:val="75D51EB0"/>
    <w:rsid w:val="75D7B6C1"/>
    <w:rsid w:val="75DB8798"/>
    <w:rsid w:val="75DD1DC9"/>
    <w:rsid w:val="75E2E5E6"/>
    <w:rsid w:val="75E35E02"/>
    <w:rsid w:val="75E77A8D"/>
    <w:rsid w:val="75EAA398"/>
    <w:rsid w:val="75F0BABC"/>
    <w:rsid w:val="75F6B169"/>
    <w:rsid w:val="75FE08F7"/>
    <w:rsid w:val="7601894B"/>
    <w:rsid w:val="76099C72"/>
    <w:rsid w:val="760DC6B2"/>
    <w:rsid w:val="761188F7"/>
    <w:rsid w:val="761CE76C"/>
    <w:rsid w:val="762C1C25"/>
    <w:rsid w:val="762CED76"/>
    <w:rsid w:val="762F9208"/>
    <w:rsid w:val="763FFF11"/>
    <w:rsid w:val="76438910"/>
    <w:rsid w:val="7643EFF9"/>
    <w:rsid w:val="764E4FF4"/>
    <w:rsid w:val="764EA9F3"/>
    <w:rsid w:val="764FF579"/>
    <w:rsid w:val="765F09D6"/>
    <w:rsid w:val="766EC812"/>
    <w:rsid w:val="7671EDF0"/>
    <w:rsid w:val="76790818"/>
    <w:rsid w:val="767DAE96"/>
    <w:rsid w:val="767F7116"/>
    <w:rsid w:val="7680692C"/>
    <w:rsid w:val="76980A1B"/>
    <w:rsid w:val="76989699"/>
    <w:rsid w:val="76A80BC0"/>
    <w:rsid w:val="76A942B5"/>
    <w:rsid w:val="76AB528C"/>
    <w:rsid w:val="76BA6DAA"/>
    <w:rsid w:val="76BB702D"/>
    <w:rsid w:val="76BE7A47"/>
    <w:rsid w:val="76C32BFC"/>
    <w:rsid w:val="76C4D958"/>
    <w:rsid w:val="76CB5289"/>
    <w:rsid w:val="76D1E8FC"/>
    <w:rsid w:val="76D7277E"/>
    <w:rsid w:val="76D7B979"/>
    <w:rsid w:val="76D9267B"/>
    <w:rsid w:val="76DF8FA9"/>
    <w:rsid w:val="76E08527"/>
    <w:rsid w:val="76E315CB"/>
    <w:rsid w:val="76E62703"/>
    <w:rsid w:val="76ED0768"/>
    <w:rsid w:val="76EFEFBC"/>
    <w:rsid w:val="76F1F9CE"/>
    <w:rsid w:val="76FA6074"/>
    <w:rsid w:val="76FA64AF"/>
    <w:rsid w:val="76FBDDDE"/>
    <w:rsid w:val="76FCA2E0"/>
    <w:rsid w:val="7704B175"/>
    <w:rsid w:val="77081695"/>
    <w:rsid w:val="7708F01C"/>
    <w:rsid w:val="770A6871"/>
    <w:rsid w:val="770C7C00"/>
    <w:rsid w:val="770D4148"/>
    <w:rsid w:val="770DDE60"/>
    <w:rsid w:val="770FC610"/>
    <w:rsid w:val="771193BC"/>
    <w:rsid w:val="771C818D"/>
    <w:rsid w:val="772F2BC7"/>
    <w:rsid w:val="7737C1CF"/>
    <w:rsid w:val="773E4C14"/>
    <w:rsid w:val="77422D06"/>
    <w:rsid w:val="77459E50"/>
    <w:rsid w:val="774DC0E7"/>
    <w:rsid w:val="77536529"/>
    <w:rsid w:val="7754EB57"/>
    <w:rsid w:val="775F0AB5"/>
    <w:rsid w:val="7761391A"/>
    <w:rsid w:val="7762AFF4"/>
    <w:rsid w:val="77670C1B"/>
    <w:rsid w:val="776AD406"/>
    <w:rsid w:val="776B8ACC"/>
    <w:rsid w:val="776BF780"/>
    <w:rsid w:val="7772DDA6"/>
    <w:rsid w:val="77734362"/>
    <w:rsid w:val="777C345A"/>
    <w:rsid w:val="777D49FC"/>
    <w:rsid w:val="777FD4FA"/>
    <w:rsid w:val="77847B72"/>
    <w:rsid w:val="77937506"/>
    <w:rsid w:val="7794615F"/>
    <w:rsid w:val="77A226F6"/>
    <w:rsid w:val="77A9E215"/>
    <w:rsid w:val="77AD016F"/>
    <w:rsid w:val="77B695AF"/>
    <w:rsid w:val="77B73157"/>
    <w:rsid w:val="77BC9A0A"/>
    <w:rsid w:val="77C0325E"/>
    <w:rsid w:val="77C809FC"/>
    <w:rsid w:val="77C936FF"/>
    <w:rsid w:val="77CD2879"/>
    <w:rsid w:val="77CDA1E6"/>
    <w:rsid w:val="77CDECD6"/>
    <w:rsid w:val="77D3C1D6"/>
    <w:rsid w:val="77DED0A9"/>
    <w:rsid w:val="77E2C2FA"/>
    <w:rsid w:val="77E70355"/>
    <w:rsid w:val="77EA7A54"/>
    <w:rsid w:val="77F0328E"/>
    <w:rsid w:val="77F1172C"/>
    <w:rsid w:val="77F44356"/>
    <w:rsid w:val="7803DC34"/>
    <w:rsid w:val="780E4696"/>
    <w:rsid w:val="7814BD17"/>
    <w:rsid w:val="781881C6"/>
    <w:rsid w:val="781E66D4"/>
    <w:rsid w:val="784210A9"/>
    <w:rsid w:val="78430BE5"/>
    <w:rsid w:val="7852B80F"/>
    <w:rsid w:val="7855F4A5"/>
    <w:rsid w:val="78574FA0"/>
    <w:rsid w:val="78598781"/>
    <w:rsid w:val="785A7373"/>
    <w:rsid w:val="78678FAA"/>
    <w:rsid w:val="78694160"/>
    <w:rsid w:val="7869E999"/>
    <w:rsid w:val="786A2F67"/>
    <w:rsid w:val="786B2053"/>
    <w:rsid w:val="787067F7"/>
    <w:rsid w:val="7870B221"/>
    <w:rsid w:val="78739DE9"/>
    <w:rsid w:val="787CF647"/>
    <w:rsid w:val="787E4528"/>
    <w:rsid w:val="7883910F"/>
    <w:rsid w:val="788E2F9F"/>
    <w:rsid w:val="788FBA31"/>
    <w:rsid w:val="7895AAFC"/>
    <w:rsid w:val="789DBC35"/>
    <w:rsid w:val="78A3E120"/>
    <w:rsid w:val="78A3F71C"/>
    <w:rsid w:val="78B5DB2B"/>
    <w:rsid w:val="78B9E519"/>
    <w:rsid w:val="78C0766C"/>
    <w:rsid w:val="78CEA605"/>
    <w:rsid w:val="78CF4B8E"/>
    <w:rsid w:val="78D59B17"/>
    <w:rsid w:val="78D6A071"/>
    <w:rsid w:val="78D7ECD2"/>
    <w:rsid w:val="78E4493B"/>
    <w:rsid w:val="78E8206B"/>
    <w:rsid w:val="78F25560"/>
    <w:rsid w:val="78F456C2"/>
    <w:rsid w:val="78F672DE"/>
    <w:rsid w:val="790D539A"/>
    <w:rsid w:val="7910DBB6"/>
    <w:rsid w:val="791355DF"/>
    <w:rsid w:val="79154324"/>
    <w:rsid w:val="79216B57"/>
    <w:rsid w:val="792C94E4"/>
    <w:rsid w:val="79357770"/>
    <w:rsid w:val="7935CE04"/>
    <w:rsid w:val="793CC03B"/>
    <w:rsid w:val="7946B7C0"/>
    <w:rsid w:val="794E4BC3"/>
    <w:rsid w:val="79546CAC"/>
    <w:rsid w:val="7954B2EE"/>
    <w:rsid w:val="7957B007"/>
    <w:rsid w:val="7958FDE7"/>
    <w:rsid w:val="795D5F11"/>
    <w:rsid w:val="79618CEB"/>
    <w:rsid w:val="7962B11C"/>
    <w:rsid w:val="7967849E"/>
    <w:rsid w:val="7968CBB4"/>
    <w:rsid w:val="796D9CAA"/>
    <w:rsid w:val="79714E7E"/>
    <w:rsid w:val="797912F4"/>
    <w:rsid w:val="797AC889"/>
    <w:rsid w:val="79803367"/>
    <w:rsid w:val="7982BE77"/>
    <w:rsid w:val="7984748F"/>
    <w:rsid w:val="7993FA4E"/>
    <w:rsid w:val="79969D22"/>
    <w:rsid w:val="79A382BF"/>
    <w:rsid w:val="79AE5730"/>
    <w:rsid w:val="79AF40DA"/>
    <w:rsid w:val="79B0F474"/>
    <w:rsid w:val="79B58E7B"/>
    <w:rsid w:val="79B6ACC8"/>
    <w:rsid w:val="79BA4D94"/>
    <w:rsid w:val="79C204B8"/>
    <w:rsid w:val="79D65737"/>
    <w:rsid w:val="79D86B3A"/>
    <w:rsid w:val="79DD091E"/>
    <w:rsid w:val="79E52D41"/>
    <w:rsid w:val="79EA30D3"/>
    <w:rsid w:val="79F73642"/>
    <w:rsid w:val="7A0023EF"/>
    <w:rsid w:val="7A027D8A"/>
    <w:rsid w:val="7A09B5CD"/>
    <w:rsid w:val="7A0D541B"/>
    <w:rsid w:val="7A11C3AB"/>
    <w:rsid w:val="7A1534C5"/>
    <w:rsid w:val="7A2805B0"/>
    <w:rsid w:val="7A2C1D3C"/>
    <w:rsid w:val="7A353C33"/>
    <w:rsid w:val="7A473B1A"/>
    <w:rsid w:val="7A4BFBE8"/>
    <w:rsid w:val="7A4E7BA2"/>
    <w:rsid w:val="7A52CACB"/>
    <w:rsid w:val="7A5317FB"/>
    <w:rsid w:val="7A604AD8"/>
    <w:rsid w:val="7A690F5E"/>
    <w:rsid w:val="7A79A1D3"/>
    <w:rsid w:val="7A7D1457"/>
    <w:rsid w:val="7A82856D"/>
    <w:rsid w:val="7A84922F"/>
    <w:rsid w:val="7A852BF9"/>
    <w:rsid w:val="7A8BD3DC"/>
    <w:rsid w:val="7A8C5B35"/>
    <w:rsid w:val="7A8DD131"/>
    <w:rsid w:val="7A966D26"/>
    <w:rsid w:val="7A9B0D5B"/>
    <w:rsid w:val="7A9B7503"/>
    <w:rsid w:val="7AAC02C1"/>
    <w:rsid w:val="7AAC66C8"/>
    <w:rsid w:val="7AAD3CF8"/>
    <w:rsid w:val="7AB31473"/>
    <w:rsid w:val="7AB81074"/>
    <w:rsid w:val="7AC10711"/>
    <w:rsid w:val="7AC3843D"/>
    <w:rsid w:val="7AC3D848"/>
    <w:rsid w:val="7ACCA98C"/>
    <w:rsid w:val="7AD39B90"/>
    <w:rsid w:val="7AD4443E"/>
    <w:rsid w:val="7ADACB4A"/>
    <w:rsid w:val="7ADEE2F8"/>
    <w:rsid w:val="7AE6F6CB"/>
    <w:rsid w:val="7AF1E07F"/>
    <w:rsid w:val="7AFDF9D5"/>
    <w:rsid w:val="7AFF5884"/>
    <w:rsid w:val="7B099546"/>
    <w:rsid w:val="7B0C586A"/>
    <w:rsid w:val="7B0D02A4"/>
    <w:rsid w:val="7B11A567"/>
    <w:rsid w:val="7B13572A"/>
    <w:rsid w:val="7B15768F"/>
    <w:rsid w:val="7B172A8F"/>
    <w:rsid w:val="7B20DBCA"/>
    <w:rsid w:val="7B275B9D"/>
    <w:rsid w:val="7B2EB460"/>
    <w:rsid w:val="7B352DCB"/>
    <w:rsid w:val="7B36AB42"/>
    <w:rsid w:val="7B377E4D"/>
    <w:rsid w:val="7B3897AB"/>
    <w:rsid w:val="7B38C0F1"/>
    <w:rsid w:val="7B413279"/>
    <w:rsid w:val="7B44C226"/>
    <w:rsid w:val="7B52625C"/>
    <w:rsid w:val="7B5280D1"/>
    <w:rsid w:val="7B539C31"/>
    <w:rsid w:val="7B5733E3"/>
    <w:rsid w:val="7B77BD7A"/>
    <w:rsid w:val="7B7C1305"/>
    <w:rsid w:val="7B881E7C"/>
    <w:rsid w:val="7B9170DB"/>
    <w:rsid w:val="7BA16BE5"/>
    <w:rsid w:val="7BA56BD7"/>
    <w:rsid w:val="7BA5C901"/>
    <w:rsid w:val="7BAC1150"/>
    <w:rsid w:val="7BAEB8F6"/>
    <w:rsid w:val="7BB74E15"/>
    <w:rsid w:val="7BB7C4CB"/>
    <w:rsid w:val="7BB9D2CD"/>
    <w:rsid w:val="7BB9ECEC"/>
    <w:rsid w:val="7BC4881F"/>
    <w:rsid w:val="7BC4F507"/>
    <w:rsid w:val="7BCDD2DB"/>
    <w:rsid w:val="7BD70281"/>
    <w:rsid w:val="7BF20ED7"/>
    <w:rsid w:val="7BF3ED8A"/>
    <w:rsid w:val="7BF79C37"/>
    <w:rsid w:val="7BFB85FE"/>
    <w:rsid w:val="7C00CDCD"/>
    <w:rsid w:val="7C0487A6"/>
    <w:rsid w:val="7C0D5A32"/>
    <w:rsid w:val="7C22B21C"/>
    <w:rsid w:val="7C22EF53"/>
    <w:rsid w:val="7C23F302"/>
    <w:rsid w:val="7C34011B"/>
    <w:rsid w:val="7C4057E9"/>
    <w:rsid w:val="7C4296C1"/>
    <w:rsid w:val="7C5014CE"/>
    <w:rsid w:val="7C557DAE"/>
    <w:rsid w:val="7C59F3B5"/>
    <w:rsid w:val="7C5FA12E"/>
    <w:rsid w:val="7C63CCF6"/>
    <w:rsid w:val="7C67AEDB"/>
    <w:rsid w:val="7C6A9DF1"/>
    <w:rsid w:val="7C6B3C64"/>
    <w:rsid w:val="7C8931F3"/>
    <w:rsid w:val="7C8B6ECB"/>
    <w:rsid w:val="7C94D961"/>
    <w:rsid w:val="7C969F99"/>
    <w:rsid w:val="7C999C3C"/>
    <w:rsid w:val="7C9C2EFA"/>
    <w:rsid w:val="7CA892E7"/>
    <w:rsid w:val="7CA9930A"/>
    <w:rsid w:val="7CAEBCAF"/>
    <w:rsid w:val="7CAF9C26"/>
    <w:rsid w:val="7CB045AF"/>
    <w:rsid w:val="7CBF29C5"/>
    <w:rsid w:val="7CCEF09B"/>
    <w:rsid w:val="7CD0E571"/>
    <w:rsid w:val="7CD43BEF"/>
    <w:rsid w:val="7CD6AF9E"/>
    <w:rsid w:val="7CDA00F4"/>
    <w:rsid w:val="7CE1FFE9"/>
    <w:rsid w:val="7CE2031E"/>
    <w:rsid w:val="7CE86AE5"/>
    <w:rsid w:val="7CEB036A"/>
    <w:rsid w:val="7CF081D7"/>
    <w:rsid w:val="7CF91277"/>
    <w:rsid w:val="7CFCB1E9"/>
    <w:rsid w:val="7D08031D"/>
    <w:rsid w:val="7D094D98"/>
    <w:rsid w:val="7D0B86D1"/>
    <w:rsid w:val="7D12FCEB"/>
    <w:rsid w:val="7D189BD2"/>
    <w:rsid w:val="7D1FCEE2"/>
    <w:rsid w:val="7D228C2E"/>
    <w:rsid w:val="7D272D56"/>
    <w:rsid w:val="7D296F25"/>
    <w:rsid w:val="7D2BC6DD"/>
    <w:rsid w:val="7D2F163E"/>
    <w:rsid w:val="7D43373E"/>
    <w:rsid w:val="7D4BC2C2"/>
    <w:rsid w:val="7D5C6DA7"/>
    <w:rsid w:val="7D5CC240"/>
    <w:rsid w:val="7D609602"/>
    <w:rsid w:val="7D6EEE89"/>
    <w:rsid w:val="7D759838"/>
    <w:rsid w:val="7D7F284E"/>
    <w:rsid w:val="7D81062D"/>
    <w:rsid w:val="7D9488BF"/>
    <w:rsid w:val="7DA722A6"/>
    <w:rsid w:val="7DA8AD06"/>
    <w:rsid w:val="7DA97DF6"/>
    <w:rsid w:val="7DB363BA"/>
    <w:rsid w:val="7DB77985"/>
    <w:rsid w:val="7DC53F33"/>
    <w:rsid w:val="7DC83D58"/>
    <w:rsid w:val="7DCAF80C"/>
    <w:rsid w:val="7DD2194F"/>
    <w:rsid w:val="7DDFD45C"/>
    <w:rsid w:val="7DE0EFE1"/>
    <w:rsid w:val="7DE1DB0E"/>
    <w:rsid w:val="7DE511F5"/>
    <w:rsid w:val="7DE90450"/>
    <w:rsid w:val="7DEC1FC8"/>
    <w:rsid w:val="7DEF1AF1"/>
    <w:rsid w:val="7DF39B0F"/>
    <w:rsid w:val="7DF76899"/>
    <w:rsid w:val="7DFE9CF0"/>
    <w:rsid w:val="7E0D6B5E"/>
    <w:rsid w:val="7E1FB4D3"/>
    <w:rsid w:val="7E34E2C5"/>
    <w:rsid w:val="7E3B7D0F"/>
    <w:rsid w:val="7E3E61B4"/>
    <w:rsid w:val="7E3FBAFB"/>
    <w:rsid w:val="7E4070C0"/>
    <w:rsid w:val="7E44BFA1"/>
    <w:rsid w:val="7E49C3F3"/>
    <w:rsid w:val="7E4CA1D7"/>
    <w:rsid w:val="7E4CAD27"/>
    <w:rsid w:val="7E555B28"/>
    <w:rsid w:val="7E5DBFBF"/>
    <w:rsid w:val="7E5EAADF"/>
    <w:rsid w:val="7E64613B"/>
    <w:rsid w:val="7E64FEC8"/>
    <w:rsid w:val="7E78180A"/>
    <w:rsid w:val="7E7FD7D0"/>
    <w:rsid w:val="7E88C18E"/>
    <w:rsid w:val="7EA98E2A"/>
    <w:rsid w:val="7EACC677"/>
    <w:rsid w:val="7EB22898"/>
    <w:rsid w:val="7EC07232"/>
    <w:rsid w:val="7EC46B63"/>
    <w:rsid w:val="7ED3D0C5"/>
    <w:rsid w:val="7ED63D30"/>
    <w:rsid w:val="7ED6F532"/>
    <w:rsid w:val="7EE7CA9F"/>
    <w:rsid w:val="7EEF2558"/>
    <w:rsid w:val="7EEF658D"/>
    <w:rsid w:val="7EF1C330"/>
    <w:rsid w:val="7EF57AA9"/>
    <w:rsid w:val="7EF62F7F"/>
    <w:rsid w:val="7EFABDDF"/>
    <w:rsid w:val="7EFBF791"/>
    <w:rsid w:val="7EFCABB9"/>
    <w:rsid w:val="7F01BA5F"/>
    <w:rsid w:val="7F168DA8"/>
    <w:rsid w:val="7F19D254"/>
    <w:rsid w:val="7F34DD40"/>
    <w:rsid w:val="7F3C4ECB"/>
    <w:rsid w:val="7F3E9033"/>
    <w:rsid w:val="7F420E5C"/>
    <w:rsid w:val="7F42D92F"/>
    <w:rsid w:val="7F44B010"/>
    <w:rsid w:val="7F4509AC"/>
    <w:rsid w:val="7F4729A7"/>
    <w:rsid w:val="7F47B21D"/>
    <w:rsid w:val="7F4E63D3"/>
    <w:rsid w:val="7F591467"/>
    <w:rsid w:val="7F5B1581"/>
    <w:rsid w:val="7F5BEF7D"/>
    <w:rsid w:val="7F626DD4"/>
    <w:rsid w:val="7F65D992"/>
    <w:rsid w:val="7F662ECA"/>
    <w:rsid w:val="7F6E4166"/>
    <w:rsid w:val="7F781D16"/>
    <w:rsid w:val="7F7D7771"/>
    <w:rsid w:val="7F815630"/>
    <w:rsid w:val="7F863CAE"/>
    <w:rsid w:val="7F95194D"/>
    <w:rsid w:val="7F95A262"/>
    <w:rsid w:val="7F9BC203"/>
    <w:rsid w:val="7FA28EF9"/>
    <w:rsid w:val="7FAA8E2B"/>
    <w:rsid w:val="7FAFBF17"/>
    <w:rsid w:val="7FB24BA8"/>
    <w:rsid w:val="7FC534C1"/>
    <w:rsid w:val="7FD7705C"/>
    <w:rsid w:val="7FD7BFB0"/>
    <w:rsid w:val="7FE3A9A1"/>
    <w:rsid w:val="7FE4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D9779"/>
  <w15:docId w15:val="{01AA46B5-6A27-4605-A2E5-841C8798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2A14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link w:val="Cmsor2Char"/>
    <w:qFormat/>
    <w:rsid w:val="004D26BF"/>
    <w:pPr>
      <w:spacing w:before="225" w:after="45" w:line="240" w:lineRule="auto"/>
      <w:outlineLvl w:val="1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msor2Char">
    <w:name w:val="Címsor 2 Char"/>
    <w:basedOn w:val="Bekezdsalapbettpusa"/>
    <w:link w:val="Cmsor2"/>
    <w:rsid w:val="004D26BF"/>
    <w:rPr>
      <w:rFonts w:ascii="Arial" w:eastAsia="Times New Roman" w:hAnsi="Arial" w:cs="Arial"/>
      <w:b/>
      <w:bCs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D26BF"/>
    <w:pPr>
      <w:ind w:left="720"/>
      <w:contextualSpacing/>
    </w:pPr>
  </w:style>
  <w:style w:type="paragraph" w:customStyle="1" w:styleId="Tblzattartalom">
    <w:name w:val="Táblázattartalom"/>
    <w:basedOn w:val="Norml"/>
    <w:qFormat/>
    <w:rsid w:val="00970976"/>
    <w:pPr>
      <w:suppressLineNumber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lfej">
    <w:name w:val="header"/>
    <w:basedOn w:val="Norml"/>
    <w:link w:val="lfejChar"/>
    <w:uiPriority w:val="99"/>
    <w:unhideWhenUsed/>
    <w:rsid w:val="008A7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7BA2"/>
  </w:style>
  <w:style w:type="paragraph" w:styleId="llb">
    <w:name w:val="footer"/>
    <w:basedOn w:val="Norml"/>
    <w:link w:val="llbChar"/>
    <w:uiPriority w:val="99"/>
    <w:unhideWhenUsed/>
    <w:rsid w:val="008A7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7BA2"/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Rcsostblzat">
    <w:name w:val="Table Grid"/>
    <w:basedOn w:val="Normltblzat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19GZR6PEPPLZSvtzXxBdWkIatA==">AMUW2mWbNMhTAsIwyxjgGM5X9LI9+fDPk2gL3OxQ3yb2K6+nKmyLj2TGgqKFKGsFyhkozaIxN4aWO2+qE0L1bkONYTOUbmzfQniDMxoJwXp9pmrv/fuR0GZRppyZ1aY2zTRHyjslzi36PT8iMANZ08F1/hu2o7Pa5g==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884E7AA59531E46926DF79B849660F6" ma:contentTypeVersion="12" ma:contentTypeDescription="Új dokumentum létrehozása." ma:contentTypeScope="" ma:versionID="87780c5df46ad1eff788a350cfea1726">
  <xsd:schema xmlns:xsd="http://www.w3.org/2001/XMLSchema" xmlns:xs="http://www.w3.org/2001/XMLSchema" xmlns:p="http://schemas.microsoft.com/office/2006/metadata/properties" xmlns:ns2="94a2a56c-9b51-4229-8fdb-4750e096bb82" xmlns:ns3="ad757d64-17dc-4fe0-b356-85e3edba282a" targetNamespace="http://schemas.microsoft.com/office/2006/metadata/properties" ma:root="true" ma:fieldsID="7b07f04deddc6ae6530bee43a3c3d827" ns2:_="" ns3:_="">
    <xsd:import namespace="94a2a56c-9b51-4229-8fdb-4750e096bb82"/>
    <xsd:import namespace="ad757d64-17dc-4fe0-b356-85e3edba28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2a56c-9b51-4229-8fdb-4750e096bb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57d64-17dc-4fe0-b356-85e3edba282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F4D988C-2CD1-4821-9FB6-0E184D61CF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19C148-9403-4205-8225-0FE82A6873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18B8EF-32A0-400A-A9C7-9F13C556C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2a56c-9b51-4229-8fdb-4750e096bb82"/>
    <ds:schemaRef ds:uri="ad757d64-17dc-4fe0-b356-85e3edba28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2674</Words>
  <Characters>18458</Characters>
  <Application>Microsoft Office Word</Application>
  <DocSecurity>0</DocSecurity>
  <Lines>153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</dc:creator>
  <cp:lastModifiedBy>Tomasovszky Edit Igh</cp:lastModifiedBy>
  <cp:revision>2</cp:revision>
  <dcterms:created xsi:type="dcterms:W3CDTF">2021-10-12T08:55:00Z</dcterms:created>
  <dcterms:modified xsi:type="dcterms:W3CDTF">2021-10-12T08:55:00Z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0x0101002884E7AA59531E46926DF79B849660F6</vt:lpwstr>
  </property>
</Properties>
</file>