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4C7F1" w14:textId="79678EF8" w:rsidR="00F47F59" w:rsidRDefault="00F47F59" w:rsidP="00F47F59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FELHÍVÁS!</w:t>
      </w:r>
    </w:p>
    <w:p w14:paraId="14E4C864" w14:textId="7EB97A07" w:rsidR="00F47F59" w:rsidRDefault="00F47F59" w:rsidP="00F47F5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Tisztelt Szülők!</w:t>
      </w:r>
    </w:p>
    <w:p w14:paraId="2EE4D28F" w14:textId="77777777" w:rsidR="00623637" w:rsidRDefault="00F47F59" w:rsidP="0062363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Az utóbbi időben egyre gyakrabban fordul elő, hogy a védőoltási kiskönyvek bekérésekor veszik észre: a kiskönyv elveszett, „balesetben” megrongálódott.</w:t>
      </w:r>
    </w:p>
    <w:p w14:paraId="789FE94C" w14:textId="77777777" w:rsidR="00623637" w:rsidRDefault="00F47F59" w:rsidP="0062363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Minden szülő figyelmét felhívom, hogy a </w:t>
      </w:r>
      <w:r w:rsidRPr="00623637">
        <w:rPr>
          <w:b/>
          <w:bCs/>
          <w:i/>
          <w:iCs/>
          <w:sz w:val="24"/>
          <w:szCs w:val="24"/>
        </w:rPr>
        <w:t>védőoltási kiskönyv hivatalos irat</w:t>
      </w:r>
      <w:r>
        <w:rPr>
          <w:b/>
          <w:bCs/>
          <w:sz w:val="24"/>
          <w:szCs w:val="24"/>
        </w:rPr>
        <w:t xml:space="preserve">! </w:t>
      </w:r>
    </w:p>
    <w:p w14:paraId="2F80B761" w14:textId="1B6E7C36" w:rsidR="00623637" w:rsidRDefault="00F47F59" w:rsidP="0062363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Pótlása kötelező, a Magyar Orvosi Kamara utasítása szerint pótlás csak térítés ellenében lehetséges! A jövőben az iskolai kötelező kampányoltások védőoltási kiskönyv hiányában nem történhetnek meg</w:t>
      </w:r>
      <w:r w:rsidR="001F2A11">
        <w:rPr>
          <w:b/>
          <w:bCs/>
          <w:sz w:val="24"/>
          <w:szCs w:val="24"/>
        </w:rPr>
        <w:t xml:space="preserve">! </w:t>
      </w:r>
    </w:p>
    <w:p w14:paraId="2C8B6112" w14:textId="54C2D9A9" w:rsidR="00F47F59" w:rsidRDefault="001F2A11" w:rsidP="0062363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Kötelező oltás pótlása a Kormányhivatal Járványügyi Osztályán lehetséges, mely hatósági eljárással járhat!</w:t>
      </w:r>
    </w:p>
    <w:p w14:paraId="522515CA" w14:textId="576F9CB5" w:rsidR="00623637" w:rsidRDefault="00623637" w:rsidP="0062363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Kérem mindenki vigyázzon rá, figyeljen oda minden szülő, ha bármilyen védőoltást kap a gyermek a védőoltási könyvben dokumentálva legyen!</w:t>
      </w:r>
    </w:p>
    <w:p w14:paraId="6FDBBE04" w14:textId="29C605F7" w:rsidR="00623637" w:rsidRDefault="00623637" w:rsidP="0062363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Köszönettel: Hegyiné Szabó Emese Bernadett</w:t>
      </w:r>
    </w:p>
    <w:p w14:paraId="2CDFAA3A" w14:textId="72AB0B6A" w:rsidR="00623637" w:rsidRDefault="00623637" w:rsidP="0062363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Védőnő</w:t>
      </w:r>
    </w:p>
    <w:p w14:paraId="09FBC54A" w14:textId="77777777" w:rsidR="00623637" w:rsidRPr="00F47F59" w:rsidRDefault="00623637" w:rsidP="00623637">
      <w:pPr>
        <w:spacing w:line="360" w:lineRule="auto"/>
        <w:jc w:val="center"/>
        <w:rPr>
          <w:b/>
          <w:bCs/>
          <w:sz w:val="24"/>
          <w:szCs w:val="24"/>
        </w:rPr>
      </w:pPr>
    </w:p>
    <w:sectPr w:rsidR="00623637" w:rsidRPr="00F47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59"/>
    <w:rsid w:val="001F2A11"/>
    <w:rsid w:val="00471BF7"/>
    <w:rsid w:val="00623637"/>
    <w:rsid w:val="00F4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B88F"/>
  <w15:chartTrackingRefBased/>
  <w15:docId w15:val="{4E25B028-2F16-4144-906E-BD43573C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Védőnő Hegyiné</dc:creator>
  <cp:keywords/>
  <dc:description/>
  <cp:lastModifiedBy>Tomasovszky Edit</cp:lastModifiedBy>
  <cp:revision>2</cp:revision>
  <dcterms:created xsi:type="dcterms:W3CDTF">2021-11-19T16:23:00Z</dcterms:created>
  <dcterms:modified xsi:type="dcterms:W3CDTF">2021-11-19T16:23:00Z</dcterms:modified>
</cp:coreProperties>
</file>