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2549" w:rsidRDefault="00432549" w:rsidP="00A066A1">
      <w:pPr>
        <w:pStyle w:val="Listaszerbekezds"/>
        <w:spacing w:line="360" w:lineRule="auto"/>
        <w:ind w:left="0"/>
        <w:jc w:val="center"/>
        <w:rPr>
          <w:rFonts w:ascii="Times New Roman" w:hAnsi="Times New Roman"/>
          <w:b/>
          <w:sz w:val="56"/>
          <w:szCs w:val="56"/>
        </w:rPr>
      </w:pPr>
      <w:bookmarkStart w:id="0" w:name="_GoBack"/>
      <w:bookmarkEnd w:id="0"/>
    </w:p>
    <w:p w:rsidR="00432549" w:rsidRDefault="00432549" w:rsidP="00A066A1">
      <w:pPr>
        <w:pStyle w:val="Listaszerbekezds"/>
        <w:spacing w:line="360" w:lineRule="auto"/>
        <w:ind w:left="0"/>
        <w:jc w:val="center"/>
        <w:rPr>
          <w:rFonts w:ascii="Times New Roman" w:hAnsi="Times New Roman"/>
          <w:b/>
          <w:sz w:val="56"/>
          <w:szCs w:val="56"/>
        </w:rPr>
      </w:pPr>
    </w:p>
    <w:p w:rsidR="00432549" w:rsidRDefault="00432549" w:rsidP="00A066A1">
      <w:pPr>
        <w:pStyle w:val="Listaszerbekezds"/>
        <w:spacing w:line="360" w:lineRule="auto"/>
        <w:ind w:left="0"/>
        <w:jc w:val="center"/>
        <w:rPr>
          <w:rFonts w:ascii="Times New Roman" w:hAnsi="Times New Roman"/>
          <w:b/>
          <w:sz w:val="56"/>
          <w:szCs w:val="56"/>
        </w:rPr>
      </w:pPr>
    </w:p>
    <w:p w:rsidR="00432549" w:rsidRDefault="00432549" w:rsidP="00A066A1">
      <w:pPr>
        <w:pStyle w:val="Listaszerbekezds"/>
        <w:spacing w:line="360" w:lineRule="auto"/>
        <w:ind w:left="0"/>
        <w:jc w:val="center"/>
        <w:rPr>
          <w:rFonts w:ascii="Times New Roman" w:hAnsi="Times New Roman"/>
          <w:b/>
          <w:sz w:val="56"/>
          <w:szCs w:val="56"/>
        </w:rPr>
      </w:pPr>
      <w:r w:rsidRPr="0004638F">
        <w:rPr>
          <w:rFonts w:ascii="Times New Roman" w:hAnsi="Times New Roman"/>
          <w:b/>
          <w:sz w:val="56"/>
          <w:szCs w:val="56"/>
        </w:rPr>
        <w:t>Tarjáni Német Nemzetis</w:t>
      </w:r>
      <w:r w:rsidR="00D6733A">
        <w:rPr>
          <w:rFonts w:ascii="Times New Roman" w:hAnsi="Times New Roman"/>
          <w:b/>
          <w:sz w:val="56"/>
          <w:szCs w:val="56"/>
        </w:rPr>
        <w:t>égi Iskola Héregi Telephelyének</w:t>
      </w:r>
    </w:p>
    <w:p w:rsidR="00432549" w:rsidRDefault="001F3369" w:rsidP="00A066A1">
      <w:pPr>
        <w:pStyle w:val="Listaszerbekezds"/>
        <w:spacing w:line="360" w:lineRule="auto"/>
        <w:ind w:left="0"/>
        <w:jc w:val="center"/>
        <w:rPr>
          <w:rFonts w:ascii="Times New Roman" w:hAnsi="Times New Roman"/>
          <w:b/>
          <w:sz w:val="56"/>
          <w:szCs w:val="56"/>
        </w:rPr>
      </w:pPr>
      <w:proofErr w:type="gramStart"/>
      <w:r>
        <w:rPr>
          <w:rFonts w:ascii="Times New Roman" w:hAnsi="Times New Roman"/>
          <w:b/>
          <w:sz w:val="56"/>
          <w:szCs w:val="56"/>
        </w:rPr>
        <w:t>képes</w:t>
      </w:r>
      <w:proofErr w:type="gramEnd"/>
      <w:r w:rsidR="00432549" w:rsidRPr="0004638F">
        <w:rPr>
          <w:rFonts w:ascii="Times New Roman" w:hAnsi="Times New Roman"/>
          <w:b/>
          <w:sz w:val="56"/>
          <w:szCs w:val="56"/>
        </w:rPr>
        <w:t xml:space="preserve"> beszámolója</w:t>
      </w:r>
    </w:p>
    <w:p w:rsidR="00432549" w:rsidRPr="0004638F" w:rsidRDefault="00432549" w:rsidP="00A066A1">
      <w:pPr>
        <w:pStyle w:val="Listaszerbekezds"/>
        <w:spacing w:line="360" w:lineRule="auto"/>
        <w:ind w:left="0"/>
        <w:jc w:val="center"/>
        <w:rPr>
          <w:rFonts w:ascii="Times New Roman" w:hAnsi="Times New Roman"/>
          <w:b/>
          <w:sz w:val="56"/>
          <w:szCs w:val="56"/>
        </w:rPr>
      </w:pPr>
      <w:r w:rsidRPr="0004638F">
        <w:rPr>
          <w:rFonts w:ascii="Times New Roman" w:hAnsi="Times New Roman"/>
          <w:b/>
          <w:sz w:val="56"/>
          <w:szCs w:val="56"/>
        </w:rPr>
        <w:t>a 201</w:t>
      </w:r>
      <w:r w:rsidR="000C3633">
        <w:rPr>
          <w:rFonts w:ascii="Times New Roman" w:hAnsi="Times New Roman"/>
          <w:b/>
          <w:sz w:val="56"/>
          <w:szCs w:val="56"/>
        </w:rPr>
        <w:t>7</w:t>
      </w:r>
      <w:r w:rsidRPr="0004638F">
        <w:rPr>
          <w:rFonts w:ascii="Times New Roman" w:hAnsi="Times New Roman"/>
          <w:b/>
          <w:sz w:val="56"/>
          <w:szCs w:val="56"/>
        </w:rPr>
        <w:t>/201</w:t>
      </w:r>
      <w:r w:rsidR="000C3633">
        <w:rPr>
          <w:rFonts w:ascii="Times New Roman" w:hAnsi="Times New Roman"/>
          <w:b/>
          <w:sz w:val="56"/>
          <w:szCs w:val="56"/>
        </w:rPr>
        <w:t>8</w:t>
      </w:r>
      <w:r w:rsidRPr="0004638F">
        <w:rPr>
          <w:rFonts w:ascii="Times New Roman" w:hAnsi="Times New Roman"/>
          <w:b/>
          <w:sz w:val="56"/>
          <w:szCs w:val="56"/>
        </w:rPr>
        <w:t>-</w:t>
      </w:r>
      <w:r w:rsidR="000C3633">
        <w:rPr>
          <w:rFonts w:ascii="Times New Roman" w:hAnsi="Times New Roman"/>
          <w:b/>
          <w:sz w:val="56"/>
          <w:szCs w:val="56"/>
        </w:rPr>
        <w:t>a</w:t>
      </w:r>
      <w:r w:rsidRPr="0004638F">
        <w:rPr>
          <w:rFonts w:ascii="Times New Roman" w:hAnsi="Times New Roman"/>
          <w:b/>
          <w:sz w:val="56"/>
          <w:szCs w:val="56"/>
        </w:rPr>
        <w:t>s tanévről</w:t>
      </w:r>
    </w:p>
    <w:p w:rsidR="00432549" w:rsidRPr="0004638F" w:rsidRDefault="00432549" w:rsidP="00A066A1">
      <w:pPr>
        <w:pStyle w:val="Listaszerbekezds"/>
        <w:spacing w:line="360" w:lineRule="auto"/>
        <w:ind w:left="0"/>
        <w:rPr>
          <w:rFonts w:ascii="Times New Roman" w:hAnsi="Times New Roman"/>
          <w:b/>
          <w:sz w:val="56"/>
          <w:szCs w:val="56"/>
        </w:rPr>
      </w:pPr>
    </w:p>
    <w:p w:rsidR="00432549" w:rsidRDefault="00432549" w:rsidP="00A066A1">
      <w:pPr>
        <w:pStyle w:val="Listaszerbekezds"/>
        <w:spacing w:line="36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432549" w:rsidRDefault="00432549" w:rsidP="00A066A1">
      <w:pPr>
        <w:pStyle w:val="Listaszerbekezds"/>
        <w:spacing w:line="36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432549" w:rsidRDefault="00432549" w:rsidP="00A066A1">
      <w:pPr>
        <w:pStyle w:val="Listaszerbekezds"/>
        <w:spacing w:line="36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432549" w:rsidRDefault="00432549" w:rsidP="00A066A1">
      <w:pPr>
        <w:pStyle w:val="Listaszerbekezds"/>
        <w:spacing w:line="360" w:lineRule="auto"/>
        <w:ind w:left="0"/>
        <w:jc w:val="right"/>
        <w:rPr>
          <w:rFonts w:ascii="Times New Roman" w:hAnsi="Times New Roman"/>
          <w:b/>
          <w:sz w:val="24"/>
          <w:szCs w:val="24"/>
        </w:rPr>
      </w:pPr>
    </w:p>
    <w:p w:rsidR="00432549" w:rsidRDefault="00432549" w:rsidP="00A066A1">
      <w:pPr>
        <w:pStyle w:val="Listaszerbekezds"/>
        <w:spacing w:line="360" w:lineRule="auto"/>
        <w:ind w:left="0"/>
        <w:jc w:val="right"/>
        <w:rPr>
          <w:rFonts w:ascii="Times New Roman" w:hAnsi="Times New Roman"/>
          <w:b/>
          <w:sz w:val="24"/>
          <w:szCs w:val="24"/>
        </w:rPr>
      </w:pPr>
    </w:p>
    <w:p w:rsidR="00432549" w:rsidRDefault="00432549" w:rsidP="00A066A1">
      <w:pPr>
        <w:pStyle w:val="Listaszerbekezds"/>
        <w:spacing w:line="360" w:lineRule="auto"/>
        <w:ind w:left="0"/>
        <w:jc w:val="right"/>
        <w:rPr>
          <w:rFonts w:ascii="Times New Roman" w:hAnsi="Times New Roman"/>
          <w:b/>
          <w:sz w:val="24"/>
          <w:szCs w:val="24"/>
        </w:rPr>
      </w:pPr>
    </w:p>
    <w:p w:rsidR="00432549" w:rsidRDefault="00432549" w:rsidP="00A066A1">
      <w:pPr>
        <w:pStyle w:val="Listaszerbekezds"/>
        <w:spacing w:line="360" w:lineRule="auto"/>
        <w:ind w:left="0"/>
        <w:jc w:val="right"/>
        <w:rPr>
          <w:rFonts w:ascii="Times New Roman" w:hAnsi="Times New Roman"/>
          <w:b/>
          <w:sz w:val="24"/>
          <w:szCs w:val="24"/>
        </w:rPr>
      </w:pPr>
    </w:p>
    <w:p w:rsidR="00432549" w:rsidRDefault="00432549" w:rsidP="006F4673">
      <w:pPr>
        <w:pStyle w:val="Listaszerbekezds"/>
        <w:spacing w:line="360" w:lineRule="auto"/>
        <w:ind w:left="0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                                     </w:t>
      </w:r>
      <w:r w:rsidR="001F3369">
        <w:rPr>
          <w:rFonts w:ascii="Times New Roman" w:hAnsi="Times New Roman"/>
          <w:b/>
          <w:sz w:val="32"/>
          <w:szCs w:val="32"/>
        </w:rPr>
        <w:t>Készítette:</w:t>
      </w:r>
    </w:p>
    <w:p w:rsidR="00D6733A" w:rsidRPr="0004638F" w:rsidRDefault="00D6733A" w:rsidP="006F4673">
      <w:pPr>
        <w:pStyle w:val="Listaszerbekezds"/>
        <w:spacing w:line="360" w:lineRule="auto"/>
        <w:ind w:left="0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    Győrik Tiborné</w:t>
      </w:r>
    </w:p>
    <w:p w:rsidR="00432549" w:rsidRDefault="00432549" w:rsidP="00A066A1">
      <w:pPr>
        <w:pStyle w:val="Listaszerbekezds"/>
        <w:spacing w:line="36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432549" w:rsidRDefault="00432549" w:rsidP="00A066A1">
      <w:pPr>
        <w:pStyle w:val="Listaszerbekezds"/>
        <w:spacing w:line="360" w:lineRule="auto"/>
        <w:ind w:left="0"/>
        <w:rPr>
          <w:rFonts w:ascii="Times New Roman" w:hAnsi="Times New Roman"/>
          <w:b/>
          <w:sz w:val="24"/>
          <w:szCs w:val="24"/>
        </w:rPr>
      </w:pPr>
    </w:p>
    <w:p w:rsidR="00432549" w:rsidRPr="0004638F" w:rsidRDefault="00432549" w:rsidP="00A066A1">
      <w:pPr>
        <w:pStyle w:val="Listaszerbekezds"/>
        <w:spacing w:line="360" w:lineRule="auto"/>
        <w:ind w:left="0"/>
        <w:rPr>
          <w:rFonts w:ascii="Times New Roman" w:hAnsi="Times New Roman"/>
          <w:b/>
          <w:sz w:val="28"/>
          <w:szCs w:val="28"/>
        </w:rPr>
      </w:pPr>
      <w:r w:rsidRPr="0004638F">
        <w:rPr>
          <w:rFonts w:ascii="Times New Roman" w:hAnsi="Times New Roman"/>
          <w:b/>
          <w:sz w:val="28"/>
          <w:szCs w:val="28"/>
        </w:rPr>
        <w:t>Héreg</w:t>
      </w:r>
      <w:r w:rsidR="001F3369">
        <w:rPr>
          <w:rFonts w:ascii="Times New Roman" w:hAnsi="Times New Roman"/>
          <w:b/>
          <w:sz w:val="28"/>
          <w:szCs w:val="28"/>
        </w:rPr>
        <w:t>, 2018</w:t>
      </w:r>
      <w:r>
        <w:rPr>
          <w:rFonts w:ascii="Times New Roman" w:hAnsi="Times New Roman"/>
          <w:b/>
          <w:sz w:val="28"/>
          <w:szCs w:val="28"/>
        </w:rPr>
        <w:t>.</w:t>
      </w:r>
      <w:r w:rsidRPr="0004638F">
        <w:rPr>
          <w:rFonts w:ascii="Times New Roman" w:hAnsi="Times New Roman"/>
          <w:b/>
          <w:sz w:val="28"/>
          <w:szCs w:val="28"/>
        </w:rPr>
        <w:t xml:space="preserve"> június </w:t>
      </w:r>
      <w:r w:rsidR="001F3369">
        <w:rPr>
          <w:rFonts w:ascii="Times New Roman" w:hAnsi="Times New Roman"/>
          <w:b/>
          <w:sz w:val="28"/>
          <w:szCs w:val="28"/>
        </w:rPr>
        <w:t>18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432549" w:rsidRPr="00B85BF5" w:rsidRDefault="00432549" w:rsidP="00A066A1">
      <w:pPr>
        <w:spacing w:after="0" w:line="360" w:lineRule="auto"/>
        <w:rPr>
          <w:rFonts w:ascii="Times New Roman" w:hAnsi="Times New Roman"/>
          <w:b/>
          <w:sz w:val="40"/>
          <w:szCs w:val="40"/>
        </w:rPr>
      </w:pPr>
      <w:r w:rsidRPr="00B85BF5">
        <w:rPr>
          <w:rFonts w:ascii="Times New Roman" w:hAnsi="Times New Roman"/>
          <w:b/>
          <w:sz w:val="72"/>
          <w:szCs w:val="72"/>
        </w:rPr>
        <w:br w:type="page"/>
      </w:r>
    </w:p>
    <w:p w:rsidR="008577A2" w:rsidRDefault="008577A2" w:rsidP="008577A2">
      <w:pPr>
        <w:rPr>
          <w:rFonts w:ascii="Arial" w:hAnsi="Arial" w:cs="Arial"/>
          <w:b/>
          <w:sz w:val="28"/>
          <w:szCs w:val="28"/>
        </w:rPr>
      </w:pPr>
    </w:p>
    <w:p w:rsidR="008577A2" w:rsidRPr="008577A2" w:rsidRDefault="00AA2362" w:rsidP="008577A2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A 2017</w:t>
      </w:r>
      <w:r w:rsidR="008577A2" w:rsidRPr="001403C9">
        <w:rPr>
          <w:rFonts w:ascii="Arial" w:hAnsi="Arial" w:cs="Arial"/>
          <w:b/>
          <w:sz w:val="28"/>
          <w:szCs w:val="28"/>
        </w:rPr>
        <w:t>/</w:t>
      </w:r>
      <w:r>
        <w:rPr>
          <w:rFonts w:ascii="Arial" w:hAnsi="Arial" w:cs="Arial"/>
          <w:b/>
          <w:sz w:val="28"/>
          <w:szCs w:val="28"/>
        </w:rPr>
        <w:t>2018</w:t>
      </w:r>
      <w:r w:rsidR="008577A2">
        <w:rPr>
          <w:rFonts w:ascii="Arial" w:hAnsi="Arial" w:cs="Arial"/>
          <w:b/>
          <w:sz w:val="28"/>
          <w:szCs w:val="28"/>
        </w:rPr>
        <w:t>-os tanév eseményei képekben</w:t>
      </w:r>
    </w:p>
    <w:p w:rsidR="008577A2" w:rsidRDefault="009341CD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2017</w:t>
      </w:r>
      <w:r w:rsidR="008577A2">
        <w:rPr>
          <w:rFonts w:ascii="Arial" w:hAnsi="Arial" w:cs="Arial"/>
          <w:sz w:val="24"/>
          <w:szCs w:val="24"/>
        </w:rPr>
        <w:t>. szeptember</w:t>
      </w: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tanévet diákjaink az alkalomhoz illő versekkel, zenével köszöntötték.</w:t>
      </w:r>
    </w:p>
    <w:p w:rsidR="008577A2" w:rsidRDefault="00AA2362" w:rsidP="008577A2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inline distT="0" distB="0" distL="0" distR="0">
            <wp:extent cx="3790950" cy="2517428"/>
            <wp:effectExtent l="19050" t="0" r="0" b="0"/>
            <wp:docPr id="4" name="Kép 1" descr="C:\Users\Györgyi\Desktop\2017-2018. tanév\Fényképek\szeptember\tanévkezdés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yörgyi\Desktop\2017-2018. tanév\Fényképek\szeptember\tanévkezdés\23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697" cy="2516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AA2362" w:rsidTr="00AA2362">
        <w:tc>
          <w:tcPr>
            <w:tcW w:w="4606" w:type="dxa"/>
          </w:tcPr>
          <w:p w:rsidR="00AA2362" w:rsidRDefault="00AA2362" w:rsidP="008577A2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525775" cy="1420503"/>
                  <wp:effectExtent l="19050" t="0" r="7875" b="0"/>
                  <wp:docPr id="35" name="Kép 2" descr="C:\Users\Györgyi\Desktop\2017-2018. tanév\Fényképek\szeptember\tanévkezdés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Györgyi\Desktop\2017-2018. tanév\Fényképek\szeptember\tanévkezdés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1589" cy="14237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AA2362" w:rsidRDefault="00AA2362" w:rsidP="008577A2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556467" cy="1437763"/>
                  <wp:effectExtent l="19050" t="0" r="0" b="0"/>
                  <wp:docPr id="37" name="Kép 3" descr="C:\Users\Györgyi\Desktop\2017-2018. tanév\Fényképek\szeptember\tanévkezdés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Györgyi\Desktop\2017-2018. tanév\Fényképek\szeptember\tanévkezdés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818" cy="1442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362" w:rsidTr="00AA2362">
        <w:tc>
          <w:tcPr>
            <w:tcW w:w="4606" w:type="dxa"/>
          </w:tcPr>
          <w:p w:rsidR="00AA2362" w:rsidRDefault="00AA2362" w:rsidP="008577A2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495771" cy="1657350"/>
                  <wp:effectExtent l="19050" t="0" r="0" b="0"/>
                  <wp:docPr id="41" name="Kép 4" descr="C:\Users\Györgyi\Desktop\2017-2018. tanév\Fényképek\szeptember\tanévkezdés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Györgyi\Desktop\2017-2018. tanév\Fényképek\szeptember\tanévkezdés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587" cy="1662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AA2362" w:rsidRDefault="00AA2362" w:rsidP="008577A2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1193677" cy="2119806"/>
                  <wp:effectExtent l="19050" t="0" r="6473" b="0"/>
                  <wp:docPr id="52" name="Kép 5" descr="C:\Users\Györgyi\Desktop\2017-2018. tanév\Fényképek\szeptember\tanévkezdés\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Györgyi\Desktop\2017-2018. tanév\Fényképek\szeptember\tanévkezdés\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5389" cy="2122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2362" w:rsidRDefault="00AA2362" w:rsidP="008577A2">
      <w:pPr>
        <w:jc w:val="center"/>
        <w:rPr>
          <w:rFonts w:ascii="Arial" w:hAnsi="Arial" w:cs="Arial"/>
          <w:sz w:val="24"/>
          <w:szCs w:val="24"/>
        </w:rPr>
      </w:pPr>
    </w:p>
    <w:p w:rsidR="008577A2" w:rsidRPr="00C8566A" w:rsidRDefault="00F415D7" w:rsidP="008577A2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Projekt - napok: Ismerjük</w:t>
      </w:r>
      <w:r w:rsidR="00AA2362" w:rsidRPr="00C8566A">
        <w:rPr>
          <w:rFonts w:ascii="Arial" w:hAnsi="Arial" w:cs="Arial"/>
          <w:b/>
          <w:sz w:val="24"/>
          <w:szCs w:val="24"/>
        </w:rPr>
        <w:t xml:space="preserve"> meg lakóhelyünket!</w:t>
      </w:r>
    </w:p>
    <w:p w:rsidR="00AA2362" w:rsidRDefault="00AA236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program keretében végigjártuk Héreg emlékhelyeit, közintézményeit, műemlékeit.</w:t>
      </w:r>
    </w:p>
    <w:p w:rsidR="00AA2362" w:rsidRDefault="00AA236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Megismerkedtünk falunk múltjával és jelenével. Nagy segítséget kaptunk a Nyugdíjas klub tagjaitól, akik finom ebéddel vártank bennünket a Tájházban.</w:t>
      </w: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08"/>
        <w:gridCol w:w="3548"/>
      </w:tblGrid>
      <w:tr w:rsidR="00AA2362" w:rsidTr="00F415D7">
        <w:tc>
          <w:tcPr>
            <w:tcW w:w="4606" w:type="dxa"/>
          </w:tcPr>
          <w:p w:rsidR="009341CD" w:rsidRDefault="009341CD" w:rsidP="008577A2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9341CD" w:rsidRDefault="009341CD" w:rsidP="008577A2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AA2362" w:rsidRDefault="00F415D7" w:rsidP="008577A2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lastRenderedPageBreak/>
              <w:drawing>
                <wp:inline distT="0" distB="0" distL="0" distR="0">
                  <wp:extent cx="2733675" cy="1537432"/>
                  <wp:effectExtent l="19050" t="0" r="9525" b="0"/>
                  <wp:docPr id="2" name="Kép 1" descr="C:\Users\Györgyi\Desktop\2017-2018. tanév\Fényképek\szeptember\projekt napok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Györgyi\Desktop\2017-2018. tanév\Fényképek\szeptember\projekt napok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740547" cy="1541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9341CD" w:rsidRDefault="009341CD" w:rsidP="008577A2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AA2362" w:rsidRDefault="00F415D7" w:rsidP="008577A2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lastRenderedPageBreak/>
              <w:drawing>
                <wp:inline distT="0" distB="0" distL="0" distR="0">
                  <wp:extent cx="2641600" cy="1485643"/>
                  <wp:effectExtent l="19050" t="0" r="6350" b="0"/>
                  <wp:docPr id="3" name="Kép 2" descr="C:\Users\Györgyi\Desktop\2017-2018. tanév\Fényképek\szeptember\projekt napok\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Györgyi\Desktop\2017-2018. tanév\Fényképek\szeptember\projekt napok\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044" cy="1488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362" w:rsidTr="00F415D7">
        <w:tc>
          <w:tcPr>
            <w:tcW w:w="4606" w:type="dxa"/>
          </w:tcPr>
          <w:p w:rsidR="00AA2362" w:rsidRDefault="00F415D7" w:rsidP="008577A2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lastRenderedPageBreak/>
              <w:drawing>
                <wp:inline distT="0" distB="0" distL="0" distR="0">
                  <wp:extent cx="4454241" cy="2505075"/>
                  <wp:effectExtent l="19050" t="0" r="3459" b="0"/>
                  <wp:docPr id="5" name="Kép 3" descr="C:\Users\Györgyi\Desktop\2017-2018. tanév\Fényképek\szeptember\projekt napok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Györgyi\Desktop\2017-2018. tanév\Fényképek\szeptember\projekt napok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2043" cy="2509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AA2362" w:rsidRDefault="00F415D7" w:rsidP="008577A2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009775" cy="3569082"/>
                  <wp:effectExtent l="19050" t="0" r="9525" b="0"/>
                  <wp:docPr id="30" name="Kép 4" descr="C:\Users\Györgyi\Desktop\2017-2018. tanév\Fényképek\szeptember\projekt napok\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Györgyi\Desktop\2017-2018. tanév\Fényképek\szeptember\projekt napok\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009775" cy="3569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77A2" w:rsidRDefault="008577A2" w:rsidP="008577A2">
      <w:pPr>
        <w:jc w:val="center"/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</w:p>
    <w:p w:rsidR="008577A2" w:rsidRDefault="009341CD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2017</w:t>
      </w:r>
      <w:r w:rsidR="008577A2">
        <w:rPr>
          <w:rFonts w:ascii="Arial" w:hAnsi="Arial" w:cs="Arial"/>
          <w:sz w:val="24"/>
          <w:szCs w:val="24"/>
        </w:rPr>
        <w:t>. október</w:t>
      </w: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Október 6-án iskolai keretek között megemlékeztünk az Aradi Vértanúkról.</w:t>
      </w: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31"/>
        <w:gridCol w:w="5941"/>
      </w:tblGrid>
      <w:tr w:rsidR="00F415D7" w:rsidTr="00F415D7">
        <w:tc>
          <w:tcPr>
            <w:tcW w:w="3631" w:type="dxa"/>
          </w:tcPr>
          <w:p w:rsidR="00F415D7" w:rsidRDefault="00F415D7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847975" cy="1601582"/>
                  <wp:effectExtent l="19050" t="0" r="9525" b="0"/>
                  <wp:docPr id="53" name="Kép 5" descr="C:\Users\Györgyi\Desktop\2017-2018. tanév\Fényképek\október\október 6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Györgyi\Desktop\2017-2018. tanév\Fényképek\október\október 6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1601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1" w:type="dxa"/>
          </w:tcPr>
          <w:p w:rsidR="00F415D7" w:rsidRDefault="00F415D7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4802751" cy="2700867"/>
                  <wp:effectExtent l="19050" t="0" r="0" b="0"/>
                  <wp:docPr id="54" name="Kép 6" descr="C:\Users\Györgyi\Desktop\2017-2018. tanév\Fényképek\október\október 6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Györgyi\Desktop\2017-2018. tanév\Fényképek\október\október 6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6900" cy="270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77A2" w:rsidRDefault="008577A2" w:rsidP="008577A2">
      <w:pPr>
        <w:rPr>
          <w:rFonts w:ascii="Arial" w:hAnsi="Arial" w:cs="Arial"/>
          <w:sz w:val="24"/>
          <w:szCs w:val="24"/>
        </w:rPr>
      </w:pP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8577A2" w:rsidTr="00F54A65">
        <w:tc>
          <w:tcPr>
            <w:tcW w:w="4606" w:type="dxa"/>
          </w:tcPr>
          <w:p w:rsidR="008577A2" w:rsidRDefault="008577A2" w:rsidP="00F54A65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606" w:type="dxa"/>
          </w:tcPr>
          <w:p w:rsidR="008577A2" w:rsidRDefault="008577A2" w:rsidP="00F54A65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8577A2" w:rsidRDefault="008577A2" w:rsidP="008577A2">
      <w:pPr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Az 1956-os Forradalom- és Szabadságharcra emlékezve az Emléktúra részt vevői iskolánkba is ellátogattak.</w:t>
      </w: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6"/>
        <w:gridCol w:w="4693"/>
      </w:tblGrid>
      <w:tr w:rsidR="00F415D7" w:rsidTr="006D144F">
        <w:tc>
          <w:tcPr>
            <w:tcW w:w="4606" w:type="dxa"/>
          </w:tcPr>
          <w:p w:rsidR="00F415D7" w:rsidRDefault="00F415D7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838450" cy="1596351"/>
                  <wp:effectExtent l="19050" t="0" r="0" b="0"/>
                  <wp:docPr id="55" name="Kép 7" descr="C:\Users\Györgyi\Desktop\2017-2018. tanév\Fényképek\október\katonák látogatása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Györgyi\Desktop\2017-2018. tanév\Fényképek\október\katonák látogatása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509" cy="15997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F415D7" w:rsidRDefault="00F415D7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824262" cy="1588372"/>
                  <wp:effectExtent l="19050" t="0" r="0" b="0"/>
                  <wp:docPr id="60" name="Kép 8" descr="C:\Users\Györgyi\Desktop\2017-2018. tanév\Fényképek\október\katonák látogatása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Györgyi\Desktop\2017-2018. tanév\Fényképek\október\katonák látogatása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6886" cy="15898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77A2" w:rsidRDefault="006D144F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Szavalóversenyen vettünk rész a Tarjáni Iskolában:</w:t>
      </w: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6D144F" w:rsidTr="006D144F">
        <w:tc>
          <w:tcPr>
            <w:tcW w:w="4606" w:type="dxa"/>
          </w:tcPr>
          <w:p w:rsidR="006D144F" w:rsidRDefault="006D144F" w:rsidP="006D144F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1651616" cy="2933043"/>
                  <wp:effectExtent l="19050" t="0" r="5734" b="0"/>
                  <wp:docPr id="63" name="Kép 9" descr="C:\Users\Györgyi\Desktop\2017-2018. tanév\Fényképek\október\szavalóverseny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Györgyi\Desktop\2017-2018. tanév\Fényképek\október\szavalóverseny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922" cy="2933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6D144F" w:rsidRDefault="006D144F" w:rsidP="006D144F">
            <w:pPr>
              <w:ind w:left="61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1548851" cy="2750547"/>
                  <wp:effectExtent l="19050" t="0" r="0" b="0"/>
                  <wp:docPr id="64" name="Kép 10" descr="C:\Users\Györgyi\Desktop\2017-2018. tanév\Fényképek\október\szavalóverseny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Györgyi\Desktop\2017-2018. tanév\Fényképek\október\szavalóverseny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548" cy="2750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144F" w:rsidRDefault="006D144F" w:rsidP="006D144F">
      <w:pPr>
        <w:ind w:left="0"/>
        <w:rPr>
          <w:rFonts w:ascii="Arial" w:hAnsi="Arial" w:cs="Arial"/>
          <w:sz w:val="24"/>
          <w:szCs w:val="24"/>
        </w:rPr>
      </w:pP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8577A2" w:rsidTr="00F54A65">
        <w:tc>
          <w:tcPr>
            <w:tcW w:w="4606" w:type="dxa"/>
          </w:tcPr>
          <w:p w:rsidR="008577A2" w:rsidRDefault="008577A2" w:rsidP="006D144F">
            <w:pPr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606" w:type="dxa"/>
          </w:tcPr>
          <w:p w:rsidR="008577A2" w:rsidRDefault="008577A2" w:rsidP="00F54A65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8577A2" w:rsidRDefault="009341CD" w:rsidP="008577A2">
      <w:pPr>
        <w:ind w:left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2017</w:t>
      </w:r>
      <w:r w:rsidR="008577A2">
        <w:rPr>
          <w:rFonts w:ascii="Arial" w:hAnsi="Arial" w:cs="Arial"/>
          <w:sz w:val="24"/>
          <w:szCs w:val="24"/>
        </w:rPr>
        <w:t>. november</w:t>
      </w: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Az Önkormányzat és a helyi Vöröskereszt szervezésében került sor az Idősek Napi rendezvényre a Kultúrotthonban, </w:t>
      </w:r>
      <w:proofErr w:type="gramStart"/>
      <w:r>
        <w:rPr>
          <w:rFonts w:ascii="Arial" w:hAnsi="Arial" w:cs="Arial"/>
          <w:sz w:val="24"/>
          <w:szCs w:val="24"/>
        </w:rPr>
        <w:t xml:space="preserve">ahol </w:t>
      </w:r>
      <w:r w:rsidR="006D144F">
        <w:rPr>
          <w:rFonts w:ascii="Arial" w:hAnsi="Arial" w:cs="Arial"/>
          <w:sz w:val="24"/>
          <w:szCs w:val="24"/>
        </w:rPr>
        <w:t xml:space="preserve"> iskolánk</w:t>
      </w:r>
      <w:proofErr w:type="gramEnd"/>
      <w:r w:rsidR="006D144F">
        <w:rPr>
          <w:rFonts w:ascii="Arial" w:hAnsi="Arial" w:cs="Arial"/>
          <w:sz w:val="24"/>
          <w:szCs w:val="24"/>
        </w:rPr>
        <w:t xml:space="preserve"> jelenlegi és volt tanulói</w:t>
      </w:r>
      <w:r>
        <w:rPr>
          <w:rFonts w:ascii="Arial" w:hAnsi="Arial" w:cs="Arial"/>
          <w:sz w:val="24"/>
          <w:szCs w:val="24"/>
        </w:rPr>
        <w:t xml:space="preserve"> verssel köszöntötték az idős embereket.</w:t>
      </w:r>
    </w:p>
    <w:p w:rsidR="006D144F" w:rsidRPr="00751693" w:rsidRDefault="006D144F" w:rsidP="006D144F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inline distT="0" distB="0" distL="0" distR="0">
            <wp:extent cx="4124325" cy="2738809"/>
            <wp:effectExtent l="19050" t="0" r="9525" b="0"/>
            <wp:docPr id="65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961" cy="2737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jc w:val="center"/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</w:p>
    <w:p w:rsidR="008577A2" w:rsidRPr="001403C9" w:rsidRDefault="008577A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Márton nap</w:t>
      </w:r>
    </w:p>
    <w:p w:rsidR="008577A2" w:rsidRDefault="008577A2" w:rsidP="008577A2">
      <w:pPr>
        <w:jc w:val="both"/>
        <w:rPr>
          <w:rFonts w:ascii="Arial" w:hAnsi="Arial" w:cs="Arial"/>
          <w:sz w:val="24"/>
          <w:szCs w:val="24"/>
        </w:rPr>
      </w:pPr>
      <w:r w:rsidRPr="001403C9">
        <w:rPr>
          <w:rFonts w:ascii="Arial" w:hAnsi="Arial" w:cs="Arial"/>
          <w:sz w:val="24"/>
          <w:szCs w:val="24"/>
        </w:rPr>
        <w:t>Iskolánkba már több éves hagyománya van a Márton napi felvonulásnak és vendéglátásnak. Ebben az évben is megrendezésre került ez az esemény az óvodával összefogva.</w:t>
      </w: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97"/>
        <w:gridCol w:w="4675"/>
      </w:tblGrid>
      <w:tr w:rsidR="006D144F" w:rsidTr="009341CD">
        <w:tc>
          <w:tcPr>
            <w:tcW w:w="4606" w:type="dxa"/>
          </w:tcPr>
          <w:p w:rsidR="006D144F" w:rsidRDefault="006D144F" w:rsidP="008577A2">
            <w:pPr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3263900" cy="2447925"/>
                  <wp:effectExtent l="19050" t="0" r="0" b="0"/>
                  <wp:docPr id="67" name="Kép 14" descr="C:\Users\Györgyi\Desktop\2017-2018. tanév\Fényképek\november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Györgyi\Desktop\2017-2018. tanév\Fényképek\november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3900" cy="244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6D144F" w:rsidRDefault="006D144F" w:rsidP="008577A2">
            <w:pPr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3108916" cy="1748462"/>
                  <wp:effectExtent l="19050" t="0" r="0" b="0"/>
                  <wp:docPr id="68" name="Kép 15" descr="C:\Users\Györgyi\Desktop\2017-2018. tanév\Fényképek\november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Györgyi\Desktop\2017-2018. tanév\Fényképek\november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439" cy="1754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44F" w:rsidTr="009341CD">
        <w:tc>
          <w:tcPr>
            <w:tcW w:w="4606" w:type="dxa"/>
          </w:tcPr>
          <w:p w:rsidR="006D144F" w:rsidRDefault="009F60D1" w:rsidP="009F60D1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607497" cy="1731541"/>
                  <wp:effectExtent l="19050" t="0" r="2353" b="0"/>
                  <wp:docPr id="69" name="Kép 16" descr="C:\Users\Györgyi\Desktop\2017-2018. tanév\Fényképek\november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Györgyi\Desktop\2017-2018. tanév\Fényképek\november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7497" cy="1731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6D144F" w:rsidRDefault="009F60D1" w:rsidP="008577A2">
            <w:pPr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885851" cy="1916385"/>
                  <wp:effectExtent l="19050" t="0" r="0" b="0"/>
                  <wp:docPr id="71" name="Kép 17" descr="C:\Users\Györgyi\Desktop\2017-2018. tanév\Fényképek\november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Györgyi\Desktop\2017-2018. tanév\Fényképek\november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985" cy="1916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D144F" w:rsidRPr="008577A2" w:rsidRDefault="006D144F" w:rsidP="008577A2">
      <w:pPr>
        <w:jc w:val="both"/>
        <w:rPr>
          <w:rFonts w:ascii="Arial" w:hAnsi="Arial" w:cs="Arial"/>
          <w:sz w:val="24"/>
          <w:szCs w:val="24"/>
        </w:rPr>
      </w:pPr>
    </w:p>
    <w:p w:rsidR="008577A2" w:rsidRDefault="008577A2" w:rsidP="009F60D1">
      <w:pPr>
        <w:ind w:left="0"/>
        <w:jc w:val="both"/>
        <w:rPr>
          <w:rFonts w:ascii="Arial" w:hAnsi="Arial" w:cs="Arial"/>
          <w:sz w:val="24"/>
          <w:szCs w:val="24"/>
        </w:rPr>
      </w:pPr>
      <w:r w:rsidRPr="00066274">
        <w:rPr>
          <w:rFonts w:ascii="Arial" w:hAnsi="Arial" w:cs="Arial"/>
          <w:sz w:val="24"/>
          <w:szCs w:val="24"/>
        </w:rPr>
        <w:t>Egészségnap</w:t>
      </w:r>
    </w:p>
    <w:p w:rsidR="008577A2" w:rsidRDefault="008577A2" w:rsidP="008577A2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Az egészségnap alkalmával Vas Vince </w:t>
      </w:r>
      <w:proofErr w:type="spellStart"/>
      <w:r>
        <w:rPr>
          <w:rFonts w:ascii="Arial" w:hAnsi="Arial" w:cs="Arial"/>
          <w:sz w:val="24"/>
          <w:szCs w:val="24"/>
        </w:rPr>
        <w:t>héregi</w:t>
      </w:r>
      <w:proofErr w:type="spellEnd"/>
      <w:r>
        <w:rPr>
          <w:rFonts w:ascii="Arial" w:hAnsi="Arial" w:cs="Arial"/>
          <w:sz w:val="24"/>
          <w:szCs w:val="24"/>
        </w:rPr>
        <w:t xml:space="preserve"> méhész tartott előadást a gyerekeknek a méhekről, a méhészkedésről. Megismerkedtünk egy-két méhészek által használt eszközzel. Külön</w:t>
      </w:r>
      <w:r w:rsidR="009341CD">
        <w:rPr>
          <w:rFonts w:ascii="Arial" w:hAnsi="Arial" w:cs="Arial"/>
          <w:sz w:val="24"/>
          <w:szCs w:val="24"/>
        </w:rPr>
        <w:t>böző mézfajtákat kóstoltunk</w:t>
      </w:r>
      <w:r>
        <w:rPr>
          <w:rFonts w:ascii="Arial" w:hAnsi="Arial" w:cs="Arial"/>
          <w:sz w:val="24"/>
          <w:szCs w:val="24"/>
        </w:rPr>
        <w:t xml:space="preserve"> ismertünk meg.</w:t>
      </w: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26"/>
      </w:tblGrid>
      <w:tr w:rsidR="009F60D1" w:rsidTr="009341CD">
        <w:tc>
          <w:tcPr>
            <w:tcW w:w="4606" w:type="dxa"/>
          </w:tcPr>
          <w:p w:rsidR="009F60D1" w:rsidRDefault="009F60D1" w:rsidP="008577A2">
            <w:pPr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657475" cy="1494830"/>
                  <wp:effectExtent l="19050" t="0" r="9525" b="0"/>
                  <wp:docPr id="72" name="Kép 18" descr="C:\Users\Györgyi\Desktop\2017-2018. tanév\Fényképek\november\Méhész bemutató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Györgyi\Desktop\2017-2018. tanév\Fényképek\november\Méhész bemutató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494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9F60D1" w:rsidRDefault="009F60D1" w:rsidP="008577A2">
            <w:pPr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777066" cy="1562100"/>
                  <wp:effectExtent l="19050" t="0" r="4234" b="0"/>
                  <wp:docPr id="74" name="Kép 19" descr="C:\Users\Györgyi\Desktop\2017-2018. tanév\Fényképek\november\Méhész bemutató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Györgyi\Desktop\2017-2018. tanév\Fényképek\november\Méhész bemutató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06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60D1" w:rsidRDefault="009F60D1" w:rsidP="008577A2">
      <w:pPr>
        <w:jc w:val="both"/>
        <w:rPr>
          <w:rFonts w:ascii="Arial" w:hAnsi="Arial" w:cs="Arial"/>
          <w:sz w:val="24"/>
          <w:szCs w:val="24"/>
        </w:rPr>
      </w:pPr>
    </w:p>
    <w:p w:rsidR="009F60D1" w:rsidRDefault="009F60D1" w:rsidP="008577A2">
      <w:pPr>
        <w:jc w:val="both"/>
        <w:rPr>
          <w:rFonts w:ascii="Arial" w:hAnsi="Arial" w:cs="Arial"/>
          <w:sz w:val="24"/>
          <w:szCs w:val="24"/>
        </w:rPr>
      </w:pPr>
    </w:p>
    <w:p w:rsidR="009F60D1" w:rsidRDefault="009F60D1" w:rsidP="008577A2">
      <w:pPr>
        <w:jc w:val="both"/>
        <w:rPr>
          <w:rFonts w:ascii="Arial" w:hAnsi="Arial" w:cs="Arial"/>
          <w:sz w:val="24"/>
          <w:szCs w:val="24"/>
        </w:rPr>
      </w:pPr>
    </w:p>
    <w:p w:rsidR="009341CD" w:rsidRDefault="009341CD" w:rsidP="008577A2">
      <w:pPr>
        <w:jc w:val="both"/>
        <w:rPr>
          <w:rFonts w:ascii="Arial" w:hAnsi="Arial" w:cs="Arial"/>
          <w:sz w:val="24"/>
          <w:szCs w:val="24"/>
        </w:rPr>
      </w:pPr>
    </w:p>
    <w:p w:rsidR="008577A2" w:rsidRDefault="009F60D1" w:rsidP="008577A2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Hétköznapok: A születésnapos köszöntése – ének, koccintás kakaóval, és megérkezett az első hó.</w:t>
      </w: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4"/>
        <w:gridCol w:w="4728"/>
      </w:tblGrid>
      <w:tr w:rsidR="009341CD" w:rsidTr="009341CD">
        <w:tc>
          <w:tcPr>
            <w:tcW w:w="4606" w:type="dxa"/>
          </w:tcPr>
          <w:p w:rsidR="009341CD" w:rsidRDefault="009341CD" w:rsidP="009341CD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3019425" cy="1698427"/>
                  <wp:effectExtent l="19050" t="0" r="9525" b="0"/>
                  <wp:docPr id="8" name="Kép 1" descr="C:\Users\Györgyi\Desktop\2017-2018. tanév\Fényképek\november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Györgyi\Desktop\2017-2018. tanév\Fényképek\november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425" cy="1698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9341CD" w:rsidRDefault="009341CD" w:rsidP="008577A2">
            <w:pPr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819400" cy="1585912"/>
                  <wp:effectExtent l="19050" t="0" r="0" b="0"/>
                  <wp:docPr id="9" name="Kép 2" descr="C:\Users\Györgyi\Desktop\2017-2018. tanév\Fényképek\november\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Györgyi\Desktop\2017-2018. tanév\Fényképek\november\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197" cy="1588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41CD" w:rsidTr="009341CD">
        <w:tc>
          <w:tcPr>
            <w:tcW w:w="4606" w:type="dxa"/>
          </w:tcPr>
          <w:p w:rsidR="009341CD" w:rsidRDefault="009341CD" w:rsidP="009341CD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946400" cy="1657350"/>
                  <wp:effectExtent l="19050" t="0" r="6350" b="0"/>
                  <wp:docPr id="10" name="Kép 3" descr="C:\Users\Györgyi\Desktop\2017-2018. tanév\Fényképek\november\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Györgyi\Desktop\2017-2018. tanév\Fényképek\november\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952308" cy="16606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9341CD" w:rsidRDefault="009341CD" w:rsidP="008577A2">
            <w:pPr>
              <w:ind w:left="0"/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946402" cy="1657350"/>
                  <wp:effectExtent l="19050" t="0" r="6348" b="0"/>
                  <wp:docPr id="11" name="Kép 4" descr="C:\Users\Györgyi\Desktop\2017-2018. tanév\Fényképek\november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Györgyi\Desktop\2017-2018. tanév\Fényképek\november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953792" cy="16615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60D1" w:rsidRPr="008577A2" w:rsidRDefault="009F60D1" w:rsidP="009341CD">
      <w:pPr>
        <w:ind w:left="0"/>
        <w:jc w:val="both"/>
        <w:rPr>
          <w:rFonts w:ascii="Arial" w:hAnsi="Arial" w:cs="Arial"/>
          <w:sz w:val="24"/>
          <w:szCs w:val="24"/>
        </w:rPr>
      </w:pPr>
    </w:p>
    <w:p w:rsidR="008577A2" w:rsidRDefault="009341CD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2017</w:t>
      </w:r>
      <w:r w:rsidR="008577A2">
        <w:rPr>
          <w:rFonts w:ascii="Arial" w:hAnsi="Arial" w:cs="Arial"/>
          <w:sz w:val="24"/>
          <w:szCs w:val="24"/>
        </w:rPr>
        <w:t>. december</w:t>
      </w:r>
    </w:p>
    <w:p w:rsidR="008577A2" w:rsidRDefault="009341CD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Hozzánk is ellátogatott a Mikulás!</w:t>
      </w: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9"/>
        <w:gridCol w:w="4743"/>
      </w:tblGrid>
      <w:tr w:rsidR="009341CD" w:rsidTr="00B0302E">
        <w:tc>
          <w:tcPr>
            <w:tcW w:w="4606" w:type="dxa"/>
          </w:tcPr>
          <w:p w:rsidR="009341CD" w:rsidRDefault="009341CD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929467" cy="1647825"/>
                  <wp:effectExtent l="19050" t="0" r="4233" b="0"/>
                  <wp:docPr id="12" name="Kép 5" descr="C:\Users\Györgyi\Desktop\2017-2018. tanév\Fényképek\december\Mikulás képek\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Györgyi\Desktop\2017-2018. tanév\Fényképek\december\Mikulás képek\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391" cy="1649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9341CD" w:rsidRDefault="009341CD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962275" cy="1666280"/>
                  <wp:effectExtent l="19050" t="0" r="9525" b="0"/>
                  <wp:docPr id="13" name="Kép 6" descr="C:\Users\Györgyi\Desktop\2017-2018. tanév\Fényképek\december\Mikulás képek\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Györgyi\Desktop\2017-2018. tanév\Fényképek\december\Mikulás képek\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028" cy="16706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41CD" w:rsidTr="00B0302E">
        <w:tc>
          <w:tcPr>
            <w:tcW w:w="4606" w:type="dxa"/>
          </w:tcPr>
          <w:p w:rsidR="009341CD" w:rsidRDefault="00B0302E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3027891" cy="1703189"/>
                  <wp:effectExtent l="19050" t="0" r="1059" b="0"/>
                  <wp:docPr id="15" name="Kép 7" descr="C:\Users\Györgyi\Desktop\2017-2018. tanév\Fényképek\december\Mikulás képek\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Györgyi\Desktop\2017-2018. tanév\Fényképek\december\Mikulás képek\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617" cy="17075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9341CD" w:rsidRDefault="00B0302E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943225" cy="1655564"/>
                  <wp:effectExtent l="19050" t="0" r="9525" b="0"/>
                  <wp:docPr id="66" name="Kép 8" descr="C:\Users\Györgyi\Desktop\2017-2018. tanév\Fényképek\december\Mikulás képek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Györgyi\Desktop\2017-2018. tanév\Fényképek\december\Mikulás képek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3225" cy="1655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41CD" w:rsidRDefault="009341CD" w:rsidP="008577A2">
      <w:pPr>
        <w:rPr>
          <w:rFonts w:ascii="Arial" w:hAnsi="Arial" w:cs="Arial"/>
          <w:sz w:val="24"/>
          <w:szCs w:val="24"/>
        </w:rPr>
      </w:pPr>
    </w:p>
    <w:p w:rsidR="00B0302E" w:rsidRDefault="00B0302E" w:rsidP="008577A2">
      <w:pPr>
        <w:rPr>
          <w:rFonts w:ascii="Arial" w:hAnsi="Arial" w:cs="Arial"/>
          <w:sz w:val="24"/>
          <w:szCs w:val="24"/>
        </w:rPr>
      </w:pPr>
    </w:p>
    <w:p w:rsidR="00B0302E" w:rsidRDefault="00B0302E" w:rsidP="008577A2">
      <w:pPr>
        <w:rPr>
          <w:rFonts w:ascii="Arial" w:hAnsi="Arial" w:cs="Arial"/>
          <w:sz w:val="24"/>
          <w:szCs w:val="24"/>
        </w:rPr>
      </w:pPr>
    </w:p>
    <w:p w:rsidR="00B0302E" w:rsidRDefault="00B0302E" w:rsidP="008577A2">
      <w:pPr>
        <w:rPr>
          <w:rFonts w:ascii="Arial" w:hAnsi="Arial" w:cs="Arial"/>
          <w:sz w:val="24"/>
          <w:szCs w:val="24"/>
        </w:rPr>
      </w:pPr>
    </w:p>
    <w:p w:rsidR="00B0302E" w:rsidRDefault="00B0302E" w:rsidP="008577A2">
      <w:pPr>
        <w:rPr>
          <w:rFonts w:ascii="Arial" w:hAnsi="Arial" w:cs="Arial"/>
          <w:sz w:val="24"/>
          <w:szCs w:val="24"/>
        </w:rPr>
      </w:pPr>
    </w:p>
    <w:p w:rsidR="008577A2" w:rsidRDefault="00B0302E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karácsonyi készülődés keretében mézest sütöttünk.</w:t>
      </w: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0"/>
        <w:gridCol w:w="4772"/>
      </w:tblGrid>
      <w:tr w:rsidR="00B0302E" w:rsidTr="00B0302E">
        <w:tc>
          <w:tcPr>
            <w:tcW w:w="4606" w:type="dxa"/>
          </w:tcPr>
          <w:p w:rsidR="00B0302E" w:rsidRDefault="00B0302E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3338195" cy="1877734"/>
                  <wp:effectExtent l="19050" t="0" r="0" b="0"/>
                  <wp:docPr id="73" name="Kép 10" descr="C:\Users\Györgyi\Desktop\2017-2018. tanév\Fényképek\december\Mézes sütés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Györgyi\Desktop\2017-2018. tanév\Fényképek\december\Mézes sütés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0885" cy="18792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B0302E" w:rsidRDefault="00B0302E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3335869" cy="1876425"/>
                  <wp:effectExtent l="19050" t="0" r="0" b="0"/>
                  <wp:docPr id="75" name="Kép 11" descr="C:\Users\Györgyi\Desktop\2017-2018. tanév\Fényképek\december\Mézes sütés\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Györgyi\Desktop\2017-2018. tanév\Fényképek\december\Mézes sütés\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7477" cy="1882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02E" w:rsidTr="00B0302E">
        <w:tc>
          <w:tcPr>
            <w:tcW w:w="4606" w:type="dxa"/>
          </w:tcPr>
          <w:p w:rsidR="00B0302E" w:rsidRDefault="00B0302E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3355975" cy="1887736"/>
                  <wp:effectExtent l="19050" t="0" r="0" b="0"/>
                  <wp:docPr id="76" name="Kép 12" descr="C:\Users\Györgyi\Desktop\2017-2018. tanév\Fényképek\december\Mézes sütés\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Györgyi\Desktop\2017-2018. tanév\Fényképek\december\Mézes sütés\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0515" cy="1890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B0302E" w:rsidRDefault="00B0302E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3060700" cy="1721644"/>
                  <wp:effectExtent l="19050" t="0" r="6350" b="0"/>
                  <wp:docPr id="77" name="Kép 13" descr="C:\Users\Györgyi\Desktop\2017-2018. tanév\Fényképek\december\Mézes sütés\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Györgyi\Desktop\2017-2018. tanév\Fényképek\december\Mézes sütés\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942" cy="17234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77A2" w:rsidRDefault="008577A2" w:rsidP="00B0302E">
      <w:pPr>
        <w:ind w:left="0"/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Karácsonyi ünnepség</w:t>
      </w: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Meghitt, családias </w:t>
      </w:r>
      <w:proofErr w:type="gramStart"/>
      <w:r>
        <w:rPr>
          <w:rFonts w:ascii="Arial" w:hAnsi="Arial" w:cs="Arial"/>
          <w:sz w:val="24"/>
          <w:szCs w:val="24"/>
        </w:rPr>
        <w:t>légkörben  szerveztük</w:t>
      </w:r>
      <w:proofErr w:type="gramEnd"/>
      <w:r>
        <w:rPr>
          <w:rFonts w:ascii="Arial" w:hAnsi="Arial" w:cs="Arial"/>
          <w:sz w:val="24"/>
          <w:szCs w:val="24"/>
        </w:rPr>
        <w:t xml:space="preserve"> meg az iskolai karácsonyt. Tanulóink a műsor mellett egy kisebb, saját </w:t>
      </w:r>
      <w:proofErr w:type="gramStart"/>
      <w:r>
        <w:rPr>
          <w:rFonts w:ascii="Arial" w:hAnsi="Arial" w:cs="Arial"/>
          <w:sz w:val="24"/>
          <w:szCs w:val="24"/>
        </w:rPr>
        <w:t>kezűleg  készített</w:t>
      </w:r>
      <w:proofErr w:type="gramEnd"/>
      <w:r>
        <w:rPr>
          <w:rFonts w:ascii="Arial" w:hAnsi="Arial" w:cs="Arial"/>
          <w:sz w:val="24"/>
          <w:szCs w:val="24"/>
        </w:rPr>
        <w:t xml:space="preserve"> ajándékkel kedveskedtek szüleiknek.</w:t>
      </w:r>
    </w:p>
    <w:p w:rsidR="00B0302E" w:rsidRDefault="00B0302E" w:rsidP="00AD53FA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inline distT="0" distB="0" distL="0" distR="0">
            <wp:extent cx="4352925" cy="2890614"/>
            <wp:effectExtent l="19050" t="0" r="9525" b="0"/>
            <wp:docPr id="78" name="Kép 14" descr="C:\Users\Györgyi\Desktop\2017-2018. tanév\Fényképek\december\Karácsonyi ünnepség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Györgyi\Desktop\2017-2018. tanév\Fényképek\december\Karácsonyi ünnepség\3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486" cy="2889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8577A2" w:rsidTr="00F54A65">
        <w:tc>
          <w:tcPr>
            <w:tcW w:w="4606" w:type="dxa"/>
          </w:tcPr>
          <w:p w:rsidR="008577A2" w:rsidRDefault="008577A2" w:rsidP="00F54A65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606" w:type="dxa"/>
          </w:tcPr>
          <w:p w:rsidR="008577A2" w:rsidRDefault="008577A2" w:rsidP="00F54A65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8577A2" w:rsidRDefault="008577A2" w:rsidP="008577A2">
      <w:pPr>
        <w:ind w:left="0"/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jc w:val="center"/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jc w:val="center"/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jc w:val="center"/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jc w:val="center"/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Ebben az évben </w:t>
      </w:r>
      <w:r w:rsidR="00BE47DC">
        <w:rPr>
          <w:rFonts w:ascii="Arial" w:hAnsi="Arial" w:cs="Arial"/>
          <w:sz w:val="24"/>
          <w:szCs w:val="24"/>
        </w:rPr>
        <w:t>újra ránk került a sor. A</w:t>
      </w:r>
      <w:r>
        <w:rPr>
          <w:rFonts w:ascii="Arial" w:hAnsi="Arial" w:cs="Arial"/>
          <w:sz w:val="24"/>
          <w:szCs w:val="24"/>
        </w:rPr>
        <w:t xml:space="preserve"> Héregi Iskola és Óvoda szervezte a Szilveszteri bált</w:t>
      </w:r>
      <w:r w:rsidR="00BE47DC">
        <w:rPr>
          <w:rFonts w:ascii="Arial" w:hAnsi="Arial" w:cs="Arial"/>
          <w:sz w:val="24"/>
          <w:szCs w:val="24"/>
        </w:rPr>
        <w:t>.</w:t>
      </w: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6"/>
        <w:gridCol w:w="5886"/>
      </w:tblGrid>
      <w:tr w:rsidR="00BE47DC" w:rsidTr="00BE47DC">
        <w:tc>
          <w:tcPr>
            <w:tcW w:w="3686" w:type="dxa"/>
          </w:tcPr>
          <w:p w:rsidR="00BE47DC" w:rsidRDefault="00BE47DC" w:rsidP="008577A2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1724385" cy="2438400"/>
                  <wp:effectExtent l="19050" t="0" r="9165" b="0"/>
                  <wp:docPr id="14" name="Kép 1" descr="C:\Users\Györgyi\Desktop\2017-2018. tanév\Rendezvények 1\Szilveszter 2017\plakát2017- kics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Györgyi\Desktop\2017-2018. tanév\Rendezvények 1\Szilveszter 2017\plakát2017- kics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716" cy="2440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86" w:type="dxa"/>
          </w:tcPr>
          <w:p w:rsidR="00BE47DC" w:rsidRDefault="00BE47DC" w:rsidP="008577A2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3572933" cy="2009775"/>
                  <wp:effectExtent l="19050" t="0" r="8467" b="0"/>
                  <wp:docPr id="20" name="Kép 5" descr="C:\Users\Györgyi\Desktop\2017-2018. tanév\Rendezvények 1\Szilveszter 2017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Györgyi\Desktop\2017-2018. tanév\Rendezvények 1\Szilveszter 2017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2933" cy="200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47DC" w:rsidTr="00BE47DC">
        <w:tc>
          <w:tcPr>
            <w:tcW w:w="9572" w:type="dxa"/>
            <w:gridSpan w:val="2"/>
          </w:tcPr>
          <w:p w:rsidR="00BE47DC" w:rsidRDefault="00BE47DC" w:rsidP="008577A2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4162425" cy="2343087"/>
                  <wp:effectExtent l="19050" t="0" r="9525" b="0"/>
                  <wp:docPr id="21" name="Kép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2425" cy="23430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77A2" w:rsidRDefault="008577A2" w:rsidP="001E43DA">
      <w:pPr>
        <w:ind w:left="0"/>
        <w:rPr>
          <w:rFonts w:ascii="Arial" w:hAnsi="Arial" w:cs="Arial"/>
          <w:sz w:val="24"/>
          <w:szCs w:val="24"/>
        </w:rPr>
      </w:pP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06"/>
        <w:gridCol w:w="4606"/>
      </w:tblGrid>
      <w:tr w:rsidR="008577A2" w:rsidTr="00F54A65">
        <w:tc>
          <w:tcPr>
            <w:tcW w:w="4606" w:type="dxa"/>
          </w:tcPr>
          <w:p w:rsidR="008577A2" w:rsidRDefault="008577A2" w:rsidP="00F54A65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606" w:type="dxa"/>
          </w:tcPr>
          <w:p w:rsidR="008577A2" w:rsidRDefault="008577A2" w:rsidP="00F54A65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8577A2" w:rsidRDefault="008577A2" w:rsidP="008577A2">
      <w:pPr>
        <w:ind w:left="0"/>
        <w:rPr>
          <w:rFonts w:ascii="Arial" w:hAnsi="Arial" w:cs="Arial"/>
          <w:sz w:val="24"/>
          <w:szCs w:val="24"/>
        </w:rPr>
      </w:pPr>
    </w:p>
    <w:p w:rsidR="008577A2" w:rsidRDefault="001E43DA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2018</w:t>
      </w:r>
      <w:r w:rsidR="008577A2">
        <w:rPr>
          <w:rFonts w:ascii="Arial" w:hAnsi="Arial" w:cs="Arial"/>
          <w:sz w:val="24"/>
          <w:szCs w:val="24"/>
        </w:rPr>
        <w:t>. január</w:t>
      </w:r>
    </w:p>
    <w:p w:rsidR="008577A2" w:rsidRDefault="001E43DA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Ünnepeltünk, dekoráltunk és rengeteget szánkóztunk, játszottunk.</w:t>
      </w: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5"/>
        <w:gridCol w:w="4607"/>
      </w:tblGrid>
      <w:tr w:rsidR="001E43DA" w:rsidTr="00874550">
        <w:tc>
          <w:tcPr>
            <w:tcW w:w="4606" w:type="dxa"/>
          </w:tcPr>
          <w:p w:rsidR="001E43DA" w:rsidRDefault="00874550" w:rsidP="00874550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3031068" cy="1704975"/>
                  <wp:effectExtent l="19050" t="0" r="0" b="0"/>
                  <wp:docPr id="25" name="Kép 9" descr="C:\Users\Györgyi\Desktop\2017-2018. tanév\Fényképek\Január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Györgyi\Desktop\2017-2018. tanév\Fényképek\Január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22" cy="17037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1E43DA" w:rsidRDefault="00874550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800350" cy="1576356"/>
                  <wp:effectExtent l="19050" t="0" r="0" b="0"/>
                  <wp:docPr id="70" name="Kép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576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43DA" w:rsidRDefault="001E43DA" w:rsidP="008577A2">
      <w:pPr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6"/>
        <w:gridCol w:w="4606"/>
      </w:tblGrid>
      <w:tr w:rsidR="00874550" w:rsidTr="00874550">
        <w:tc>
          <w:tcPr>
            <w:tcW w:w="4606" w:type="dxa"/>
          </w:tcPr>
          <w:p w:rsidR="00874550" w:rsidRDefault="00874550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886075" cy="1624612"/>
                  <wp:effectExtent l="19050" t="0" r="9525" b="0"/>
                  <wp:docPr id="80" name="Kép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624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874550" w:rsidRDefault="00874550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647950" cy="1489347"/>
                  <wp:effectExtent l="19050" t="0" r="0" b="0"/>
                  <wp:docPr id="81" name="Kép 17" descr="C:\Users\Györgyi\Desktop\2017-2018. tanév\Fényképek\Január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Györgyi\Desktop\2017-2018. tanév\Fényképek\Január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489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77A2" w:rsidRDefault="008577A2" w:rsidP="008577A2">
      <w:pPr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ind w:left="0"/>
        <w:rPr>
          <w:rFonts w:ascii="Arial" w:hAnsi="Arial" w:cs="Arial"/>
          <w:sz w:val="24"/>
          <w:szCs w:val="24"/>
        </w:rPr>
      </w:pPr>
    </w:p>
    <w:p w:rsidR="008577A2" w:rsidRDefault="00874550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2018. február</w:t>
      </w: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Farsangi gyermekbál</w:t>
      </w:r>
    </w:p>
    <w:p w:rsidR="008577A2" w:rsidRDefault="008577A2" w:rsidP="00874550">
      <w:pPr>
        <w:ind w:left="0"/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Ha farsang, akkor jelmezes gyermekbál. Az óvodával összefogva szerveztük meg a bált, a nyugdíjas klub segítségével. A zenét a Gerecse </w:t>
      </w:r>
      <w:proofErr w:type="spellStart"/>
      <w:r>
        <w:rPr>
          <w:rFonts w:ascii="Arial" w:hAnsi="Arial" w:cs="Arial"/>
          <w:sz w:val="24"/>
          <w:szCs w:val="24"/>
        </w:rPr>
        <w:t>Party</w:t>
      </w:r>
      <w:proofErr w:type="spellEnd"/>
      <w:r>
        <w:rPr>
          <w:rFonts w:ascii="Arial" w:hAnsi="Arial" w:cs="Arial"/>
          <w:sz w:val="24"/>
          <w:szCs w:val="24"/>
        </w:rPr>
        <w:t xml:space="preserve"> zenekar szolgáltatta. Nagyon sok ötletes jelmezzel készültek a szülők erre az alkalomra, nem maradt el a nélkülözhetetlen piskótatekercs sem.  Táncházzal, </w:t>
      </w:r>
      <w:proofErr w:type="gramStart"/>
      <w:r>
        <w:rPr>
          <w:rFonts w:ascii="Arial" w:hAnsi="Arial" w:cs="Arial"/>
          <w:sz w:val="24"/>
          <w:szCs w:val="24"/>
        </w:rPr>
        <w:t>tombolasorsolással  színesítettük</w:t>
      </w:r>
      <w:proofErr w:type="gramEnd"/>
      <w:r>
        <w:rPr>
          <w:rFonts w:ascii="Arial" w:hAnsi="Arial" w:cs="Arial"/>
          <w:sz w:val="24"/>
          <w:szCs w:val="24"/>
        </w:rPr>
        <w:t xml:space="preserve"> a rendezvényt, amely nagyon jó hangulatban zajlott.</w:t>
      </w: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6"/>
        <w:gridCol w:w="4689"/>
      </w:tblGrid>
      <w:tr w:rsidR="00874550" w:rsidTr="00A84F54">
        <w:tc>
          <w:tcPr>
            <w:tcW w:w="4806" w:type="dxa"/>
          </w:tcPr>
          <w:p w:rsidR="00874550" w:rsidRDefault="00874550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886075" cy="1623280"/>
                  <wp:effectExtent l="19050" t="0" r="9525" b="0"/>
                  <wp:docPr id="82" name="Kép 18" descr="C:\Users\Györgyi\Desktop\2017-2018. tanév\Fényképek\Február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Györgyi\Desktop\2017-2018. tanév\Fényképek\Február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968" cy="1623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9" w:type="dxa"/>
          </w:tcPr>
          <w:p w:rsidR="00874550" w:rsidRDefault="00874550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820771" cy="1586551"/>
                  <wp:effectExtent l="19050" t="0" r="0" b="0"/>
                  <wp:docPr id="83" name="Kép 19" descr="C:\Users\Györgyi\Desktop\2017-2018. tanév\Fényképek\Február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Györgyi\Desktop\2017-2018. tanév\Fényképek\Február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6503" cy="1589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4550" w:rsidTr="00A84F54">
        <w:tc>
          <w:tcPr>
            <w:tcW w:w="9495" w:type="dxa"/>
            <w:gridSpan w:val="2"/>
          </w:tcPr>
          <w:p w:rsidR="00874550" w:rsidRDefault="00874550" w:rsidP="00A84F54">
            <w:pPr>
              <w:ind w:left="0"/>
              <w:jc w:val="center"/>
              <w:rPr>
                <w:rFonts w:ascii="Arial" w:hAnsi="Arial" w:cs="Arial"/>
                <w:noProof/>
                <w:sz w:val="24"/>
                <w:szCs w:val="24"/>
                <w:lang w:eastAsia="hu-HU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4295249" cy="2415874"/>
                  <wp:effectExtent l="19050" t="0" r="0" b="0"/>
                  <wp:docPr id="84" name="Kép 20" descr="C:\Users\Györgyi\Desktop\2017-2018. tanév\Fényképek\Február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Györgyi\Desktop\2017-2018. tanév\Fényképek\Február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5606" cy="2416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4550" w:rsidRDefault="00874550" w:rsidP="008577A2">
      <w:pPr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3094"/>
        <w:gridCol w:w="3097"/>
        <w:gridCol w:w="3097"/>
      </w:tblGrid>
      <w:tr w:rsidR="008577A2" w:rsidTr="00F54A65">
        <w:tc>
          <w:tcPr>
            <w:tcW w:w="928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577A2" w:rsidRDefault="008577A2" w:rsidP="00F54A6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577A2" w:rsidTr="00F54A65">
        <w:tc>
          <w:tcPr>
            <w:tcW w:w="3094" w:type="dxa"/>
            <w:tcBorders>
              <w:top w:val="nil"/>
              <w:left w:val="nil"/>
              <w:bottom w:val="nil"/>
              <w:right w:val="nil"/>
            </w:tcBorders>
          </w:tcPr>
          <w:p w:rsidR="008577A2" w:rsidRDefault="008577A2" w:rsidP="00874550">
            <w:pPr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97" w:type="dxa"/>
            <w:tcBorders>
              <w:top w:val="nil"/>
              <w:left w:val="nil"/>
              <w:bottom w:val="nil"/>
              <w:right w:val="nil"/>
            </w:tcBorders>
          </w:tcPr>
          <w:p w:rsidR="008577A2" w:rsidRDefault="008577A2" w:rsidP="00F54A65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3097" w:type="dxa"/>
            <w:tcBorders>
              <w:top w:val="nil"/>
              <w:left w:val="nil"/>
              <w:bottom w:val="nil"/>
              <w:right w:val="nil"/>
            </w:tcBorders>
          </w:tcPr>
          <w:p w:rsidR="008577A2" w:rsidRDefault="008577A2" w:rsidP="00F54A65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577A2" w:rsidTr="00F54A65">
        <w:tc>
          <w:tcPr>
            <w:tcW w:w="9288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577A2" w:rsidRPr="0016142E" w:rsidRDefault="008577A2" w:rsidP="00874550">
            <w:pPr>
              <w:ind w:left="0"/>
              <w:rPr>
                <w:rFonts w:ascii="Arial" w:hAnsi="Arial" w:cs="Arial"/>
                <w:i/>
                <w:sz w:val="24"/>
                <w:szCs w:val="24"/>
              </w:rPr>
            </w:pPr>
            <w:r>
              <w:rPr>
                <w:rFonts w:ascii="Arial" w:hAnsi="Arial" w:cs="Arial"/>
                <w:i/>
                <w:sz w:val="24"/>
                <w:szCs w:val="24"/>
              </w:rPr>
              <w:t xml:space="preserve">                    </w:t>
            </w:r>
            <w:r w:rsidRPr="0016142E">
              <w:rPr>
                <w:rFonts w:ascii="Arial" w:hAnsi="Arial" w:cs="Arial"/>
                <w:i/>
                <w:sz w:val="24"/>
                <w:szCs w:val="24"/>
              </w:rPr>
              <w:t xml:space="preserve">  </w:t>
            </w:r>
          </w:p>
        </w:tc>
      </w:tr>
    </w:tbl>
    <w:p w:rsidR="008577A2" w:rsidRPr="00AD53FA" w:rsidRDefault="00A84F54" w:rsidP="008577A2">
      <w:pPr>
        <w:rPr>
          <w:rFonts w:ascii="Arial" w:hAnsi="Arial" w:cs="Arial"/>
          <w:sz w:val="24"/>
          <w:szCs w:val="24"/>
        </w:rPr>
      </w:pPr>
      <w:r w:rsidRPr="00AD53FA">
        <w:rPr>
          <w:rFonts w:ascii="Arial" w:hAnsi="Arial" w:cs="Arial"/>
          <w:sz w:val="24"/>
          <w:szCs w:val="24"/>
        </w:rPr>
        <w:t>2018</w:t>
      </w:r>
      <w:r w:rsidR="008577A2" w:rsidRPr="00AD53FA">
        <w:rPr>
          <w:rFonts w:ascii="Arial" w:hAnsi="Arial" w:cs="Arial"/>
          <w:sz w:val="24"/>
          <w:szCs w:val="24"/>
        </w:rPr>
        <w:t>. március</w:t>
      </w: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Az Önkormányzat által szervezett Március 15-i ünnepségen tanulóink irodalmi műsorral szerepeltek.</w:t>
      </w: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56"/>
        <w:gridCol w:w="5032"/>
      </w:tblGrid>
      <w:tr w:rsidR="008577A2" w:rsidTr="00F54A65">
        <w:tc>
          <w:tcPr>
            <w:tcW w:w="4606" w:type="dxa"/>
          </w:tcPr>
          <w:p w:rsidR="008577A2" w:rsidRDefault="00A84F54" w:rsidP="00F54A65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638425" cy="1483989"/>
                  <wp:effectExtent l="19050" t="0" r="9525" b="0"/>
                  <wp:docPr id="86" name="Kép 22" descr="C:\Users\Györgyi\Desktop\2017-2018. tanév\Fényképek\Március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Györgyi\Desktop\2017-2018. tanév\Fényképek\Március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1483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8577A2" w:rsidRDefault="00A84F54" w:rsidP="00A84F54">
            <w:pPr>
              <w:tabs>
                <w:tab w:val="left" w:pos="90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ab/>
            </w: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638425" cy="1752078"/>
                  <wp:effectExtent l="19050" t="0" r="9525" b="0"/>
                  <wp:docPr id="85" name="Kép 21" descr="C:\Users\Györgyi\Desktop\2017-2018. tanév\Fényképek\Március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Györgyi\Desktop\2017-2018. tanév\Fényképek\Március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3298" cy="1755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15E4" w:rsidRDefault="00CE15E4" w:rsidP="00A84F54">
            <w:pPr>
              <w:tabs>
                <w:tab w:val="left" w:pos="900"/>
              </w:tabs>
              <w:rPr>
                <w:rFonts w:ascii="Arial" w:hAnsi="Arial" w:cs="Arial"/>
                <w:sz w:val="24"/>
                <w:szCs w:val="24"/>
              </w:rPr>
            </w:pPr>
          </w:p>
          <w:p w:rsidR="00CE15E4" w:rsidRDefault="00CE15E4" w:rsidP="00A84F54">
            <w:pPr>
              <w:tabs>
                <w:tab w:val="left" w:pos="900"/>
              </w:tabs>
              <w:rPr>
                <w:rFonts w:ascii="Arial" w:hAnsi="Arial" w:cs="Arial"/>
                <w:sz w:val="24"/>
                <w:szCs w:val="24"/>
              </w:rPr>
            </w:pPr>
          </w:p>
          <w:p w:rsidR="00CE15E4" w:rsidRDefault="00CE15E4" w:rsidP="00A84F54">
            <w:pPr>
              <w:tabs>
                <w:tab w:val="left" w:pos="900"/>
              </w:tabs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8577A2" w:rsidRDefault="00CE15E4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Fonott kalácsot sütöttünk Húsvétra.</w:t>
      </w:r>
    </w:p>
    <w:tbl>
      <w:tblPr>
        <w:tblStyle w:val="Rcsostblzat"/>
        <w:tblW w:w="9586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86"/>
      </w:tblGrid>
      <w:tr w:rsidR="00CE15E4" w:rsidTr="00894B9E">
        <w:tc>
          <w:tcPr>
            <w:tcW w:w="9586" w:type="dxa"/>
          </w:tcPr>
          <w:p w:rsidR="00CE15E4" w:rsidRDefault="00CE15E4" w:rsidP="008577A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5990174" cy="3369190"/>
                  <wp:effectExtent l="19050" t="0" r="0" b="0"/>
                  <wp:docPr id="88" name="Kép 23" descr="C:\Users\Györgyi\Desktop\2017-2018. tanév\Fényképek\Március\Fonott kalács sütés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Györgyi\Desktop\2017-2018. tanév\Fényképek\Március\Fonott kalács sütés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3232" cy="3376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64ED" w:rsidTr="00894B9E">
        <w:tc>
          <w:tcPr>
            <w:tcW w:w="9586" w:type="dxa"/>
          </w:tcPr>
          <w:p w:rsidR="001264ED" w:rsidRDefault="001264ED" w:rsidP="008577A2">
            <w:pPr>
              <w:ind w:left="0"/>
              <w:rPr>
                <w:rFonts w:ascii="Arial" w:hAnsi="Arial" w:cs="Arial"/>
                <w:noProof/>
                <w:sz w:val="24"/>
                <w:szCs w:val="24"/>
                <w:lang w:eastAsia="hu-HU"/>
              </w:rPr>
            </w:pPr>
          </w:p>
        </w:tc>
      </w:tr>
    </w:tbl>
    <w:p w:rsidR="00CE15E4" w:rsidRDefault="00CE15E4" w:rsidP="008577A2">
      <w:pPr>
        <w:rPr>
          <w:rFonts w:ascii="Arial" w:hAnsi="Arial" w:cs="Arial"/>
          <w:sz w:val="24"/>
          <w:szCs w:val="24"/>
        </w:rPr>
      </w:pPr>
    </w:p>
    <w:p w:rsidR="00CE15E4" w:rsidRDefault="00CE15E4" w:rsidP="008577A2">
      <w:pPr>
        <w:rPr>
          <w:rFonts w:ascii="Arial" w:hAnsi="Arial" w:cs="Arial"/>
          <w:sz w:val="24"/>
          <w:szCs w:val="24"/>
        </w:rPr>
      </w:pPr>
    </w:p>
    <w:p w:rsidR="00CE15E4" w:rsidRDefault="00CE15E4" w:rsidP="008577A2">
      <w:pPr>
        <w:rPr>
          <w:rFonts w:ascii="Arial" w:hAnsi="Arial" w:cs="Arial"/>
          <w:sz w:val="24"/>
          <w:szCs w:val="24"/>
        </w:rPr>
      </w:pPr>
    </w:p>
    <w:p w:rsidR="00CE15E4" w:rsidRDefault="00CE15E4" w:rsidP="008577A2">
      <w:pPr>
        <w:rPr>
          <w:rFonts w:ascii="Arial" w:hAnsi="Arial" w:cs="Arial"/>
          <w:sz w:val="24"/>
          <w:szCs w:val="24"/>
        </w:rPr>
      </w:pPr>
    </w:p>
    <w:p w:rsidR="00CE15E4" w:rsidRDefault="00CE15E4" w:rsidP="008577A2">
      <w:pPr>
        <w:rPr>
          <w:rFonts w:ascii="Arial" w:hAnsi="Arial" w:cs="Arial"/>
          <w:sz w:val="24"/>
          <w:szCs w:val="24"/>
        </w:rPr>
      </w:pPr>
    </w:p>
    <w:p w:rsidR="008577A2" w:rsidRDefault="00CE15E4" w:rsidP="00CE15E4">
      <w:pPr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 xml:space="preserve">2018. </w:t>
      </w:r>
      <w:r w:rsidR="008577A2">
        <w:rPr>
          <w:rFonts w:ascii="Arial" w:hAnsi="Arial" w:cs="Arial"/>
          <w:sz w:val="24"/>
          <w:szCs w:val="24"/>
        </w:rPr>
        <w:t xml:space="preserve"> ápri</w:t>
      </w:r>
      <w:r>
        <w:rPr>
          <w:rFonts w:ascii="Arial" w:hAnsi="Arial" w:cs="Arial"/>
          <w:sz w:val="24"/>
          <w:szCs w:val="24"/>
        </w:rPr>
        <w:t>lis</w:t>
      </w:r>
      <w:proofErr w:type="gramEnd"/>
    </w:p>
    <w:p w:rsidR="00CE15E4" w:rsidRDefault="00CE15E4" w:rsidP="00CE15E4">
      <w:pPr>
        <w:rPr>
          <w:rFonts w:ascii="Arial" w:hAnsi="Arial" w:cs="Arial"/>
          <w:sz w:val="24"/>
          <w:szCs w:val="24"/>
        </w:rPr>
      </w:pPr>
    </w:p>
    <w:p w:rsidR="00CE15E4" w:rsidRDefault="00CE15E4" w:rsidP="00CE15E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Tanulóink részt vettek a tatabányai Vértes Agorája </w:t>
      </w:r>
      <w:proofErr w:type="gramStart"/>
      <w:r>
        <w:rPr>
          <w:rFonts w:ascii="Arial" w:hAnsi="Arial" w:cs="Arial"/>
          <w:sz w:val="24"/>
          <w:szCs w:val="24"/>
        </w:rPr>
        <w:t>szervezésében  „</w:t>
      </w:r>
      <w:proofErr w:type="gramEnd"/>
      <w:r>
        <w:rPr>
          <w:rFonts w:ascii="Arial" w:hAnsi="Arial" w:cs="Arial"/>
          <w:sz w:val="24"/>
          <w:szCs w:val="24"/>
        </w:rPr>
        <w:t>A vers  az,  amit mondani kell” címmel megrendezett  szavalóversenyen.</w:t>
      </w:r>
    </w:p>
    <w:p w:rsidR="00CE15E4" w:rsidRDefault="00CE15E4" w:rsidP="00CE15E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Péntek Dávid 1. osztályos tanuló ezüst, </w:t>
      </w:r>
      <w:proofErr w:type="spellStart"/>
      <w:r>
        <w:rPr>
          <w:rFonts w:ascii="Arial" w:hAnsi="Arial" w:cs="Arial"/>
          <w:sz w:val="24"/>
          <w:szCs w:val="24"/>
        </w:rPr>
        <w:t>Szénási</w:t>
      </w:r>
      <w:proofErr w:type="spellEnd"/>
      <w:r>
        <w:rPr>
          <w:rFonts w:ascii="Arial" w:hAnsi="Arial" w:cs="Arial"/>
          <w:sz w:val="24"/>
          <w:szCs w:val="24"/>
        </w:rPr>
        <w:t xml:space="preserve"> Zsombor bronz minősítésben részesült.</w:t>
      </w: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6"/>
        <w:gridCol w:w="4606"/>
      </w:tblGrid>
      <w:tr w:rsidR="00CE15E4" w:rsidTr="00CE15E4">
        <w:tc>
          <w:tcPr>
            <w:tcW w:w="4686" w:type="dxa"/>
          </w:tcPr>
          <w:p w:rsidR="00CE15E4" w:rsidRDefault="00CE15E4" w:rsidP="00CE15E4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809875" cy="1579907"/>
                  <wp:effectExtent l="19050" t="0" r="9525" b="0"/>
                  <wp:docPr id="90" name="Kép 25" descr="C:\Users\Györgyi\Desktop\2017-2018. tanév\Fényképek\Április\szavalóverseny 2018. 04.06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Györgyi\Desktop\2017-2018. tanév\Fényképek\Április\szavalóverseny 2018. 04.06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1579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CE15E4" w:rsidRDefault="00CE15E4" w:rsidP="00CE15E4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1657724" cy="2948353"/>
                  <wp:effectExtent l="19050" t="0" r="0" b="0"/>
                  <wp:docPr id="91" name="Kép 26" descr="C:\Users\Györgyi\Desktop\2017-2018. tanév\Fényképek\Április\szavalóverseny 2018. 04.06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Györgyi\Desktop\2017-2018. tanév\Fényképek\Április\szavalóverseny 2018. 04.06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354" cy="29512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15E4" w:rsidTr="00CE15E4">
        <w:tc>
          <w:tcPr>
            <w:tcW w:w="9292" w:type="dxa"/>
            <w:gridSpan w:val="2"/>
          </w:tcPr>
          <w:p w:rsidR="00CE15E4" w:rsidRDefault="00CE15E4" w:rsidP="00CE15E4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5124450" cy="2881323"/>
                  <wp:effectExtent l="19050" t="0" r="0" b="0"/>
                  <wp:docPr id="92" name="Kép 27" descr="C:\Users\Györgyi\Desktop\2017-2018. tanév\Fényképek\Április\szavalóverseny 2018. 04.06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Györgyi\Desktop\2017-2018. tanév\Fényképek\Április\szavalóverseny 2018. 04.06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4450" cy="2881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E15E4" w:rsidRDefault="00CE15E4" w:rsidP="00CE15E4">
      <w:pPr>
        <w:rPr>
          <w:rFonts w:ascii="Arial" w:hAnsi="Arial" w:cs="Arial"/>
          <w:sz w:val="24"/>
          <w:szCs w:val="24"/>
        </w:rPr>
      </w:pPr>
    </w:p>
    <w:p w:rsidR="00CE15E4" w:rsidRDefault="00CE15E4" w:rsidP="00CE15E4">
      <w:pPr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8577A2" w:rsidRDefault="008577A2" w:rsidP="00AD53F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Nyitott Tájház</w:t>
      </w: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Évek óta a falu apraja nagyja ellátogat ezen a napon a helyi Tájházba, ahol versek, zenei betétek segítségével felidézik a régi falusi emberek életét. A Nyugdíjas klub tagjai a helyszínen sütnek-főznek és vendégül látják az odalátogatókat.</w:t>
      </w: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Ebben az évben meghívást kaptunk erre a rendezvényre, amit szívesen fogadtunk.</w:t>
      </w: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66"/>
        <w:gridCol w:w="222"/>
      </w:tblGrid>
      <w:tr w:rsidR="008577A2" w:rsidTr="00AD53FA">
        <w:tc>
          <w:tcPr>
            <w:tcW w:w="9212" w:type="dxa"/>
            <w:gridSpan w:val="2"/>
          </w:tcPr>
          <w:p w:rsidR="008577A2" w:rsidRDefault="008577A2" w:rsidP="00CE15E4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8577A2" w:rsidTr="00AD53FA">
        <w:tc>
          <w:tcPr>
            <w:tcW w:w="4606" w:type="dxa"/>
          </w:tcPr>
          <w:tbl>
            <w:tblPr>
              <w:tblStyle w:val="Rcsostblzat"/>
              <w:tblW w:w="8926" w:type="dxa"/>
              <w:tblLook w:val="04A0" w:firstRow="1" w:lastRow="0" w:firstColumn="1" w:lastColumn="0" w:noHBand="0" w:noVBand="1"/>
            </w:tblPr>
            <w:tblGrid>
              <w:gridCol w:w="4356"/>
              <w:gridCol w:w="4570"/>
            </w:tblGrid>
            <w:tr w:rsidR="001264ED" w:rsidTr="001264ED">
              <w:tc>
                <w:tcPr>
                  <w:tcW w:w="4106" w:type="dxa"/>
                </w:tcPr>
                <w:p w:rsidR="001264ED" w:rsidRDefault="001264ED" w:rsidP="00CE15E4">
                  <w:pPr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  <w:drawing>
                      <wp:inline distT="0" distB="0" distL="0" distR="0">
                        <wp:extent cx="2605928" cy="1730499"/>
                        <wp:effectExtent l="19050" t="0" r="3922" b="0"/>
                        <wp:docPr id="6" name="Kép 2" descr="C:\Users\Györgyi\Desktop\2017-2018. tanév\Fényképek\Április\Tájház\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Györgyi\Desktop\2017-2018. tanév\Fényképek\Április\Tájház\3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6704" cy="17310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820" w:type="dxa"/>
                </w:tcPr>
                <w:p w:rsidR="00AD53FA" w:rsidRDefault="00AD53FA" w:rsidP="00CE15E4">
                  <w:pPr>
                    <w:ind w:left="0"/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</w:pPr>
                </w:p>
                <w:p w:rsidR="001264ED" w:rsidRDefault="001264ED" w:rsidP="00CE15E4">
                  <w:pPr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  <w:drawing>
                      <wp:inline distT="0" distB="0" distL="0" distR="0">
                        <wp:extent cx="2733675" cy="1537062"/>
                        <wp:effectExtent l="19050" t="0" r="0" b="0"/>
                        <wp:docPr id="16" name="Kép 4" descr="C:\Users\Györgyi\Desktop\2017-2018. tanév\Fényképek\Április\Tájház\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Györgyi\Desktop\2017-2018. tanév\Fényképek\Április\Tájház\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4871" cy="15377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264ED" w:rsidTr="001264ED">
              <w:tc>
                <w:tcPr>
                  <w:tcW w:w="4106" w:type="dxa"/>
                </w:tcPr>
                <w:p w:rsidR="001264ED" w:rsidRDefault="001264ED" w:rsidP="001264ED">
                  <w:pPr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  <w:drawing>
                      <wp:inline distT="0" distB="0" distL="0" distR="0">
                        <wp:extent cx="1898571" cy="3376712"/>
                        <wp:effectExtent l="19050" t="0" r="6429" b="0"/>
                        <wp:docPr id="7" name="Kép 3" descr="C:\Users\Györgyi\Desktop\2017-2018. tanév\Fényképek\Április\Tájház\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Györgyi\Desktop\2017-2018. tanév\Fényképek\Április\Tájház\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00863" cy="33807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820" w:type="dxa"/>
                </w:tcPr>
                <w:p w:rsidR="001264ED" w:rsidRDefault="00F54AAC" w:rsidP="00F54AAC">
                  <w:pPr>
                    <w:ind w:left="0"/>
                    <w:jc w:val="center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  <w:drawing>
                      <wp:inline distT="0" distB="0" distL="0" distR="0">
                        <wp:extent cx="1895837" cy="3371850"/>
                        <wp:effectExtent l="19050" t="0" r="9163" b="0"/>
                        <wp:docPr id="17" name="Kép 5" descr="C:\Users\Györgyi\Desktop\2017-2018. tanév\Fényképek\Április\Tájház\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Györgyi\Desktop\2017-2018. tanév\Fényképek\Április\Tájház\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895837" cy="33718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577A2" w:rsidRDefault="008577A2" w:rsidP="00CE15E4">
            <w:pPr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4606" w:type="dxa"/>
          </w:tcPr>
          <w:p w:rsidR="008577A2" w:rsidRDefault="008577A2" w:rsidP="00F54A65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8577A2" w:rsidRDefault="00F54AAC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2018</w:t>
      </w:r>
      <w:r w:rsidR="008577A2">
        <w:rPr>
          <w:rFonts w:ascii="Arial" w:hAnsi="Arial" w:cs="Arial"/>
          <w:sz w:val="24"/>
          <w:szCs w:val="24"/>
        </w:rPr>
        <w:t>. május</w:t>
      </w: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Anyák napja</w:t>
      </w:r>
    </w:p>
    <w:p w:rsidR="008577A2" w:rsidRDefault="008577A2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Verses-zenés műsorral köszöntöttük az édesanyákat, nagymamákat. </w:t>
      </w:r>
    </w:p>
    <w:p w:rsidR="008577A2" w:rsidRDefault="00F54AAC" w:rsidP="00F54AAC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hu-HU"/>
        </w:rPr>
        <w:drawing>
          <wp:inline distT="0" distB="0" distL="0" distR="0">
            <wp:extent cx="3585882" cy="2381250"/>
            <wp:effectExtent l="19050" t="0" r="0" b="0"/>
            <wp:docPr id="18" name="Kép 6" descr="C:\Users\Györgyi\Desktop\2017-2018. tanév\Fényképek\Május\Anyák napja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yörgyi\Desktop\2017-2018. tanév\Fényképek\Május\Anyák napja\6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148" cy="2382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88"/>
      </w:tblGrid>
      <w:tr w:rsidR="008577A2" w:rsidTr="00F54A65">
        <w:tc>
          <w:tcPr>
            <w:tcW w:w="9288" w:type="dxa"/>
          </w:tcPr>
          <w:p w:rsidR="008577A2" w:rsidRDefault="008577A2" w:rsidP="00F54A65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8577A2" w:rsidRPr="00AD53FA" w:rsidRDefault="00F54AAC" w:rsidP="00AD53FA">
      <w:pPr>
        <w:ind w:left="0"/>
        <w:rPr>
          <w:rFonts w:ascii="Arial" w:hAnsi="Arial" w:cs="Arial"/>
          <w:sz w:val="24"/>
          <w:szCs w:val="24"/>
        </w:rPr>
      </w:pPr>
      <w:r w:rsidRPr="00AD53FA">
        <w:rPr>
          <w:rFonts w:ascii="Arial" w:hAnsi="Arial" w:cs="Arial"/>
          <w:sz w:val="24"/>
          <w:szCs w:val="24"/>
        </w:rPr>
        <w:t>Ebben a hónapban látogatást tettek nálunk a jövendőbeli első osztályosok.</w:t>
      </w:r>
    </w:p>
    <w:tbl>
      <w:tblPr>
        <w:tblStyle w:val="Rcsostblzat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5"/>
        <w:gridCol w:w="4757"/>
      </w:tblGrid>
      <w:tr w:rsidR="00F54AAC" w:rsidTr="00B343C2">
        <w:tc>
          <w:tcPr>
            <w:tcW w:w="4815" w:type="dxa"/>
          </w:tcPr>
          <w:p w:rsidR="00F54AAC" w:rsidRDefault="00F54AAC" w:rsidP="00F54AAC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963333" cy="1666875"/>
                  <wp:effectExtent l="19050" t="0" r="8467" b="0"/>
                  <wp:docPr id="19" name="Kép 7" descr="C:\Users\Györgyi\Desktop\2017-2018. tanév\Fényképek\Május\Ovisok látogatása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Györgyi\Desktop\2017-2018. tanév\Fényképek\Május\Ovisok látogatása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7386" cy="1669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:rsidR="00F54AAC" w:rsidRDefault="00F54AAC" w:rsidP="00F54AAC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928408" cy="1647230"/>
                  <wp:effectExtent l="19050" t="0" r="5292" b="0"/>
                  <wp:docPr id="22" name="Kép 8" descr="C:\Users\Györgyi\Desktop\2017-2018. tanév\Fényképek\Május\Ovisok látogatása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Györgyi\Desktop\2017-2018. tanév\Fényképek\Május\Ovisok látogatása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211" cy="1650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4AAC" w:rsidTr="00B343C2">
        <w:tc>
          <w:tcPr>
            <w:tcW w:w="9572" w:type="dxa"/>
            <w:gridSpan w:val="2"/>
          </w:tcPr>
          <w:p w:rsidR="00F54AAC" w:rsidRDefault="00F54AAC" w:rsidP="00B343C2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4039658" cy="2272308"/>
                  <wp:effectExtent l="19050" t="0" r="0" b="0"/>
                  <wp:docPr id="23" name="Kép 9" descr="C:\Users\Györgyi\Desktop\2017-2018. tanév\Fényképek\Május\Ovisok látogatása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Györgyi\Desktop\2017-2018. tanév\Fényképek\Május\Ovisok látogatása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9682" cy="2272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77A2" w:rsidRDefault="008577A2" w:rsidP="00F90355">
      <w:pPr>
        <w:ind w:left="0"/>
        <w:rPr>
          <w:rFonts w:ascii="Arial" w:hAnsi="Arial" w:cs="Arial"/>
          <w:sz w:val="24"/>
          <w:szCs w:val="24"/>
        </w:rPr>
      </w:pPr>
    </w:p>
    <w:p w:rsidR="008577A2" w:rsidRDefault="008577A2" w:rsidP="008577A2">
      <w:pPr>
        <w:ind w:left="0"/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AD53FA" w:rsidRDefault="00AD53FA" w:rsidP="008577A2">
      <w:pPr>
        <w:rPr>
          <w:rFonts w:ascii="Arial" w:hAnsi="Arial" w:cs="Arial"/>
          <w:sz w:val="24"/>
          <w:szCs w:val="24"/>
        </w:rPr>
      </w:pPr>
    </w:p>
    <w:p w:rsidR="008577A2" w:rsidRDefault="00F90355" w:rsidP="008577A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2018</w:t>
      </w:r>
      <w:r w:rsidR="008577A2">
        <w:rPr>
          <w:rFonts w:ascii="Arial" w:hAnsi="Arial" w:cs="Arial"/>
          <w:sz w:val="24"/>
          <w:szCs w:val="24"/>
        </w:rPr>
        <w:t>. június</w:t>
      </w:r>
    </w:p>
    <w:p w:rsidR="008577A2" w:rsidRDefault="00F90355" w:rsidP="00F9035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Tanév végén </w:t>
      </w:r>
      <w:proofErr w:type="gramStart"/>
      <w:r>
        <w:rPr>
          <w:rFonts w:ascii="Arial" w:hAnsi="Arial" w:cs="Arial"/>
          <w:sz w:val="24"/>
          <w:szCs w:val="24"/>
        </w:rPr>
        <w:t>a  vértestolnai</w:t>
      </w:r>
      <w:proofErr w:type="gramEnd"/>
      <w:r>
        <w:rPr>
          <w:rFonts w:ascii="Arial" w:hAnsi="Arial" w:cs="Arial"/>
          <w:sz w:val="24"/>
          <w:szCs w:val="24"/>
        </w:rPr>
        <w:t xml:space="preserve"> iskolásokkal közösen Ópusztaszerre kirándultunk.</w:t>
      </w:r>
    </w:p>
    <w:tbl>
      <w:tblPr>
        <w:tblStyle w:val="Rcsostblzat"/>
        <w:tblW w:w="0" w:type="auto"/>
        <w:tblInd w:w="-284" w:type="dxa"/>
        <w:tblLook w:val="04A0" w:firstRow="1" w:lastRow="0" w:firstColumn="1" w:lastColumn="0" w:noHBand="0" w:noVBand="1"/>
      </w:tblPr>
      <w:tblGrid>
        <w:gridCol w:w="4176"/>
        <w:gridCol w:w="5396"/>
      </w:tblGrid>
      <w:tr w:rsidR="00CC6E83" w:rsidTr="0024384E">
        <w:tc>
          <w:tcPr>
            <w:tcW w:w="4176" w:type="dxa"/>
            <w:tcBorders>
              <w:top w:val="nil"/>
              <w:left w:val="nil"/>
              <w:bottom w:val="nil"/>
              <w:right w:val="nil"/>
            </w:tcBorders>
          </w:tcPr>
          <w:p w:rsidR="00F90355" w:rsidRDefault="00F90355" w:rsidP="00F90355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905125" cy="2178844"/>
                  <wp:effectExtent l="19050" t="0" r="9525" b="0"/>
                  <wp:docPr id="24" name="Kép 10" descr="C:\Users\Györgyi\Desktop\2017-2018. tanév\Fényképek\június\Ópusztaszeri képek\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Györgyi\Desktop\2017-2018. tanév\Fényképek\június\Ópusztaszeri képek\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21788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6" w:type="dxa"/>
            <w:tcBorders>
              <w:top w:val="nil"/>
              <w:left w:val="nil"/>
              <w:bottom w:val="nil"/>
              <w:right w:val="nil"/>
            </w:tcBorders>
          </w:tcPr>
          <w:p w:rsidR="00F90355" w:rsidRDefault="00F90355" w:rsidP="00F90355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3879323" cy="2181225"/>
                  <wp:effectExtent l="19050" t="0" r="6877" b="0"/>
                  <wp:docPr id="26" name="Kép 11" descr="C:\Users\Györgyi\Desktop\2017-2018. tanév\Fényképek\június\Ópusztaszeri képek\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Györgyi\Desktop\2017-2018. tanév\Fényképek\június\Ópusztaszeri képek\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2096" cy="2188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5733" w:rsidTr="0024384E">
        <w:tc>
          <w:tcPr>
            <w:tcW w:w="4176" w:type="dxa"/>
            <w:tcBorders>
              <w:top w:val="nil"/>
              <w:left w:val="nil"/>
              <w:bottom w:val="nil"/>
              <w:right w:val="nil"/>
            </w:tcBorders>
          </w:tcPr>
          <w:p w:rsidR="00F90355" w:rsidRDefault="00F90355" w:rsidP="00EC601C">
            <w:pPr>
              <w:spacing w:before="120" w:after="0"/>
              <w:ind w:left="0"/>
              <w:rPr>
                <w:rFonts w:ascii="Arial" w:hAnsi="Arial" w:cs="Arial"/>
                <w:sz w:val="24"/>
                <w:szCs w:val="24"/>
              </w:rPr>
            </w:pPr>
          </w:p>
          <w:p w:rsidR="00736779" w:rsidRDefault="00736779" w:rsidP="00EC601C">
            <w:pPr>
              <w:spacing w:before="120" w:after="0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286000" cy="4065774"/>
                  <wp:effectExtent l="19050" t="0" r="0" b="0"/>
                  <wp:docPr id="27" name="Kép 12" descr="C:\Users\Györgyi\Desktop\2017-2018. tanév\Fényképek\június\Ópusztaszeri képek\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Györgyi\Desktop\2017-2018. tanév\Fényképek\június\Ópusztaszeri képek\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326" cy="4066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6" w:type="dxa"/>
            <w:tcBorders>
              <w:top w:val="nil"/>
              <w:left w:val="nil"/>
              <w:bottom w:val="nil"/>
              <w:right w:val="nil"/>
            </w:tcBorders>
          </w:tcPr>
          <w:p w:rsidR="00F90355" w:rsidRDefault="00EC601C" w:rsidP="00EC601C">
            <w:pPr>
              <w:spacing w:before="120" w:after="0"/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2305050" cy="4099657"/>
                  <wp:effectExtent l="19050" t="0" r="0" b="0"/>
                  <wp:docPr id="32" name="Kép 16" descr="C:\Users\Györgyi\Desktop\2017-2018. tanév\Fényképek\június\Ópusztaszeri képek\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Györgyi\Desktop\2017-2018. tanév\Fényképek\június\Ópusztaszeri képek\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4099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601C" w:rsidTr="00CC6E83">
        <w:trPr>
          <w:trHeight w:val="9692"/>
        </w:trPr>
        <w:tc>
          <w:tcPr>
            <w:tcW w:w="95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EC601C" w:rsidRDefault="00CA1BE9" w:rsidP="00EC601C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lastRenderedPageBreak/>
              <w:drawing>
                <wp:inline distT="0" distB="0" distL="0" distR="0">
                  <wp:extent cx="3255586" cy="2609850"/>
                  <wp:effectExtent l="19050" t="0" r="1964" b="0"/>
                  <wp:docPr id="38" name="Kép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586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EC601C"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3542139" cy="2657475"/>
                  <wp:effectExtent l="19050" t="0" r="1161" b="0"/>
                  <wp:docPr id="33" name="Kép 14" descr="C:\Users\Györgyi\Desktop\2017-2018. tanév\Fényképek\június\Ópusztaszeri képek\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Györgyi\Desktop\2017-2018. tanév\Fényképek\június\Ópusztaszeri képek\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503" cy="2660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74EC2" w:rsidRDefault="00E74EC2" w:rsidP="00EC601C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E74EC2" w:rsidRDefault="00E74EC2" w:rsidP="00EC601C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E74EC2" w:rsidRDefault="00E74EC2" w:rsidP="00EC601C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E74EC2" w:rsidRDefault="00E74EC2" w:rsidP="00E74EC2">
            <w:pPr>
              <w:ind w:left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Az utolsó tanítási napot az első naphoz hasonlóan a faluban tett nagy sétával</w:t>
            </w:r>
            <w:r w:rsidR="00B95733">
              <w:rPr>
                <w:rFonts w:ascii="Arial" w:hAnsi="Arial" w:cs="Arial"/>
                <w:sz w:val="24"/>
                <w:szCs w:val="24"/>
              </w:rPr>
              <w:t xml:space="preserve"> </w:t>
            </w:r>
            <w:proofErr w:type="gramStart"/>
            <w:r w:rsidR="00B95733">
              <w:rPr>
                <w:rFonts w:ascii="Arial" w:hAnsi="Arial" w:cs="Arial"/>
                <w:sz w:val="24"/>
                <w:szCs w:val="24"/>
              </w:rPr>
              <w:t>és  Sport</w:t>
            </w:r>
            <w:proofErr w:type="gramEnd"/>
            <w:r w:rsidR="00B95733">
              <w:rPr>
                <w:rFonts w:ascii="Arial" w:hAnsi="Arial" w:cs="Arial"/>
                <w:sz w:val="24"/>
                <w:szCs w:val="24"/>
              </w:rPr>
              <w:t xml:space="preserve"> Vendéglőben elfogyasztott ebéddel zártuk.</w:t>
            </w:r>
          </w:p>
          <w:p w:rsidR="00B95733" w:rsidRDefault="00B95733" w:rsidP="00E74EC2">
            <w:pPr>
              <w:ind w:left="0"/>
              <w:rPr>
                <w:rFonts w:ascii="Arial" w:hAnsi="Arial" w:cs="Arial"/>
                <w:sz w:val="24"/>
                <w:szCs w:val="24"/>
              </w:rPr>
            </w:pPr>
          </w:p>
          <w:tbl>
            <w:tblPr>
              <w:tblStyle w:val="Rcsostblzat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567"/>
              <w:gridCol w:w="4789"/>
            </w:tblGrid>
            <w:tr w:rsidR="00B95733" w:rsidTr="00B95733">
              <w:tc>
                <w:tcPr>
                  <w:tcW w:w="4670" w:type="dxa"/>
                </w:tcPr>
                <w:p w:rsidR="00B95733" w:rsidRDefault="00B95733" w:rsidP="00E74EC2">
                  <w:pPr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  <w:drawing>
                      <wp:inline distT="0" distB="0" distL="0" distR="0">
                        <wp:extent cx="2952750" cy="1660242"/>
                        <wp:effectExtent l="19050" t="0" r="0" b="0"/>
                        <wp:docPr id="39" name="Kép 21" descr="C:\Users\Györgyi\Desktop\2017-2018. tanév\Fényképek\június\Utolsó nap\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Györgyi\Desktop\2017-2018. tanév\Fényképek\június\Utolsó nap\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3959" cy="16609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671" w:type="dxa"/>
                </w:tcPr>
                <w:p w:rsidR="00B95733" w:rsidRDefault="00B95733" w:rsidP="00E74EC2">
                  <w:pPr>
                    <w:ind w:left="0"/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  <w:drawing>
                      <wp:inline distT="0" distB="0" distL="0" distR="0">
                        <wp:extent cx="3100069" cy="1743075"/>
                        <wp:effectExtent l="19050" t="0" r="5081" b="0"/>
                        <wp:docPr id="40" name="Kép 22" descr="C:\Users\Györgyi\Desktop\2017-2018. tanév\Fényképek\június\Utolsó nap\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Györgyi\Desktop\2017-2018. tanév\Fényképek\június\Utolsó nap\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00663" cy="17434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B95733" w:rsidRDefault="00B95733" w:rsidP="00B95733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B95733" w:rsidRDefault="00B95733" w:rsidP="00B95733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lastRenderedPageBreak/>
              <w:drawing>
                <wp:inline distT="0" distB="0" distL="0" distR="0">
                  <wp:extent cx="4353651" cy="2447925"/>
                  <wp:effectExtent l="19050" t="0" r="8799" b="0"/>
                  <wp:docPr id="79" name="Kép 23" descr="C:\Users\Györgyi\Desktop\2017-2018. tanév\Fényképek\június\Utolsó nap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Györgyi\Desktop\2017-2018. tanév\Fényképek\június\Utolsó nap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4903" cy="2448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5733" w:rsidRDefault="00B95733" w:rsidP="00B95733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</w:p>
          <w:p w:rsidR="00B95733" w:rsidRDefault="00B95733" w:rsidP="00B95733">
            <w:pPr>
              <w:ind w:left="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5824793" cy="3275105"/>
                  <wp:effectExtent l="19050" t="0" r="4507" b="0"/>
                  <wp:docPr id="87" name="Kép 24" descr="C:\Users\Györgyi\Desktop\2017-2018. tanév\Fényképek\június\Utolsó nap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Györgyi\Desktop\2017-2018. tanév\Fényképek\június\Utolsó nap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4793" cy="3275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5733" w:rsidTr="00CA1BE9">
        <w:trPr>
          <w:trHeight w:val="9692"/>
        </w:trPr>
        <w:tc>
          <w:tcPr>
            <w:tcW w:w="95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B95733" w:rsidRDefault="00B95733" w:rsidP="00AD53FA">
            <w:pPr>
              <w:ind w:left="0"/>
              <w:rPr>
                <w:rFonts w:ascii="Arial" w:hAnsi="Arial" w:cs="Arial"/>
                <w:noProof/>
                <w:sz w:val="24"/>
                <w:szCs w:val="24"/>
                <w:lang w:eastAsia="hu-HU"/>
              </w:rPr>
            </w:pPr>
          </w:p>
          <w:p w:rsidR="00B95733" w:rsidRDefault="00B95733" w:rsidP="00B95733">
            <w:pPr>
              <w:ind w:left="0"/>
              <w:rPr>
                <w:rFonts w:ascii="Arial" w:hAnsi="Arial" w:cs="Arial"/>
                <w:noProof/>
                <w:sz w:val="24"/>
                <w:szCs w:val="24"/>
                <w:lang w:eastAsia="hu-HU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t>Tanévzáró ünnepség</w:t>
            </w:r>
          </w:p>
          <w:p w:rsidR="00B95733" w:rsidRDefault="00B95733" w:rsidP="00B95733">
            <w:pPr>
              <w:ind w:left="0"/>
              <w:rPr>
                <w:rFonts w:ascii="Arial" w:hAnsi="Arial" w:cs="Arial"/>
                <w:noProof/>
                <w:sz w:val="24"/>
                <w:szCs w:val="24"/>
                <w:lang w:eastAsia="hu-HU"/>
              </w:rPr>
            </w:pPr>
          </w:p>
          <w:p w:rsidR="00B95733" w:rsidRDefault="00B95733" w:rsidP="00B95733">
            <w:pPr>
              <w:ind w:left="0"/>
              <w:rPr>
                <w:rFonts w:ascii="Arial" w:hAnsi="Arial" w:cs="Arial"/>
                <w:noProof/>
                <w:sz w:val="24"/>
                <w:szCs w:val="24"/>
                <w:lang w:eastAsia="hu-HU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t xml:space="preserve">Verssel, énekkel készültünk az ünnepségre. A meghívottak között szerepeltek azon </w:t>
            </w:r>
            <w:r w:rsidR="00CC6E83"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t>civil szervezetek képviselői, és azon személyek, akik a tanév során segítették, támogatták munkánkat.</w:t>
            </w:r>
          </w:p>
          <w:p w:rsidR="00CC6E83" w:rsidRDefault="00CC6E83" w:rsidP="00B95733">
            <w:pPr>
              <w:ind w:left="0"/>
              <w:rPr>
                <w:rFonts w:ascii="Arial" w:hAnsi="Arial" w:cs="Arial"/>
                <w:noProof/>
                <w:sz w:val="24"/>
                <w:szCs w:val="24"/>
                <w:lang w:eastAsia="hu-HU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t>Elbúcsúztunk a negyedikes tanulóktól, akit az ötödik osztályt Tarjánban kezdik meg.</w:t>
            </w:r>
          </w:p>
          <w:tbl>
            <w:tblPr>
              <w:tblStyle w:val="Rcsostblzat"/>
              <w:tblW w:w="0" w:type="auto"/>
              <w:tblLook w:val="04A0" w:firstRow="1" w:lastRow="0" w:firstColumn="1" w:lastColumn="0" w:noHBand="0" w:noVBand="1"/>
            </w:tblPr>
            <w:tblGrid>
              <w:gridCol w:w="9190"/>
            </w:tblGrid>
            <w:tr w:rsidR="00CC6E83" w:rsidTr="00CC6E83">
              <w:tc>
                <w:tcPr>
                  <w:tcW w:w="591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CC6E83" w:rsidRDefault="00CC6E83" w:rsidP="00B95733">
                  <w:pPr>
                    <w:ind w:left="0"/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  <w:drawing>
                      <wp:inline distT="0" distB="0" distL="0" distR="0">
                        <wp:extent cx="5680037" cy="3771900"/>
                        <wp:effectExtent l="19050" t="0" r="0" b="0"/>
                        <wp:docPr id="93" name="Kép 25" descr="C:\Users\Györgyi\Desktop\Tanévzárós képek\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C:\Users\Györgyi\Desktop\Tanévzárós képek\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81969" cy="37731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C6E83" w:rsidTr="00CC6E83">
              <w:tc>
                <w:tcPr>
                  <w:tcW w:w="591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CC6E83" w:rsidRDefault="00CC6E83" w:rsidP="00B95733">
                  <w:pPr>
                    <w:ind w:left="0"/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</w:pPr>
                </w:p>
              </w:tc>
            </w:tr>
            <w:tr w:rsidR="00CC6E83" w:rsidTr="00CC6E83">
              <w:tc>
                <w:tcPr>
                  <w:tcW w:w="591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CC6E83" w:rsidRDefault="00CC6E83" w:rsidP="00B95733">
                  <w:pPr>
                    <w:ind w:left="0"/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  <w:drawing>
                      <wp:inline distT="0" distB="0" distL="0" distR="0">
                        <wp:extent cx="5664568" cy="3185014"/>
                        <wp:effectExtent l="19050" t="0" r="0" b="0"/>
                        <wp:docPr id="94" name="Kép 26" descr="C:\Users\Györgyi\Desktop\Tanévzárós képek\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 descr="C:\Users\Györgyi\Desktop\Tanévzárós képek\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64595" cy="31850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C6E83" w:rsidTr="00CC6E83">
              <w:tc>
                <w:tcPr>
                  <w:tcW w:w="591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CC6E83" w:rsidRDefault="00CC6E83" w:rsidP="00B95733">
                  <w:pPr>
                    <w:ind w:left="0"/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</w:pPr>
                </w:p>
                <w:p w:rsidR="00CC6E83" w:rsidRDefault="00CC6E83" w:rsidP="00B95733">
                  <w:pPr>
                    <w:ind w:left="0"/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</w:pPr>
                </w:p>
                <w:p w:rsidR="00CC6E83" w:rsidRDefault="00CC6E83" w:rsidP="00B95733">
                  <w:pPr>
                    <w:ind w:left="0"/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</w:pPr>
                </w:p>
                <w:p w:rsidR="00CC6E83" w:rsidRDefault="00CC6E83" w:rsidP="00B95733">
                  <w:pPr>
                    <w:ind w:left="0"/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</w:pPr>
                </w:p>
              </w:tc>
            </w:tr>
            <w:tr w:rsidR="00CC6E83" w:rsidTr="00CC6E83">
              <w:tc>
                <w:tcPr>
                  <w:tcW w:w="591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CC6E83" w:rsidRDefault="00CC6E83" w:rsidP="00CC6E83">
                  <w:pPr>
                    <w:ind w:left="0"/>
                    <w:jc w:val="center"/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  <w:lastRenderedPageBreak/>
                    <w:drawing>
                      <wp:inline distT="0" distB="0" distL="0" distR="0">
                        <wp:extent cx="5162550" cy="3428256"/>
                        <wp:effectExtent l="19050" t="0" r="0" b="0"/>
                        <wp:docPr id="95" name="Kép 27" descr="C:\Users\Györgyi\Desktop\Tanévzárós képek\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C:\Users\Györgyi\Desktop\Tanévzárós képek\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61746" cy="34277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C6E83" w:rsidRDefault="00CC6E83" w:rsidP="00CC6E83">
                  <w:pPr>
                    <w:ind w:left="0"/>
                    <w:jc w:val="center"/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</w:pPr>
                </w:p>
                <w:p w:rsidR="00CC6E83" w:rsidRDefault="00CC6E83" w:rsidP="00CC6E83">
                  <w:pPr>
                    <w:ind w:left="0"/>
                    <w:jc w:val="center"/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  <w:lang w:eastAsia="hu-HU"/>
                    </w:rPr>
                    <w:drawing>
                      <wp:inline distT="0" distB="0" distL="0" distR="0">
                        <wp:extent cx="4972050" cy="3301752"/>
                        <wp:effectExtent l="19050" t="0" r="0" b="0"/>
                        <wp:docPr id="96" name="Kép 28" descr="C:\Users\Györgyi\Desktop\Tanévzárós képek\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C:\Users\Györgyi\Desktop\Tanévzárós képek\3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980052" cy="33070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24384E" w:rsidRDefault="0024384E" w:rsidP="0024384E">
            <w:pPr>
              <w:ind w:left="0"/>
              <w:jc w:val="center"/>
              <w:rPr>
                <w:rFonts w:ascii="Arial" w:hAnsi="Arial" w:cs="Arial"/>
                <w:noProof/>
                <w:sz w:val="24"/>
                <w:szCs w:val="24"/>
                <w:lang w:eastAsia="hu-HU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hu-HU"/>
              </w:rPr>
              <w:drawing>
                <wp:inline distT="0" distB="0" distL="0" distR="0">
                  <wp:extent cx="3981450" cy="2238649"/>
                  <wp:effectExtent l="19050" t="0" r="0" b="0"/>
                  <wp:docPr id="97" name="Kép 29" descr="C:\Users\Györgyi\Desktop\Tanévzárós képek\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Györgyi\Desktop\Tanévzárós képek\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2077" cy="2239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1BE9" w:rsidTr="00CA1BE9">
        <w:tc>
          <w:tcPr>
            <w:tcW w:w="95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A1BE9" w:rsidRDefault="00CA1BE9" w:rsidP="0024384E">
            <w:pPr>
              <w:ind w:left="0"/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8577A2" w:rsidRDefault="008577A2" w:rsidP="0024384E">
      <w:pPr>
        <w:ind w:left="0"/>
        <w:rPr>
          <w:rFonts w:ascii="Arial" w:hAnsi="Arial" w:cs="Arial"/>
          <w:sz w:val="24"/>
          <w:szCs w:val="24"/>
        </w:rPr>
      </w:pP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12"/>
      </w:tblGrid>
      <w:tr w:rsidR="008577A2" w:rsidTr="0024384E">
        <w:trPr>
          <w:trHeight w:val="1813"/>
        </w:trPr>
        <w:tc>
          <w:tcPr>
            <w:tcW w:w="9212" w:type="dxa"/>
          </w:tcPr>
          <w:p w:rsidR="008577A2" w:rsidRDefault="008577A2" w:rsidP="00F54A65">
            <w:pPr>
              <w:rPr>
                <w:rFonts w:ascii="Arial" w:hAnsi="Arial" w:cs="Arial"/>
                <w:sz w:val="24"/>
                <w:szCs w:val="24"/>
              </w:rPr>
            </w:pPr>
          </w:p>
        </w:tc>
      </w:tr>
    </w:tbl>
    <w:p w:rsidR="00432549" w:rsidRPr="00470D61" w:rsidRDefault="00432549" w:rsidP="0024384E">
      <w:pPr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sectPr w:rsidR="00432549" w:rsidRPr="00470D61" w:rsidSect="0024384E">
      <w:pgSz w:w="11906" w:h="16838"/>
      <w:pgMar w:top="142" w:right="1417" w:bottom="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4328DB"/>
    <w:multiLevelType w:val="hybridMultilevel"/>
    <w:tmpl w:val="2CC83D8C"/>
    <w:lvl w:ilvl="0" w:tplc="0F965696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 w15:restartNumberingAfterBreak="0">
    <w:nsid w:val="0B3D6773"/>
    <w:multiLevelType w:val="hybridMultilevel"/>
    <w:tmpl w:val="E748615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3E7817"/>
    <w:multiLevelType w:val="hybridMultilevel"/>
    <w:tmpl w:val="A1E68730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3128C5"/>
    <w:multiLevelType w:val="hybridMultilevel"/>
    <w:tmpl w:val="34DAF836"/>
    <w:lvl w:ilvl="0" w:tplc="4BB84DBA">
      <w:start w:val="4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4" w15:restartNumberingAfterBreak="0">
    <w:nsid w:val="0F3B0513"/>
    <w:multiLevelType w:val="hybridMultilevel"/>
    <w:tmpl w:val="6850520E"/>
    <w:lvl w:ilvl="0" w:tplc="FC700642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  <w:rPr>
        <w:rFonts w:cs="Times New Roman"/>
      </w:rPr>
    </w:lvl>
  </w:abstractNum>
  <w:abstractNum w:abstractNumId="5" w15:restartNumberingAfterBreak="0">
    <w:nsid w:val="10F82D46"/>
    <w:multiLevelType w:val="hybridMultilevel"/>
    <w:tmpl w:val="5B089BB8"/>
    <w:lvl w:ilvl="0" w:tplc="040E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1507601C"/>
    <w:multiLevelType w:val="hybridMultilevel"/>
    <w:tmpl w:val="0BDEA8BE"/>
    <w:lvl w:ilvl="0" w:tplc="040E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7" w15:restartNumberingAfterBreak="0">
    <w:nsid w:val="197600B8"/>
    <w:multiLevelType w:val="hybridMultilevel"/>
    <w:tmpl w:val="15D62152"/>
    <w:lvl w:ilvl="0" w:tplc="CC4AF17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A2B20322">
      <w:start w:val="2"/>
      <w:numFmt w:val="bullet"/>
      <w:lvlText w:val=""/>
      <w:lvlJc w:val="left"/>
      <w:pPr>
        <w:ind w:left="1440" w:hanging="360"/>
      </w:pPr>
      <w:rPr>
        <w:rFonts w:ascii="Wingdings" w:eastAsia="Times New Roman" w:hAnsi="Wingdings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A625AAB"/>
    <w:multiLevelType w:val="hybridMultilevel"/>
    <w:tmpl w:val="862CA890"/>
    <w:lvl w:ilvl="0" w:tplc="0B22807E">
      <w:start w:val="1"/>
      <w:numFmt w:val="decimal"/>
      <w:lvlText w:val="%1."/>
      <w:lvlJc w:val="left"/>
      <w:pPr>
        <w:ind w:left="1080" w:hanging="360"/>
      </w:pPr>
      <w:rPr>
        <w:rFonts w:ascii="Arial" w:eastAsia="Times New Roman" w:hAnsi="Arial" w:cs="Arial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9" w15:restartNumberingAfterBreak="0">
    <w:nsid w:val="21C70BAC"/>
    <w:multiLevelType w:val="multilevel"/>
    <w:tmpl w:val="73CE1B0E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b/>
        <w:u w:val="none"/>
      </w:rPr>
    </w:lvl>
    <w:lvl w:ilvl="1">
      <w:start w:val="2"/>
      <w:numFmt w:val="decimal"/>
      <w:isLgl/>
      <w:lvlText w:val="%1.%2."/>
      <w:lvlJc w:val="left"/>
      <w:pPr>
        <w:ind w:left="76" w:hanging="360"/>
      </w:pPr>
      <w:rPr>
        <w:rFonts w:cs="Times New Roman"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436" w:hanging="720"/>
      </w:pPr>
      <w:rPr>
        <w:rFonts w:cs="Times New Roman"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436" w:hanging="720"/>
      </w:pPr>
      <w:rPr>
        <w:rFonts w:cs="Times New Roman"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796" w:hanging="1080"/>
      </w:pPr>
      <w:rPr>
        <w:rFonts w:cs="Times New Roman"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796" w:hanging="1080"/>
      </w:pPr>
      <w:rPr>
        <w:rFonts w:cs="Times New Roman"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1156" w:hanging="1440"/>
      </w:pPr>
      <w:rPr>
        <w:rFonts w:cs="Times New Roman"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1156" w:hanging="1440"/>
      </w:pPr>
      <w:rPr>
        <w:rFonts w:cs="Times New Roman"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1516" w:hanging="1800"/>
      </w:pPr>
      <w:rPr>
        <w:rFonts w:cs="Times New Roman" w:hint="default"/>
        <w:color w:val="auto"/>
      </w:rPr>
    </w:lvl>
  </w:abstractNum>
  <w:abstractNum w:abstractNumId="10" w15:restartNumberingAfterBreak="0">
    <w:nsid w:val="22CF0BC1"/>
    <w:multiLevelType w:val="multilevel"/>
    <w:tmpl w:val="19AC54EA"/>
    <w:lvl w:ilvl="0">
      <w:start w:val="1"/>
      <w:numFmt w:val="bullet"/>
      <w:lvlText w:val=""/>
      <w:lvlJc w:val="left"/>
      <w:pPr>
        <w:ind w:left="76" w:hanging="360"/>
      </w:pPr>
      <w:rPr>
        <w:rFonts w:ascii="Symbol" w:hAnsi="Symbol" w:hint="default"/>
      </w:rPr>
    </w:lvl>
    <w:lvl w:ilvl="1">
      <w:start w:val="2"/>
      <w:numFmt w:val="decimal"/>
      <w:isLgl/>
      <w:lvlText w:val="%1.%2."/>
      <w:lvlJc w:val="left"/>
      <w:pPr>
        <w:ind w:left="76" w:hanging="360"/>
      </w:pPr>
      <w:rPr>
        <w:rFonts w:cs="Times New Roman"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436" w:hanging="720"/>
      </w:pPr>
      <w:rPr>
        <w:rFonts w:cs="Times New Roman"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436" w:hanging="720"/>
      </w:pPr>
      <w:rPr>
        <w:rFonts w:cs="Times New Roman"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796" w:hanging="1080"/>
      </w:pPr>
      <w:rPr>
        <w:rFonts w:cs="Times New Roman"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796" w:hanging="1080"/>
      </w:pPr>
      <w:rPr>
        <w:rFonts w:cs="Times New Roman"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1156" w:hanging="1440"/>
      </w:pPr>
      <w:rPr>
        <w:rFonts w:cs="Times New Roman"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1156" w:hanging="1440"/>
      </w:pPr>
      <w:rPr>
        <w:rFonts w:cs="Times New Roman"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1516" w:hanging="1800"/>
      </w:pPr>
      <w:rPr>
        <w:rFonts w:cs="Times New Roman" w:hint="default"/>
        <w:color w:val="auto"/>
      </w:rPr>
    </w:lvl>
  </w:abstractNum>
  <w:abstractNum w:abstractNumId="11" w15:restartNumberingAfterBreak="0">
    <w:nsid w:val="249766F1"/>
    <w:multiLevelType w:val="hybridMultilevel"/>
    <w:tmpl w:val="87FE7E2A"/>
    <w:lvl w:ilvl="0" w:tplc="040E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25B55105"/>
    <w:multiLevelType w:val="hybridMultilevel"/>
    <w:tmpl w:val="AC8CE658"/>
    <w:lvl w:ilvl="0" w:tplc="040E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 w15:restartNumberingAfterBreak="0">
    <w:nsid w:val="2CA90C29"/>
    <w:multiLevelType w:val="hybridMultilevel"/>
    <w:tmpl w:val="53429BB8"/>
    <w:lvl w:ilvl="0" w:tplc="0F965696">
      <w:start w:val="1"/>
      <w:numFmt w:val="bullet"/>
      <w:lvlText w:val=""/>
      <w:lvlJc w:val="left"/>
      <w:pPr>
        <w:tabs>
          <w:tab w:val="num" w:pos="586"/>
        </w:tabs>
        <w:ind w:left="586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946"/>
        </w:tabs>
        <w:ind w:left="946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1666"/>
        </w:tabs>
        <w:ind w:left="166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386"/>
        </w:tabs>
        <w:ind w:left="238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106"/>
        </w:tabs>
        <w:ind w:left="3106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3826"/>
        </w:tabs>
        <w:ind w:left="382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4546"/>
        </w:tabs>
        <w:ind w:left="454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266"/>
        </w:tabs>
        <w:ind w:left="5266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5986"/>
        </w:tabs>
        <w:ind w:left="5986" w:hanging="360"/>
      </w:pPr>
      <w:rPr>
        <w:rFonts w:ascii="Wingdings" w:hAnsi="Wingdings" w:hint="default"/>
      </w:rPr>
    </w:lvl>
  </w:abstractNum>
  <w:abstractNum w:abstractNumId="14" w15:restartNumberingAfterBreak="0">
    <w:nsid w:val="340F6A59"/>
    <w:multiLevelType w:val="hybridMultilevel"/>
    <w:tmpl w:val="57943A86"/>
    <w:lvl w:ilvl="0" w:tplc="040E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5" w15:restartNumberingAfterBreak="0">
    <w:nsid w:val="3D58297C"/>
    <w:multiLevelType w:val="hybridMultilevel"/>
    <w:tmpl w:val="75303390"/>
    <w:lvl w:ilvl="0" w:tplc="0F965696">
      <w:start w:val="1"/>
      <w:numFmt w:val="bullet"/>
      <w:lvlText w:val=""/>
      <w:lvlJc w:val="left"/>
      <w:pPr>
        <w:tabs>
          <w:tab w:val="num" w:pos="586"/>
        </w:tabs>
        <w:ind w:left="586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946"/>
        </w:tabs>
        <w:ind w:left="946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1666"/>
        </w:tabs>
        <w:ind w:left="166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386"/>
        </w:tabs>
        <w:ind w:left="238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106"/>
        </w:tabs>
        <w:ind w:left="3106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3826"/>
        </w:tabs>
        <w:ind w:left="382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4546"/>
        </w:tabs>
        <w:ind w:left="454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266"/>
        </w:tabs>
        <w:ind w:left="5266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5986"/>
        </w:tabs>
        <w:ind w:left="5986" w:hanging="360"/>
      </w:pPr>
      <w:rPr>
        <w:rFonts w:ascii="Wingdings" w:hAnsi="Wingdings" w:hint="default"/>
      </w:rPr>
    </w:lvl>
  </w:abstractNum>
  <w:abstractNum w:abstractNumId="16" w15:restartNumberingAfterBreak="0">
    <w:nsid w:val="417E3A8D"/>
    <w:multiLevelType w:val="hybridMultilevel"/>
    <w:tmpl w:val="F1E45418"/>
    <w:lvl w:ilvl="0" w:tplc="CC4AF17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35E40AE"/>
    <w:multiLevelType w:val="hybridMultilevel"/>
    <w:tmpl w:val="0DC0E20C"/>
    <w:lvl w:ilvl="0" w:tplc="040E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8" w15:restartNumberingAfterBreak="0">
    <w:nsid w:val="46F84F24"/>
    <w:multiLevelType w:val="hybridMultilevel"/>
    <w:tmpl w:val="9B7A04D4"/>
    <w:lvl w:ilvl="0" w:tplc="CC4AF17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A200084"/>
    <w:multiLevelType w:val="hybridMultilevel"/>
    <w:tmpl w:val="F96063FC"/>
    <w:lvl w:ilvl="0" w:tplc="6390E112">
      <w:start w:val="1"/>
      <w:numFmt w:val="decimal"/>
      <w:lvlText w:val="%1."/>
      <w:lvlJc w:val="left"/>
      <w:pPr>
        <w:ind w:left="76" w:hanging="36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ind w:left="796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1516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236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2956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3676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4396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116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5836" w:hanging="180"/>
      </w:pPr>
      <w:rPr>
        <w:rFonts w:cs="Times New Roman"/>
      </w:rPr>
    </w:lvl>
  </w:abstractNum>
  <w:abstractNum w:abstractNumId="20" w15:restartNumberingAfterBreak="0">
    <w:nsid w:val="4B386233"/>
    <w:multiLevelType w:val="hybridMultilevel"/>
    <w:tmpl w:val="26700B30"/>
    <w:lvl w:ilvl="0" w:tplc="CC4AF17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CC4AF170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BFC38CE"/>
    <w:multiLevelType w:val="hybridMultilevel"/>
    <w:tmpl w:val="A9FA8C18"/>
    <w:lvl w:ilvl="0" w:tplc="040E0001">
      <w:start w:val="1"/>
      <w:numFmt w:val="bullet"/>
      <w:lvlText w:val=""/>
      <w:lvlJc w:val="left"/>
      <w:pPr>
        <w:tabs>
          <w:tab w:val="num" w:pos="436"/>
        </w:tabs>
        <w:ind w:left="436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2" w15:restartNumberingAfterBreak="0">
    <w:nsid w:val="4E013651"/>
    <w:multiLevelType w:val="hybridMultilevel"/>
    <w:tmpl w:val="EBBACAB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0907255"/>
    <w:multiLevelType w:val="hybridMultilevel"/>
    <w:tmpl w:val="CE1A40A0"/>
    <w:lvl w:ilvl="0" w:tplc="CC4AF17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9C47214"/>
    <w:multiLevelType w:val="hybridMultilevel"/>
    <w:tmpl w:val="86C23236"/>
    <w:lvl w:ilvl="0" w:tplc="0F965696">
      <w:start w:val="1"/>
      <w:numFmt w:val="bullet"/>
      <w:lvlText w:val=""/>
      <w:lvlJc w:val="left"/>
      <w:pPr>
        <w:tabs>
          <w:tab w:val="num" w:pos="586"/>
        </w:tabs>
        <w:ind w:left="586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946"/>
        </w:tabs>
        <w:ind w:left="946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1666"/>
        </w:tabs>
        <w:ind w:left="166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386"/>
        </w:tabs>
        <w:ind w:left="238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106"/>
        </w:tabs>
        <w:ind w:left="3106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3826"/>
        </w:tabs>
        <w:ind w:left="382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4546"/>
        </w:tabs>
        <w:ind w:left="454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266"/>
        </w:tabs>
        <w:ind w:left="5266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5986"/>
        </w:tabs>
        <w:ind w:left="5986" w:hanging="360"/>
      </w:pPr>
      <w:rPr>
        <w:rFonts w:ascii="Wingdings" w:hAnsi="Wingdings" w:hint="default"/>
      </w:rPr>
    </w:lvl>
  </w:abstractNum>
  <w:abstractNum w:abstractNumId="25" w15:restartNumberingAfterBreak="0">
    <w:nsid w:val="5A523815"/>
    <w:multiLevelType w:val="hybridMultilevel"/>
    <w:tmpl w:val="8E2A6096"/>
    <w:lvl w:ilvl="0" w:tplc="040E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 w15:restartNumberingAfterBreak="0">
    <w:nsid w:val="5C405AF0"/>
    <w:multiLevelType w:val="multilevel"/>
    <w:tmpl w:val="C30C29A0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="Times New Roman" w:hint="default"/>
      </w:rPr>
    </w:lvl>
  </w:abstractNum>
  <w:abstractNum w:abstractNumId="27" w15:restartNumberingAfterBreak="0">
    <w:nsid w:val="5DFC5C88"/>
    <w:multiLevelType w:val="hybridMultilevel"/>
    <w:tmpl w:val="8D36B4F8"/>
    <w:lvl w:ilvl="0" w:tplc="040E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 w15:restartNumberingAfterBreak="0">
    <w:nsid w:val="6852541D"/>
    <w:multiLevelType w:val="hybridMultilevel"/>
    <w:tmpl w:val="F91A10E0"/>
    <w:lvl w:ilvl="0" w:tplc="5C548A02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9" w15:restartNumberingAfterBreak="0">
    <w:nsid w:val="715064F7"/>
    <w:multiLevelType w:val="hybridMultilevel"/>
    <w:tmpl w:val="137282F6"/>
    <w:lvl w:ilvl="0" w:tplc="040E000F">
      <w:start w:val="2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E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0" w15:restartNumberingAfterBreak="0">
    <w:nsid w:val="78082FED"/>
    <w:multiLevelType w:val="hybridMultilevel"/>
    <w:tmpl w:val="894A4854"/>
    <w:lvl w:ilvl="0" w:tplc="8960C33E">
      <w:start w:val="1"/>
      <w:numFmt w:val="bullet"/>
      <w:lvlText w:val=""/>
      <w:lvlJc w:val="left"/>
      <w:pPr>
        <w:tabs>
          <w:tab w:val="num" w:pos="227"/>
        </w:tabs>
        <w:ind w:left="586" w:hanging="529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99F21DB"/>
    <w:multiLevelType w:val="hybridMultilevel"/>
    <w:tmpl w:val="4E964A86"/>
    <w:lvl w:ilvl="0" w:tplc="4E7099AE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2" w15:restartNumberingAfterBreak="0">
    <w:nsid w:val="7B84524D"/>
    <w:multiLevelType w:val="hybridMultilevel"/>
    <w:tmpl w:val="4E2A340A"/>
    <w:lvl w:ilvl="0" w:tplc="8960C33E">
      <w:start w:val="1"/>
      <w:numFmt w:val="bullet"/>
      <w:lvlText w:val=""/>
      <w:lvlJc w:val="left"/>
      <w:pPr>
        <w:tabs>
          <w:tab w:val="num" w:pos="396"/>
        </w:tabs>
        <w:ind w:left="755" w:hanging="529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tabs>
          <w:tab w:val="num" w:pos="1609"/>
        </w:tabs>
        <w:ind w:left="1609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329"/>
        </w:tabs>
        <w:ind w:left="2329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3049"/>
        </w:tabs>
        <w:ind w:left="3049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769"/>
        </w:tabs>
        <w:ind w:left="3769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489"/>
        </w:tabs>
        <w:ind w:left="4489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209"/>
        </w:tabs>
        <w:ind w:left="5209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929"/>
        </w:tabs>
        <w:ind w:left="5929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649"/>
        </w:tabs>
        <w:ind w:left="6649" w:hanging="360"/>
      </w:pPr>
      <w:rPr>
        <w:rFonts w:ascii="Wingdings" w:hAnsi="Wingdings" w:hint="default"/>
      </w:rPr>
    </w:lvl>
  </w:abstractNum>
  <w:abstractNum w:abstractNumId="33" w15:restartNumberingAfterBreak="0">
    <w:nsid w:val="7BFA66AC"/>
    <w:multiLevelType w:val="hybridMultilevel"/>
    <w:tmpl w:val="54E66BA4"/>
    <w:lvl w:ilvl="0" w:tplc="040E000F">
      <w:start w:val="1"/>
      <w:numFmt w:val="decimal"/>
      <w:lvlText w:val="%1."/>
      <w:lvlJc w:val="left"/>
      <w:pPr>
        <w:ind w:left="436" w:hanging="360"/>
      </w:pPr>
      <w:rPr>
        <w:rFonts w:cs="Times New Roman" w:hint="default"/>
      </w:rPr>
    </w:lvl>
    <w:lvl w:ilvl="1" w:tplc="040E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hint="default"/>
      </w:rPr>
    </w:lvl>
    <w:lvl w:ilvl="2" w:tplc="040E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34" w15:restartNumberingAfterBreak="0">
    <w:nsid w:val="7DF45B05"/>
    <w:multiLevelType w:val="hybridMultilevel"/>
    <w:tmpl w:val="622E0344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C4AF170">
      <w:numFmt w:val="bullet"/>
      <w:lvlText w:val="-"/>
      <w:lvlJc w:val="left"/>
      <w:pPr>
        <w:ind w:left="2880" w:hanging="360"/>
      </w:pPr>
      <w:rPr>
        <w:rFonts w:ascii="Times New Roman" w:eastAsia="Times New Roman" w:hAnsi="Times New Roman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5D7D6E"/>
    <w:multiLevelType w:val="hybridMultilevel"/>
    <w:tmpl w:val="57E2D2D8"/>
    <w:lvl w:ilvl="0" w:tplc="040E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E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E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6"/>
  </w:num>
  <w:num w:numId="2">
    <w:abstractNumId w:val="34"/>
  </w:num>
  <w:num w:numId="3">
    <w:abstractNumId w:val="24"/>
  </w:num>
  <w:num w:numId="4">
    <w:abstractNumId w:val="13"/>
  </w:num>
  <w:num w:numId="5">
    <w:abstractNumId w:val="15"/>
  </w:num>
  <w:num w:numId="6">
    <w:abstractNumId w:val="32"/>
  </w:num>
  <w:num w:numId="7">
    <w:abstractNumId w:val="30"/>
  </w:num>
  <w:num w:numId="8">
    <w:abstractNumId w:val="17"/>
  </w:num>
  <w:num w:numId="9">
    <w:abstractNumId w:val="14"/>
  </w:num>
  <w:num w:numId="10">
    <w:abstractNumId w:val="33"/>
  </w:num>
  <w:num w:numId="11">
    <w:abstractNumId w:val="2"/>
  </w:num>
  <w:num w:numId="12">
    <w:abstractNumId w:val="18"/>
  </w:num>
  <w:num w:numId="13">
    <w:abstractNumId w:val="1"/>
  </w:num>
  <w:num w:numId="14">
    <w:abstractNumId w:val="23"/>
  </w:num>
  <w:num w:numId="15">
    <w:abstractNumId w:val="27"/>
  </w:num>
  <w:num w:numId="16">
    <w:abstractNumId w:val="25"/>
  </w:num>
  <w:num w:numId="17">
    <w:abstractNumId w:val="28"/>
  </w:num>
  <w:num w:numId="18">
    <w:abstractNumId w:val="12"/>
  </w:num>
  <w:num w:numId="19">
    <w:abstractNumId w:val="35"/>
  </w:num>
  <w:num w:numId="20">
    <w:abstractNumId w:val="5"/>
  </w:num>
  <w:num w:numId="21">
    <w:abstractNumId w:val="11"/>
  </w:num>
  <w:num w:numId="22">
    <w:abstractNumId w:val="8"/>
  </w:num>
  <w:num w:numId="23">
    <w:abstractNumId w:val="3"/>
  </w:num>
  <w:num w:numId="24">
    <w:abstractNumId w:val="9"/>
  </w:num>
  <w:num w:numId="25">
    <w:abstractNumId w:val="0"/>
  </w:num>
  <w:num w:numId="26">
    <w:abstractNumId w:val="21"/>
  </w:num>
  <w:num w:numId="27">
    <w:abstractNumId w:val="6"/>
  </w:num>
  <w:num w:numId="28">
    <w:abstractNumId w:val="19"/>
  </w:num>
  <w:num w:numId="29">
    <w:abstractNumId w:val="10"/>
  </w:num>
  <w:num w:numId="30">
    <w:abstractNumId w:val="26"/>
  </w:num>
  <w:num w:numId="31">
    <w:abstractNumId w:val="7"/>
  </w:num>
  <w:num w:numId="32">
    <w:abstractNumId w:val="22"/>
  </w:num>
  <w:num w:numId="33">
    <w:abstractNumId w:val="20"/>
  </w:num>
  <w:num w:numId="34">
    <w:abstractNumId w:val="29"/>
  </w:num>
  <w:num w:numId="35">
    <w:abstractNumId w:val="31"/>
  </w:num>
  <w:num w:numId="3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7076"/>
    <w:rsid w:val="0000574A"/>
    <w:rsid w:val="0001158A"/>
    <w:rsid w:val="00011827"/>
    <w:rsid w:val="0001696E"/>
    <w:rsid w:val="00025860"/>
    <w:rsid w:val="00030854"/>
    <w:rsid w:val="00030C2B"/>
    <w:rsid w:val="00043E6B"/>
    <w:rsid w:val="0004638F"/>
    <w:rsid w:val="00046FF9"/>
    <w:rsid w:val="00053762"/>
    <w:rsid w:val="00077E87"/>
    <w:rsid w:val="000A66F1"/>
    <w:rsid w:val="000B5D72"/>
    <w:rsid w:val="000C3633"/>
    <w:rsid w:val="000C4650"/>
    <w:rsid w:val="000D04C9"/>
    <w:rsid w:val="000E13EA"/>
    <w:rsid w:val="00106EEB"/>
    <w:rsid w:val="0011360D"/>
    <w:rsid w:val="00113777"/>
    <w:rsid w:val="00125519"/>
    <w:rsid w:val="001264ED"/>
    <w:rsid w:val="0015095A"/>
    <w:rsid w:val="00173100"/>
    <w:rsid w:val="001A0FBE"/>
    <w:rsid w:val="001A4926"/>
    <w:rsid w:val="001A6CBF"/>
    <w:rsid w:val="001C0E39"/>
    <w:rsid w:val="001C5E97"/>
    <w:rsid w:val="001C746D"/>
    <w:rsid w:val="001D5239"/>
    <w:rsid w:val="001E0F6A"/>
    <w:rsid w:val="001E3555"/>
    <w:rsid w:val="001E43DA"/>
    <w:rsid w:val="001E4BA5"/>
    <w:rsid w:val="001E4FBF"/>
    <w:rsid w:val="001F3369"/>
    <w:rsid w:val="002003EE"/>
    <w:rsid w:val="00202FB5"/>
    <w:rsid w:val="00205480"/>
    <w:rsid w:val="00207FC8"/>
    <w:rsid w:val="00211E3C"/>
    <w:rsid w:val="002205FA"/>
    <w:rsid w:val="00230264"/>
    <w:rsid w:val="00237BFB"/>
    <w:rsid w:val="00237DBE"/>
    <w:rsid w:val="00242567"/>
    <w:rsid w:val="00243804"/>
    <w:rsid w:val="0024384E"/>
    <w:rsid w:val="00244589"/>
    <w:rsid w:val="0025151F"/>
    <w:rsid w:val="0025772C"/>
    <w:rsid w:val="00264E72"/>
    <w:rsid w:val="00266DA3"/>
    <w:rsid w:val="002721A7"/>
    <w:rsid w:val="0029471C"/>
    <w:rsid w:val="00294C7E"/>
    <w:rsid w:val="002968C8"/>
    <w:rsid w:val="002A1550"/>
    <w:rsid w:val="002B6A6E"/>
    <w:rsid w:val="002C6C28"/>
    <w:rsid w:val="002E116A"/>
    <w:rsid w:val="002E2F78"/>
    <w:rsid w:val="002F1828"/>
    <w:rsid w:val="002F5A15"/>
    <w:rsid w:val="00301DCB"/>
    <w:rsid w:val="0030683E"/>
    <w:rsid w:val="003073A5"/>
    <w:rsid w:val="003166FB"/>
    <w:rsid w:val="003178FC"/>
    <w:rsid w:val="003320FA"/>
    <w:rsid w:val="00342BED"/>
    <w:rsid w:val="003459C4"/>
    <w:rsid w:val="0035404E"/>
    <w:rsid w:val="00365F46"/>
    <w:rsid w:val="003672B2"/>
    <w:rsid w:val="00367366"/>
    <w:rsid w:val="003A0C91"/>
    <w:rsid w:val="003A4CDA"/>
    <w:rsid w:val="003A5C78"/>
    <w:rsid w:val="003B2681"/>
    <w:rsid w:val="003B5345"/>
    <w:rsid w:val="003D5807"/>
    <w:rsid w:val="003E5388"/>
    <w:rsid w:val="003E70A7"/>
    <w:rsid w:val="003F2F78"/>
    <w:rsid w:val="003F3FB7"/>
    <w:rsid w:val="003F5E30"/>
    <w:rsid w:val="00400DD5"/>
    <w:rsid w:val="00407959"/>
    <w:rsid w:val="0042542B"/>
    <w:rsid w:val="0043181A"/>
    <w:rsid w:val="00432549"/>
    <w:rsid w:val="00437D6A"/>
    <w:rsid w:val="00442262"/>
    <w:rsid w:val="00457055"/>
    <w:rsid w:val="00465286"/>
    <w:rsid w:val="00470D61"/>
    <w:rsid w:val="004767D1"/>
    <w:rsid w:val="004A1C0A"/>
    <w:rsid w:val="004A2734"/>
    <w:rsid w:val="004A43E1"/>
    <w:rsid w:val="004A45B2"/>
    <w:rsid w:val="004B29C0"/>
    <w:rsid w:val="004B4F2B"/>
    <w:rsid w:val="004D4331"/>
    <w:rsid w:val="004D73DD"/>
    <w:rsid w:val="004E4D2B"/>
    <w:rsid w:val="004F7160"/>
    <w:rsid w:val="00506F71"/>
    <w:rsid w:val="00515BF7"/>
    <w:rsid w:val="00516F49"/>
    <w:rsid w:val="0052568D"/>
    <w:rsid w:val="00551093"/>
    <w:rsid w:val="00561BCF"/>
    <w:rsid w:val="0056634D"/>
    <w:rsid w:val="0057120C"/>
    <w:rsid w:val="005905E0"/>
    <w:rsid w:val="00596B1A"/>
    <w:rsid w:val="005A5F21"/>
    <w:rsid w:val="005B2A11"/>
    <w:rsid w:val="005B60D8"/>
    <w:rsid w:val="005E2418"/>
    <w:rsid w:val="005E402D"/>
    <w:rsid w:val="00602D1E"/>
    <w:rsid w:val="00610449"/>
    <w:rsid w:val="00622865"/>
    <w:rsid w:val="006248A8"/>
    <w:rsid w:val="0065060A"/>
    <w:rsid w:val="00663680"/>
    <w:rsid w:val="00671B48"/>
    <w:rsid w:val="00682B3C"/>
    <w:rsid w:val="0069096A"/>
    <w:rsid w:val="00691C78"/>
    <w:rsid w:val="00691EA9"/>
    <w:rsid w:val="006922BC"/>
    <w:rsid w:val="00694697"/>
    <w:rsid w:val="006B2EDF"/>
    <w:rsid w:val="006B385F"/>
    <w:rsid w:val="006D144F"/>
    <w:rsid w:val="006E11DF"/>
    <w:rsid w:val="006E1DC3"/>
    <w:rsid w:val="006E6E4A"/>
    <w:rsid w:val="006F4673"/>
    <w:rsid w:val="007022A0"/>
    <w:rsid w:val="007052C8"/>
    <w:rsid w:val="007074AA"/>
    <w:rsid w:val="0071124C"/>
    <w:rsid w:val="00714E4F"/>
    <w:rsid w:val="00714F9F"/>
    <w:rsid w:val="00723DEE"/>
    <w:rsid w:val="00736779"/>
    <w:rsid w:val="00737D7C"/>
    <w:rsid w:val="00742262"/>
    <w:rsid w:val="007449C5"/>
    <w:rsid w:val="00764287"/>
    <w:rsid w:val="00767BCD"/>
    <w:rsid w:val="00770C6B"/>
    <w:rsid w:val="00787520"/>
    <w:rsid w:val="007937E6"/>
    <w:rsid w:val="00793D52"/>
    <w:rsid w:val="007A4894"/>
    <w:rsid w:val="007B1D11"/>
    <w:rsid w:val="007B367C"/>
    <w:rsid w:val="007B3F27"/>
    <w:rsid w:val="007B5F9C"/>
    <w:rsid w:val="007B753B"/>
    <w:rsid w:val="007C395E"/>
    <w:rsid w:val="007C45B6"/>
    <w:rsid w:val="007C74F8"/>
    <w:rsid w:val="007E0DF0"/>
    <w:rsid w:val="007E2DDF"/>
    <w:rsid w:val="0083040E"/>
    <w:rsid w:val="00843F4E"/>
    <w:rsid w:val="00846370"/>
    <w:rsid w:val="008577A2"/>
    <w:rsid w:val="008629AC"/>
    <w:rsid w:val="008648E1"/>
    <w:rsid w:val="00865351"/>
    <w:rsid w:val="00867ABF"/>
    <w:rsid w:val="00871A66"/>
    <w:rsid w:val="00874550"/>
    <w:rsid w:val="00875706"/>
    <w:rsid w:val="0089366C"/>
    <w:rsid w:val="00894B9E"/>
    <w:rsid w:val="00895771"/>
    <w:rsid w:val="008A06C4"/>
    <w:rsid w:val="008A076E"/>
    <w:rsid w:val="008B47C9"/>
    <w:rsid w:val="008B49DE"/>
    <w:rsid w:val="008F4D10"/>
    <w:rsid w:val="008F6DE9"/>
    <w:rsid w:val="00900603"/>
    <w:rsid w:val="0090090A"/>
    <w:rsid w:val="00904AA2"/>
    <w:rsid w:val="00922C02"/>
    <w:rsid w:val="009341CD"/>
    <w:rsid w:val="00945D37"/>
    <w:rsid w:val="0096260B"/>
    <w:rsid w:val="00974A4F"/>
    <w:rsid w:val="00975477"/>
    <w:rsid w:val="00977076"/>
    <w:rsid w:val="00977A18"/>
    <w:rsid w:val="00986542"/>
    <w:rsid w:val="00997BDB"/>
    <w:rsid w:val="009A5151"/>
    <w:rsid w:val="009B63A5"/>
    <w:rsid w:val="009D2FBA"/>
    <w:rsid w:val="009D5149"/>
    <w:rsid w:val="009E11D7"/>
    <w:rsid w:val="009F02D2"/>
    <w:rsid w:val="009F60D1"/>
    <w:rsid w:val="00A066A1"/>
    <w:rsid w:val="00A11072"/>
    <w:rsid w:val="00A1613A"/>
    <w:rsid w:val="00A35E9C"/>
    <w:rsid w:val="00A36DF8"/>
    <w:rsid w:val="00A379E1"/>
    <w:rsid w:val="00A37B61"/>
    <w:rsid w:val="00A37D72"/>
    <w:rsid w:val="00A50AE9"/>
    <w:rsid w:val="00A55FF3"/>
    <w:rsid w:val="00A5730E"/>
    <w:rsid w:val="00A60CB8"/>
    <w:rsid w:val="00A6528A"/>
    <w:rsid w:val="00A6663D"/>
    <w:rsid w:val="00A751B9"/>
    <w:rsid w:val="00A833BC"/>
    <w:rsid w:val="00A84F54"/>
    <w:rsid w:val="00A85632"/>
    <w:rsid w:val="00A91784"/>
    <w:rsid w:val="00AA2362"/>
    <w:rsid w:val="00AA4878"/>
    <w:rsid w:val="00AA5A87"/>
    <w:rsid w:val="00AB6A57"/>
    <w:rsid w:val="00AC4080"/>
    <w:rsid w:val="00AD054B"/>
    <w:rsid w:val="00AD53FA"/>
    <w:rsid w:val="00AE5C6D"/>
    <w:rsid w:val="00B02849"/>
    <w:rsid w:val="00B0302E"/>
    <w:rsid w:val="00B038A6"/>
    <w:rsid w:val="00B11E67"/>
    <w:rsid w:val="00B236CC"/>
    <w:rsid w:val="00B27B17"/>
    <w:rsid w:val="00B30617"/>
    <w:rsid w:val="00B343C2"/>
    <w:rsid w:val="00B34E25"/>
    <w:rsid w:val="00B45182"/>
    <w:rsid w:val="00B45646"/>
    <w:rsid w:val="00B52DC5"/>
    <w:rsid w:val="00B55EC2"/>
    <w:rsid w:val="00B63C49"/>
    <w:rsid w:val="00B752C0"/>
    <w:rsid w:val="00B82DF2"/>
    <w:rsid w:val="00B85BF5"/>
    <w:rsid w:val="00B93EDF"/>
    <w:rsid w:val="00B95733"/>
    <w:rsid w:val="00B95F73"/>
    <w:rsid w:val="00BA21BA"/>
    <w:rsid w:val="00BA3B85"/>
    <w:rsid w:val="00BC176A"/>
    <w:rsid w:val="00BE47DC"/>
    <w:rsid w:val="00BE4F03"/>
    <w:rsid w:val="00BE6E1E"/>
    <w:rsid w:val="00BE7CC0"/>
    <w:rsid w:val="00BF100D"/>
    <w:rsid w:val="00BF20D1"/>
    <w:rsid w:val="00BF7245"/>
    <w:rsid w:val="00C02AC6"/>
    <w:rsid w:val="00C042C1"/>
    <w:rsid w:val="00C049DF"/>
    <w:rsid w:val="00C16762"/>
    <w:rsid w:val="00C245BD"/>
    <w:rsid w:val="00C54796"/>
    <w:rsid w:val="00C555DB"/>
    <w:rsid w:val="00C75633"/>
    <w:rsid w:val="00C77A9D"/>
    <w:rsid w:val="00C806EC"/>
    <w:rsid w:val="00C8566A"/>
    <w:rsid w:val="00C93ECE"/>
    <w:rsid w:val="00CA1BE9"/>
    <w:rsid w:val="00CB2648"/>
    <w:rsid w:val="00CC674F"/>
    <w:rsid w:val="00CC6E83"/>
    <w:rsid w:val="00CD270C"/>
    <w:rsid w:val="00CD5A35"/>
    <w:rsid w:val="00CD634A"/>
    <w:rsid w:val="00CE15E4"/>
    <w:rsid w:val="00CE40D5"/>
    <w:rsid w:val="00CE5F4E"/>
    <w:rsid w:val="00D232E5"/>
    <w:rsid w:val="00D3203B"/>
    <w:rsid w:val="00D41BBF"/>
    <w:rsid w:val="00D429C1"/>
    <w:rsid w:val="00D449FD"/>
    <w:rsid w:val="00D518B3"/>
    <w:rsid w:val="00D5300B"/>
    <w:rsid w:val="00D63E53"/>
    <w:rsid w:val="00D6733A"/>
    <w:rsid w:val="00D7221F"/>
    <w:rsid w:val="00D93ED4"/>
    <w:rsid w:val="00D953DA"/>
    <w:rsid w:val="00DA45B5"/>
    <w:rsid w:val="00DA734C"/>
    <w:rsid w:val="00DB04D8"/>
    <w:rsid w:val="00DB11BC"/>
    <w:rsid w:val="00DD0A48"/>
    <w:rsid w:val="00DF09BE"/>
    <w:rsid w:val="00E05433"/>
    <w:rsid w:val="00E218CD"/>
    <w:rsid w:val="00E55525"/>
    <w:rsid w:val="00E6152C"/>
    <w:rsid w:val="00E6210F"/>
    <w:rsid w:val="00E65CA3"/>
    <w:rsid w:val="00E71D1B"/>
    <w:rsid w:val="00E74EC2"/>
    <w:rsid w:val="00E92C81"/>
    <w:rsid w:val="00EA4F7E"/>
    <w:rsid w:val="00EB1ECD"/>
    <w:rsid w:val="00EB6EA2"/>
    <w:rsid w:val="00EC22EC"/>
    <w:rsid w:val="00EC601C"/>
    <w:rsid w:val="00ED1429"/>
    <w:rsid w:val="00ED3BD9"/>
    <w:rsid w:val="00EE5CD7"/>
    <w:rsid w:val="00EE6B45"/>
    <w:rsid w:val="00EF55C3"/>
    <w:rsid w:val="00F367CE"/>
    <w:rsid w:val="00F3788F"/>
    <w:rsid w:val="00F40548"/>
    <w:rsid w:val="00F415D7"/>
    <w:rsid w:val="00F47AB7"/>
    <w:rsid w:val="00F514E7"/>
    <w:rsid w:val="00F54AAC"/>
    <w:rsid w:val="00F57992"/>
    <w:rsid w:val="00F64B1F"/>
    <w:rsid w:val="00F85D98"/>
    <w:rsid w:val="00F90355"/>
    <w:rsid w:val="00FA2955"/>
    <w:rsid w:val="00FA4835"/>
    <w:rsid w:val="00FA78AD"/>
    <w:rsid w:val="00FB541B"/>
    <w:rsid w:val="00FB7A2B"/>
    <w:rsid w:val="00FC24F7"/>
    <w:rsid w:val="00FD110C"/>
    <w:rsid w:val="00FD4675"/>
    <w:rsid w:val="00FD59AE"/>
    <w:rsid w:val="00FF1CF5"/>
    <w:rsid w:val="00FF47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08EBD54A-9AAE-4F19-B7CE-8D2B02B213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hu-HU" w:eastAsia="hu-H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uiPriority="0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264E72"/>
    <w:pPr>
      <w:spacing w:after="200" w:line="276" w:lineRule="auto"/>
      <w:ind w:left="-284"/>
    </w:pPr>
    <w:rPr>
      <w:lang w:eastAsia="en-US"/>
    </w:rPr>
  </w:style>
  <w:style w:type="paragraph" w:styleId="Cmsor3">
    <w:name w:val="heading 3"/>
    <w:basedOn w:val="Norml"/>
    <w:next w:val="Norml"/>
    <w:link w:val="Cmsor3Char"/>
    <w:uiPriority w:val="99"/>
    <w:qFormat/>
    <w:rsid w:val="00997BDB"/>
    <w:pPr>
      <w:keepNext/>
      <w:spacing w:before="240" w:after="120" w:line="240" w:lineRule="auto"/>
      <w:ind w:left="0"/>
      <w:outlineLvl w:val="2"/>
    </w:pPr>
    <w:rPr>
      <w:rFonts w:ascii="Times New Roman" w:eastAsia="Times New Roman" w:hAnsi="Times New Roman"/>
      <w:b/>
      <w:bCs/>
      <w:sz w:val="28"/>
      <w:szCs w:val="28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3Char">
    <w:name w:val="Címsor 3 Char"/>
    <w:basedOn w:val="Bekezdsalapbettpusa"/>
    <w:link w:val="Cmsor3"/>
    <w:uiPriority w:val="99"/>
    <w:locked/>
    <w:rsid w:val="00997BDB"/>
    <w:rPr>
      <w:rFonts w:ascii="Times New Roman" w:hAnsi="Times New Roman" w:cs="Times New Roman"/>
      <w:b/>
      <w:bCs/>
      <w:sz w:val="28"/>
      <w:szCs w:val="28"/>
      <w:lang w:eastAsia="hu-HU"/>
    </w:rPr>
  </w:style>
  <w:style w:type="paragraph" w:styleId="Listaszerbekezds">
    <w:name w:val="List Paragraph"/>
    <w:basedOn w:val="Norml"/>
    <w:uiPriority w:val="99"/>
    <w:qFormat/>
    <w:rsid w:val="00367366"/>
    <w:pPr>
      <w:ind w:left="720"/>
      <w:contextualSpacing/>
    </w:pPr>
  </w:style>
  <w:style w:type="table" w:styleId="Rcsostblzat">
    <w:name w:val="Table Grid"/>
    <w:basedOn w:val="Normltblzat"/>
    <w:uiPriority w:val="99"/>
    <w:rsid w:val="005B60D8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NormlWeb">
    <w:name w:val="Normal (Web)"/>
    <w:basedOn w:val="Norml"/>
    <w:uiPriority w:val="99"/>
    <w:rsid w:val="00515BF7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/>
      <w:sz w:val="24"/>
      <w:szCs w:val="24"/>
      <w:lang w:eastAsia="hu-HU"/>
    </w:rPr>
  </w:style>
  <w:style w:type="character" w:styleId="Hiperhivatkozs">
    <w:name w:val="Hyperlink"/>
    <w:basedOn w:val="Bekezdsalapbettpusa"/>
    <w:uiPriority w:val="99"/>
    <w:semiHidden/>
    <w:rsid w:val="00515BF7"/>
    <w:rPr>
      <w:rFonts w:cs="Times New Roman"/>
      <w:color w:val="0000FF"/>
      <w:u w:val="single"/>
    </w:rPr>
  </w:style>
  <w:style w:type="paragraph" w:styleId="Buborkszveg">
    <w:name w:val="Balloon Text"/>
    <w:basedOn w:val="Norml"/>
    <w:link w:val="BuborkszvegChar"/>
    <w:uiPriority w:val="99"/>
    <w:semiHidden/>
    <w:rsid w:val="00A37B6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locked/>
    <w:rsid w:val="00A37B61"/>
    <w:rPr>
      <w:rFonts w:ascii="Tahoma" w:hAnsi="Tahoma" w:cs="Tahoma"/>
      <w:sz w:val="16"/>
      <w:szCs w:val="16"/>
    </w:rPr>
  </w:style>
  <w:style w:type="paragraph" w:styleId="Szvegtrzsbehzssal">
    <w:name w:val="Body Text Indent"/>
    <w:basedOn w:val="Norml"/>
    <w:link w:val="SzvegtrzsbehzssalChar"/>
    <w:uiPriority w:val="99"/>
    <w:rsid w:val="00997BDB"/>
    <w:pPr>
      <w:tabs>
        <w:tab w:val="left" w:pos="0"/>
      </w:tabs>
      <w:spacing w:after="0" w:line="240" w:lineRule="auto"/>
      <w:ind w:left="0" w:firstLine="284"/>
      <w:jc w:val="both"/>
    </w:pPr>
    <w:rPr>
      <w:rFonts w:ascii="Times New Roman" w:eastAsia="Times New Roman" w:hAnsi="Times New Roman"/>
      <w:sz w:val="24"/>
      <w:szCs w:val="28"/>
      <w:lang w:eastAsia="hu-HU"/>
    </w:rPr>
  </w:style>
  <w:style w:type="character" w:customStyle="1" w:styleId="SzvegtrzsbehzssalChar">
    <w:name w:val="Szövegtörzs behúzással Char"/>
    <w:basedOn w:val="Bekezdsalapbettpusa"/>
    <w:link w:val="Szvegtrzsbehzssal"/>
    <w:uiPriority w:val="99"/>
    <w:locked/>
    <w:rsid w:val="00997BDB"/>
    <w:rPr>
      <w:rFonts w:ascii="Times New Roman" w:hAnsi="Times New Roman" w:cs="Times New Roman"/>
      <w:sz w:val="28"/>
      <w:szCs w:val="28"/>
      <w:lang w:eastAsia="hu-HU"/>
    </w:rPr>
  </w:style>
  <w:style w:type="character" w:customStyle="1" w:styleId="apple-converted-space">
    <w:name w:val="apple-converted-space"/>
    <w:basedOn w:val="Bekezdsalapbettpusa"/>
    <w:uiPriority w:val="99"/>
    <w:rsid w:val="00077E87"/>
    <w:rPr>
      <w:rFonts w:cs="Times New Roman"/>
    </w:rPr>
  </w:style>
  <w:style w:type="character" w:styleId="Kiemels2">
    <w:name w:val="Strong"/>
    <w:basedOn w:val="Bekezdsalapbettpusa"/>
    <w:uiPriority w:val="99"/>
    <w:qFormat/>
    <w:locked/>
    <w:rsid w:val="00DD0A48"/>
    <w:rPr>
      <w:rFonts w:cs="Times New Roman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14835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35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6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6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835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35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35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835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83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6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6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6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6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6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4835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83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83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6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6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6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6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6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6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4835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3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835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35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835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3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83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835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35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3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83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835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6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4836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4835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35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35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835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4835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835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8355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35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35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6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8356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35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6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8357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357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3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35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8358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35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835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83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835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35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36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pn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29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537</Words>
  <Characters>3713</Characters>
  <Application>Microsoft Office Word</Application>
  <DocSecurity>0</DocSecurity>
  <Lines>30</Lines>
  <Paragraphs>8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Tarjáni Német Nemzetiségi Iskola Héregi Tagiskolájának</vt:lpstr>
    </vt:vector>
  </TitlesOfParts>
  <Company>WXPEE</Company>
  <LinksUpToDate>false</LinksUpToDate>
  <CharactersWithSpaces>4242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Tarjáni Német Nemzetiségi Iskola Héregi Tagiskolájának</dc:title>
  <dc:creator>MS-USER</dc:creator>
  <cp:lastModifiedBy>Windows-felhasználó</cp:lastModifiedBy>
  <cp:revision>2</cp:revision>
  <dcterms:created xsi:type="dcterms:W3CDTF">2019-01-10T12:50:00Z</dcterms:created>
  <dcterms:modified xsi:type="dcterms:W3CDTF">2019-01-10T12:50:00Z</dcterms:modified>
</cp:coreProperties>
</file>