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09" w:rsidRPr="00353D69" w:rsidRDefault="00770966" w:rsidP="00770966">
      <w:pPr>
        <w:jc w:val="center"/>
        <w:rPr>
          <w:rFonts w:ascii="Times New Roman" w:hAnsi="Times New Roman" w:cs="Times New Roman"/>
          <w:sz w:val="36"/>
          <w:szCs w:val="36"/>
        </w:rPr>
      </w:pPr>
      <w:r w:rsidRPr="00353D69">
        <w:rPr>
          <w:rFonts w:ascii="Times New Roman" w:hAnsi="Times New Roman" w:cs="Times New Roman"/>
          <w:sz w:val="36"/>
          <w:szCs w:val="36"/>
        </w:rPr>
        <w:t>KÜLÖNÖS KÖZZÉTÉTELI LISTA</w:t>
      </w:r>
      <w:r w:rsidR="001B53B1" w:rsidRPr="00353D69">
        <w:rPr>
          <w:rFonts w:ascii="Times New Roman" w:hAnsi="Times New Roman" w:cs="Times New Roman"/>
          <w:sz w:val="36"/>
          <w:szCs w:val="36"/>
        </w:rPr>
        <w:t xml:space="preserve"> </w:t>
      </w:r>
      <w:r w:rsidR="00510F09" w:rsidRPr="00353D69">
        <w:rPr>
          <w:rFonts w:ascii="Times New Roman" w:hAnsi="Times New Roman" w:cs="Times New Roman"/>
          <w:sz w:val="36"/>
          <w:szCs w:val="36"/>
        </w:rPr>
        <w:t xml:space="preserve">Tarján </w:t>
      </w:r>
    </w:p>
    <w:p w:rsidR="00770966" w:rsidRPr="00353D69" w:rsidRDefault="001B53B1" w:rsidP="00770966">
      <w:pPr>
        <w:jc w:val="center"/>
        <w:rPr>
          <w:rFonts w:ascii="Times New Roman" w:hAnsi="Times New Roman" w:cs="Times New Roman"/>
          <w:sz w:val="36"/>
          <w:szCs w:val="36"/>
        </w:rPr>
      </w:pPr>
      <w:r w:rsidRPr="00353D69">
        <w:rPr>
          <w:rFonts w:ascii="Times New Roman" w:hAnsi="Times New Roman" w:cs="Times New Roman"/>
          <w:sz w:val="36"/>
          <w:szCs w:val="36"/>
        </w:rPr>
        <w:t>20</w:t>
      </w:r>
      <w:r w:rsidR="00756B46" w:rsidRPr="00353D69">
        <w:rPr>
          <w:rFonts w:ascii="Times New Roman" w:hAnsi="Times New Roman" w:cs="Times New Roman"/>
          <w:sz w:val="36"/>
          <w:szCs w:val="36"/>
        </w:rPr>
        <w:t>20</w:t>
      </w:r>
      <w:r w:rsidRPr="00353D69">
        <w:rPr>
          <w:rFonts w:ascii="Times New Roman" w:hAnsi="Times New Roman" w:cs="Times New Roman"/>
          <w:sz w:val="36"/>
          <w:szCs w:val="36"/>
        </w:rPr>
        <w:t>-</w:t>
      </w:r>
      <w:r w:rsidR="00BF45B3" w:rsidRPr="00353D69">
        <w:rPr>
          <w:rFonts w:ascii="Times New Roman" w:hAnsi="Times New Roman" w:cs="Times New Roman"/>
          <w:sz w:val="36"/>
          <w:szCs w:val="36"/>
        </w:rPr>
        <w:t>20</w:t>
      </w:r>
      <w:r w:rsidR="00756B46" w:rsidRPr="00353D69">
        <w:rPr>
          <w:rFonts w:ascii="Times New Roman" w:hAnsi="Times New Roman" w:cs="Times New Roman"/>
          <w:sz w:val="36"/>
          <w:szCs w:val="36"/>
        </w:rPr>
        <w:t>21</w:t>
      </w:r>
      <w:r w:rsidR="00BF45B3" w:rsidRPr="00353D69">
        <w:rPr>
          <w:rFonts w:ascii="Times New Roman" w:hAnsi="Times New Roman" w:cs="Times New Roman"/>
          <w:sz w:val="36"/>
          <w:szCs w:val="36"/>
        </w:rPr>
        <w:t>-es</w:t>
      </w:r>
      <w:r w:rsidRPr="00353D69">
        <w:rPr>
          <w:rFonts w:ascii="Times New Roman" w:hAnsi="Times New Roman" w:cs="Times New Roman"/>
          <w:sz w:val="36"/>
          <w:szCs w:val="36"/>
        </w:rPr>
        <w:t xml:space="preserve"> tanév</w:t>
      </w:r>
    </w:p>
    <w:p w:rsidR="00770966" w:rsidRPr="00353D69" w:rsidRDefault="00770966" w:rsidP="0077096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53D69">
        <w:rPr>
          <w:rFonts w:ascii="Times New Roman" w:hAnsi="Times New Roman" w:cs="Times New Roman"/>
          <w:sz w:val="32"/>
          <w:szCs w:val="32"/>
        </w:rPr>
        <w:t>Pedagógusok</w:t>
      </w:r>
    </w:p>
    <w:tbl>
      <w:tblPr>
        <w:tblStyle w:val="Rcsostblzat"/>
        <w:tblW w:w="9322" w:type="dxa"/>
        <w:tblLook w:val="04A0"/>
      </w:tblPr>
      <w:tblGrid>
        <w:gridCol w:w="3794"/>
        <w:gridCol w:w="2835"/>
        <w:gridCol w:w="2693"/>
      </w:tblGrid>
      <w:tr w:rsidR="005A4A51" w:rsidRPr="00353D69" w:rsidTr="00770966">
        <w:tc>
          <w:tcPr>
            <w:tcW w:w="9322" w:type="dxa"/>
            <w:gridSpan w:val="3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Fő munkaviszony keretében szakost tanítást végző pedagógusok oktatott tantárgyak szerint</w:t>
            </w:r>
          </w:p>
        </w:tc>
      </w:tr>
      <w:tr w:rsidR="00F7446B" w:rsidRPr="00353D69" w:rsidTr="00770966">
        <w:tc>
          <w:tcPr>
            <w:tcW w:w="3794" w:type="dxa"/>
          </w:tcPr>
          <w:p w:rsidR="00F7446B" w:rsidRPr="00353D69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tanított tantárgy</w:t>
            </w:r>
          </w:p>
        </w:tc>
        <w:tc>
          <w:tcPr>
            <w:tcW w:w="2835" w:type="dxa"/>
          </w:tcPr>
          <w:p w:rsidR="00F7446B" w:rsidRPr="00353D69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2693" w:type="dxa"/>
          </w:tcPr>
          <w:p w:rsidR="00F7446B" w:rsidRPr="00353D69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nemzetiségi nyelven</w:t>
            </w:r>
          </w:p>
        </w:tc>
      </w:tr>
      <w:tr w:rsidR="00F7446B" w:rsidRPr="00353D69" w:rsidTr="00770966">
        <w:tc>
          <w:tcPr>
            <w:tcW w:w="3794" w:type="dxa"/>
          </w:tcPr>
          <w:p w:rsidR="00F7446B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F7446B" w:rsidRPr="00353D69" w:rsidRDefault="0038264D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F7446B" w:rsidRPr="00353D69" w:rsidRDefault="0038264D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</w:tr>
      <w:tr w:rsidR="00F7446B" w:rsidRPr="00353D69" w:rsidTr="00770966">
        <w:tc>
          <w:tcPr>
            <w:tcW w:w="3794" w:type="dxa"/>
          </w:tcPr>
          <w:p w:rsidR="00F7446B" w:rsidRPr="00353D69" w:rsidRDefault="00C948BE" w:rsidP="0076041B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magyar nyelvet és irodalmat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F7446B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7446B" w:rsidRPr="00353D69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B" w:rsidRPr="00353D69" w:rsidTr="00770966">
        <w:tc>
          <w:tcPr>
            <w:tcW w:w="3794" w:type="dxa"/>
          </w:tcPr>
          <w:p w:rsidR="00F7446B" w:rsidRPr="00353D69" w:rsidRDefault="00C948BE" w:rsidP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nemzetiségi nyelvet és irodalmat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F7446B" w:rsidRPr="00353D69" w:rsidRDefault="0038264D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F7446B" w:rsidRPr="00353D69" w:rsidRDefault="0038264D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4</w:t>
            </w:r>
          </w:p>
        </w:tc>
      </w:tr>
      <w:tr w:rsidR="0038264D" w:rsidRPr="00353D69" w:rsidTr="00770966">
        <w:tc>
          <w:tcPr>
            <w:tcW w:w="3794" w:type="dxa"/>
          </w:tcPr>
          <w:p w:rsidR="0038264D" w:rsidRPr="00353D69" w:rsidRDefault="0038264D" w:rsidP="0038264D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nemzetiségi nyelvet tanító</w:t>
            </w:r>
          </w:p>
        </w:tc>
        <w:tc>
          <w:tcPr>
            <w:tcW w:w="2835" w:type="dxa"/>
          </w:tcPr>
          <w:p w:rsidR="0038264D" w:rsidRPr="00353D69" w:rsidRDefault="0038264D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8264D" w:rsidRPr="00353D69" w:rsidRDefault="0038264D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64D" w:rsidRPr="00353D69" w:rsidTr="00770966">
        <w:tc>
          <w:tcPr>
            <w:tcW w:w="3794" w:type="dxa"/>
          </w:tcPr>
          <w:p w:rsidR="0038264D" w:rsidRPr="00353D69" w:rsidRDefault="0038264D" w:rsidP="0038264D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német nyelvet tanító</w:t>
            </w:r>
          </w:p>
        </w:tc>
        <w:tc>
          <w:tcPr>
            <w:tcW w:w="2835" w:type="dxa"/>
          </w:tcPr>
          <w:p w:rsidR="0038264D" w:rsidRPr="00353D69" w:rsidRDefault="0038264D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8264D" w:rsidRPr="00353D69" w:rsidRDefault="0038264D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B" w:rsidRPr="00353D69" w:rsidTr="00770966">
        <w:tc>
          <w:tcPr>
            <w:tcW w:w="3794" w:type="dxa"/>
          </w:tcPr>
          <w:p w:rsidR="00F7446B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angol nyelvet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F7446B" w:rsidRPr="00353D69" w:rsidRDefault="0038264D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7446B" w:rsidRPr="00353D69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B" w:rsidRPr="00353D69" w:rsidTr="00770966">
        <w:tc>
          <w:tcPr>
            <w:tcW w:w="3794" w:type="dxa"/>
          </w:tcPr>
          <w:p w:rsidR="00F7446B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matematikát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F7446B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7446B" w:rsidRPr="00353D69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történelmet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fizikát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kémiát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biológiát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természe</w:t>
            </w:r>
            <w:r w:rsidR="00C948BE" w:rsidRPr="00353D69">
              <w:rPr>
                <w:rFonts w:ascii="Times New Roman" w:hAnsi="Times New Roman" w:cs="Times New Roman"/>
              </w:rPr>
              <w:t xml:space="preserve">tismeretet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3613A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földrajzot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ének-zenét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3613A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vizuális kultúrát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3613A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 w:rsidP="0076041B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informatikát </w:t>
            </w:r>
            <w:r w:rsidR="0076041B" w:rsidRPr="00353D69">
              <w:rPr>
                <w:rFonts w:ascii="Times New Roman" w:hAnsi="Times New Roman" w:cs="Times New Roman"/>
              </w:rPr>
              <w:t xml:space="preserve">tanító </w:t>
            </w:r>
          </w:p>
        </w:tc>
        <w:tc>
          <w:tcPr>
            <w:tcW w:w="2835" w:type="dxa"/>
          </w:tcPr>
          <w:p w:rsidR="00C948BE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technikát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201699">
        <w:trPr>
          <w:trHeight w:val="202"/>
        </w:trPr>
        <w:tc>
          <w:tcPr>
            <w:tcW w:w="3794" w:type="dxa"/>
          </w:tcPr>
          <w:p w:rsidR="00C948BE" w:rsidRPr="00353D69" w:rsidRDefault="0076041B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hit- és </w:t>
            </w:r>
            <w:r w:rsidR="00C948BE" w:rsidRPr="00353D69">
              <w:rPr>
                <w:rFonts w:ascii="Times New Roman" w:hAnsi="Times New Roman" w:cs="Times New Roman"/>
              </w:rPr>
              <w:t xml:space="preserve">erkölcstant </w:t>
            </w:r>
            <w:r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3613A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testnevelést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3613A1" w:rsidP="00201699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948BE" w:rsidRPr="00353D69" w:rsidRDefault="003613A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48BE" w:rsidRPr="00353D69" w:rsidRDefault="00C948B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1275"/>
        <w:gridCol w:w="1071"/>
        <w:gridCol w:w="1096"/>
        <w:gridCol w:w="1349"/>
        <w:gridCol w:w="995"/>
        <w:gridCol w:w="1096"/>
        <w:gridCol w:w="1206"/>
        <w:gridCol w:w="1200"/>
      </w:tblGrid>
      <w:tr w:rsidR="00E00C6F" w:rsidRPr="00353D69" w:rsidTr="00002A26">
        <w:tc>
          <w:tcPr>
            <w:tcW w:w="9062" w:type="dxa"/>
            <w:gridSpan w:val="8"/>
          </w:tcPr>
          <w:p w:rsidR="00E00C6F" w:rsidRPr="00353D69" w:rsidRDefault="00E00C6F" w:rsidP="002749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Pedagógus munkakörben alkalmazott dolgoz</w:t>
            </w:r>
            <w:r w:rsidR="00274931"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ó</w:t>
            </w:r>
            <w:r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k végzettségük és munkakörük szerint</w:t>
            </w:r>
          </w:p>
        </w:tc>
      </w:tr>
      <w:tr w:rsidR="00E00C6F" w:rsidRPr="00353D69" w:rsidTr="00E00C6F">
        <w:tc>
          <w:tcPr>
            <w:tcW w:w="1282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igazgató</w:t>
            </w:r>
          </w:p>
        </w:tc>
        <w:tc>
          <w:tcPr>
            <w:tcW w:w="1137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igazgató helyettes</w:t>
            </w:r>
          </w:p>
        </w:tc>
        <w:tc>
          <w:tcPr>
            <w:tcW w:w="1353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osztálytanító</w:t>
            </w:r>
          </w:p>
        </w:tc>
        <w:tc>
          <w:tcPr>
            <w:tcW w:w="1055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szakos tanítást végző</w:t>
            </w:r>
          </w:p>
        </w:tc>
        <w:tc>
          <w:tcPr>
            <w:tcW w:w="1137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napközis nevelő</w:t>
            </w:r>
          </w:p>
        </w:tc>
        <w:tc>
          <w:tcPr>
            <w:tcW w:w="1226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fejlesztő pedagógus</w:t>
            </w:r>
          </w:p>
        </w:tc>
        <w:tc>
          <w:tcPr>
            <w:tcW w:w="755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nyelvtanár,</w:t>
            </w:r>
          </w:p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testnevelő, ének-zene tanár</w:t>
            </w:r>
          </w:p>
        </w:tc>
      </w:tr>
      <w:tr w:rsidR="00E00C6F" w:rsidRPr="00353D69" w:rsidTr="00E00C6F">
        <w:tc>
          <w:tcPr>
            <w:tcW w:w="1282" w:type="dxa"/>
          </w:tcPr>
          <w:p w:rsidR="00E00C6F" w:rsidRPr="00353D69" w:rsidRDefault="00E00C6F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egyetemi végzettségű</w:t>
            </w:r>
          </w:p>
        </w:tc>
        <w:tc>
          <w:tcPr>
            <w:tcW w:w="1117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</w:tcPr>
          <w:p w:rsidR="00E00C6F" w:rsidRPr="00353D69" w:rsidRDefault="00617A3A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E00C6F" w:rsidRPr="00353D69" w:rsidRDefault="006D188C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7" w:type="dxa"/>
          </w:tcPr>
          <w:p w:rsidR="00E00C6F" w:rsidRPr="00353D69" w:rsidRDefault="00327C97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00C6F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  <w:tr w:rsidR="00E00C6F" w:rsidRPr="00353D69" w:rsidTr="00E00C6F">
        <w:tc>
          <w:tcPr>
            <w:tcW w:w="1282" w:type="dxa"/>
          </w:tcPr>
          <w:p w:rsidR="00E00C6F" w:rsidRPr="00353D69" w:rsidRDefault="00E00C6F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főiskolai végzettségű</w:t>
            </w:r>
          </w:p>
        </w:tc>
        <w:tc>
          <w:tcPr>
            <w:tcW w:w="1117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E00C6F" w:rsidRPr="00353D69" w:rsidRDefault="006D188C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5" w:type="dxa"/>
          </w:tcPr>
          <w:p w:rsidR="00E00C6F" w:rsidRPr="00353D69" w:rsidRDefault="006D188C" w:rsidP="00CB46F9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00C6F" w:rsidRPr="00353D69" w:rsidRDefault="00936BD8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" w:type="dxa"/>
          </w:tcPr>
          <w:p w:rsidR="00E00C6F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</w:tr>
    </w:tbl>
    <w:p w:rsidR="00C948BE" w:rsidRPr="00353D69" w:rsidRDefault="00C948BE">
      <w:pPr>
        <w:rPr>
          <w:rFonts w:ascii="Times New Roman" w:hAnsi="Times New Roman" w:cs="Times New Roman"/>
        </w:rPr>
      </w:pPr>
    </w:p>
    <w:p w:rsidR="00770966" w:rsidRPr="00353D69" w:rsidRDefault="00770966" w:rsidP="0077096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53D69">
        <w:rPr>
          <w:rFonts w:ascii="Times New Roman" w:hAnsi="Times New Roman" w:cs="Times New Roman"/>
          <w:b/>
          <w:sz w:val="32"/>
          <w:szCs w:val="32"/>
        </w:rPr>
        <w:t>Nevelő és oktató munkát segítők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</w:tblGrid>
      <w:tr w:rsidR="00770966" w:rsidRPr="00353D69" w:rsidTr="001C766A">
        <w:tc>
          <w:tcPr>
            <w:tcW w:w="6141" w:type="dxa"/>
            <w:gridSpan w:val="2"/>
          </w:tcPr>
          <w:p w:rsidR="00770966" w:rsidRPr="00353D69" w:rsidRDefault="00770966" w:rsidP="001C76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Nem pedagógus munkakörben alkalmazott dolgozók létszáma</w:t>
            </w:r>
          </w:p>
        </w:tc>
      </w:tr>
      <w:tr w:rsidR="00770966" w:rsidRPr="00353D69" w:rsidTr="001C766A">
        <w:tc>
          <w:tcPr>
            <w:tcW w:w="3070" w:type="dxa"/>
          </w:tcPr>
          <w:p w:rsidR="00770966" w:rsidRPr="00353D69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3071" w:type="dxa"/>
          </w:tcPr>
          <w:p w:rsidR="00770966" w:rsidRPr="00353D69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fő</w:t>
            </w:r>
          </w:p>
        </w:tc>
      </w:tr>
      <w:tr w:rsidR="00770966" w:rsidRPr="00353D69" w:rsidTr="001C766A">
        <w:tc>
          <w:tcPr>
            <w:tcW w:w="3070" w:type="dxa"/>
          </w:tcPr>
          <w:p w:rsidR="00770966" w:rsidRPr="00353D69" w:rsidRDefault="00770966" w:rsidP="001C766A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titkár</w:t>
            </w:r>
          </w:p>
        </w:tc>
        <w:tc>
          <w:tcPr>
            <w:tcW w:w="3071" w:type="dxa"/>
          </w:tcPr>
          <w:p w:rsidR="00770966" w:rsidRPr="00353D69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  <w:tr w:rsidR="00770966" w:rsidRPr="00353D69" w:rsidTr="001C766A">
        <w:tc>
          <w:tcPr>
            <w:tcW w:w="3070" w:type="dxa"/>
          </w:tcPr>
          <w:p w:rsidR="00770966" w:rsidRPr="00353D69" w:rsidRDefault="00770966" w:rsidP="001C766A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lastRenderedPageBreak/>
              <w:t>takarító</w:t>
            </w:r>
          </w:p>
        </w:tc>
        <w:tc>
          <w:tcPr>
            <w:tcW w:w="3071" w:type="dxa"/>
          </w:tcPr>
          <w:p w:rsidR="00770966" w:rsidRPr="00353D69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</w:t>
            </w:r>
          </w:p>
        </w:tc>
      </w:tr>
      <w:tr w:rsidR="00770966" w:rsidRPr="00353D69" w:rsidTr="001C766A">
        <w:tc>
          <w:tcPr>
            <w:tcW w:w="3070" w:type="dxa"/>
          </w:tcPr>
          <w:p w:rsidR="00770966" w:rsidRPr="00353D69" w:rsidRDefault="00770966" w:rsidP="001C766A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gondnok</w:t>
            </w:r>
          </w:p>
        </w:tc>
        <w:tc>
          <w:tcPr>
            <w:tcW w:w="3071" w:type="dxa"/>
          </w:tcPr>
          <w:p w:rsidR="00770966" w:rsidRPr="00353D69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  <w:tr w:rsidR="00770966" w:rsidRPr="00353D69" w:rsidTr="001C766A">
        <w:tc>
          <w:tcPr>
            <w:tcW w:w="3070" w:type="dxa"/>
          </w:tcPr>
          <w:p w:rsidR="00770966" w:rsidRPr="00353D69" w:rsidRDefault="00770966" w:rsidP="001C766A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pedagógiai asszisztens</w:t>
            </w:r>
          </w:p>
        </w:tc>
        <w:tc>
          <w:tcPr>
            <w:tcW w:w="3071" w:type="dxa"/>
          </w:tcPr>
          <w:p w:rsidR="00770966" w:rsidRPr="00353D69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</w:tbl>
    <w:p w:rsidR="00770966" w:rsidRPr="00353D69" w:rsidRDefault="00770966" w:rsidP="00770966">
      <w:pPr>
        <w:rPr>
          <w:rFonts w:ascii="Times New Roman" w:hAnsi="Times New Roman" w:cs="Times New Roman"/>
        </w:rPr>
      </w:pPr>
    </w:p>
    <w:p w:rsidR="00770966" w:rsidRPr="00353D69" w:rsidRDefault="00D005FA" w:rsidP="00D005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53D69">
        <w:rPr>
          <w:rFonts w:ascii="Times New Roman" w:hAnsi="Times New Roman" w:cs="Times New Roman"/>
          <w:b/>
          <w:sz w:val="32"/>
          <w:szCs w:val="32"/>
        </w:rPr>
        <w:t>Tanulói létszámadatok</w:t>
      </w:r>
    </w:p>
    <w:tbl>
      <w:tblPr>
        <w:tblStyle w:val="Rcsostblzat"/>
        <w:tblW w:w="0" w:type="auto"/>
        <w:tblLook w:val="04A0"/>
      </w:tblPr>
      <w:tblGrid>
        <w:gridCol w:w="1806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5A4A51" w:rsidRPr="00353D69" w:rsidTr="00ED3369">
        <w:tc>
          <w:tcPr>
            <w:tcW w:w="9062" w:type="dxa"/>
            <w:gridSpan w:val="9"/>
          </w:tcPr>
          <w:p w:rsidR="005A4A51" w:rsidRPr="00353D69" w:rsidRDefault="00770966" w:rsidP="00770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5A4A51"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skolai csoportok száma, létszáma, évfolyamismétléssel kapcsolatos adatok</w:t>
            </w:r>
          </w:p>
        </w:tc>
      </w:tr>
      <w:tr w:rsidR="005A4A51" w:rsidRPr="00353D69" w:rsidTr="00ED3369">
        <w:tc>
          <w:tcPr>
            <w:tcW w:w="1806" w:type="dxa"/>
          </w:tcPr>
          <w:p w:rsidR="005A4A51" w:rsidRPr="00353D69" w:rsidRDefault="005A4A51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évfolyamok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7" w:type="dxa"/>
          </w:tcPr>
          <w:p w:rsidR="005A4A51" w:rsidRPr="00353D69" w:rsidRDefault="001B53B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8</w:t>
            </w:r>
          </w:p>
        </w:tc>
      </w:tr>
      <w:tr w:rsidR="005A4A51" w:rsidRPr="00353D69" w:rsidTr="00ED3369">
        <w:tc>
          <w:tcPr>
            <w:tcW w:w="1806" w:type="dxa"/>
          </w:tcPr>
          <w:p w:rsidR="005A4A51" w:rsidRPr="00353D69" w:rsidRDefault="005A4A51" w:rsidP="00F63C02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osztályok száma</w:t>
            </w:r>
          </w:p>
        </w:tc>
        <w:tc>
          <w:tcPr>
            <w:tcW w:w="907" w:type="dxa"/>
          </w:tcPr>
          <w:p w:rsidR="005A4A51" w:rsidRPr="00353D69" w:rsidRDefault="00617A3A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A4A51" w:rsidRPr="00353D69" w:rsidRDefault="00617A3A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</w:tr>
      <w:tr w:rsidR="00BF45B3" w:rsidRPr="00353D69" w:rsidTr="00ED3369">
        <w:tc>
          <w:tcPr>
            <w:tcW w:w="1806" w:type="dxa"/>
          </w:tcPr>
          <w:p w:rsidR="005A4A51" w:rsidRPr="00353D69" w:rsidRDefault="005A4A51" w:rsidP="00F63C02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létszámok</w:t>
            </w:r>
          </w:p>
        </w:tc>
        <w:tc>
          <w:tcPr>
            <w:tcW w:w="907" w:type="dxa"/>
          </w:tcPr>
          <w:p w:rsidR="005A4A51" w:rsidRPr="00353D69" w:rsidRDefault="00617A3A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7" w:type="dxa"/>
          </w:tcPr>
          <w:p w:rsidR="005A4A51" w:rsidRPr="00353D69" w:rsidRDefault="00617A3A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7" w:type="dxa"/>
          </w:tcPr>
          <w:p w:rsidR="005A4A51" w:rsidRPr="00353D69" w:rsidRDefault="00617A3A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7" w:type="dxa"/>
          </w:tcPr>
          <w:p w:rsidR="005A4A51" w:rsidRPr="00353D69" w:rsidRDefault="00617A3A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" w:type="dxa"/>
          </w:tcPr>
          <w:p w:rsidR="005A4A51" w:rsidRPr="00353D69" w:rsidRDefault="00617A3A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7" w:type="dxa"/>
          </w:tcPr>
          <w:p w:rsidR="005A4A51" w:rsidRPr="00353D69" w:rsidRDefault="00617A3A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7" w:type="dxa"/>
          </w:tcPr>
          <w:p w:rsidR="005A4A51" w:rsidRPr="00353D69" w:rsidRDefault="00617A3A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7" w:type="dxa"/>
          </w:tcPr>
          <w:p w:rsidR="005A4A51" w:rsidRPr="00353D69" w:rsidRDefault="00617A3A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28</w:t>
            </w:r>
          </w:p>
        </w:tc>
      </w:tr>
      <w:tr w:rsidR="00BF45B3" w:rsidRPr="00353D69" w:rsidTr="00ED3369">
        <w:tc>
          <w:tcPr>
            <w:tcW w:w="1806" w:type="dxa"/>
          </w:tcPr>
          <w:p w:rsidR="005A4A51" w:rsidRPr="00353D69" w:rsidRDefault="005A4A51" w:rsidP="00F63C02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évfolyamismétlők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4A51" w:rsidRPr="00353D69" w:rsidRDefault="002B4BF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69" w:rsidRPr="00353D69" w:rsidTr="00AC7A1C">
        <w:trPr>
          <w:trHeight w:val="516"/>
        </w:trPr>
        <w:tc>
          <w:tcPr>
            <w:tcW w:w="9062" w:type="dxa"/>
            <w:gridSpan w:val="9"/>
          </w:tcPr>
          <w:p w:rsidR="00ED3369" w:rsidRPr="00353D69" w:rsidRDefault="00ED336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</w:t>
            </w:r>
            <w:r w:rsidR="00274931" w:rsidRPr="00353D69">
              <w:rPr>
                <w:rFonts w:ascii="Times New Roman" w:hAnsi="Times New Roman" w:cs="Times New Roman"/>
              </w:rPr>
              <w:t>19</w:t>
            </w:r>
            <w:r w:rsidRPr="00353D69">
              <w:rPr>
                <w:rFonts w:ascii="Times New Roman" w:hAnsi="Times New Roman" w:cs="Times New Roman"/>
              </w:rPr>
              <w:t>/20</w:t>
            </w:r>
            <w:r w:rsidR="00274931" w:rsidRPr="00353D69">
              <w:rPr>
                <w:rFonts w:ascii="Times New Roman" w:hAnsi="Times New Roman" w:cs="Times New Roman"/>
              </w:rPr>
              <w:t>20</w:t>
            </w:r>
            <w:r w:rsidRPr="00353D69">
              <w:rPr>
                <w:rFonts w:ascii="Times New Roman" w:hAnsi="Times New Roman" w:cs="Times New Roman"/>
              </w:rPr>
              <w:t>.tanév II. félévi, lemorzsolódással veszélyeztetett tanulók aránya intézményi szinten:</w:t>
            </w:r>
          </w:p>
          <w:p w:rsidR="00ED3369" w:rsidRPr="00353D69" w:rsidRDefault="00491D38">
            <w:pPr>
              <w:rPr>
                <w:rFonts w:ascii="Times New Roman" w:hAnsi="Times New Roman" w:cs="Times New Roman"/>
                <w:b/>
              </w:rPr>
            </w:pPr>
            <w:r w:rsidRPr="00353D69">
              <w:rPr>
                <w:rStyle w:val="Kiemels2"/>
                <w:rFonts w:ascii="Arial" w:hAnsi="Arial" w:cs="Arial"/>
                <w:shd w:val="clear" w:color="auto" w:fill="FFFFFF"/>
              </w:rPr>
              <w:t>137 főből 15 fő (10,9 %)</w:t>
            </w:r>
          </w:p>
        </w:tc>
      </w:tr>
    </w:tbl>
    <w:p w:rsidR="00C948BE" w:rsidRPr="00353D69" w:rsidRDefault="00C948B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3727"/>
        <w:gridCol w:w="1957"/>
        <w:gridCol w:w="1402"/>
        <w:gridCol w:w="1976"/>
      </w:tblGrid>
      <w:tr w:rsidR="00283483" w:rsidRPr="00353D69" w:rsidTr="0010540E">
        <w:tc>
          <w:tcPr>
            <w:tcW w:w="9062" w:type="dxa"/>
            <w:gridSpan w:val="4"/>
            <w:vAlign w:val="center"/>
          </w:tcPr>
          <w:p w:rsidR="00283483" w:rsidRPr="00353D69" w:rsidRDefault="00283483" w:rsidP="00CA60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Szakkörök</w:t>
            </w:r>
            <w:r w:rsidR="000577B3"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, egyéb foglalkozások</w:t>
            </w:r>
            <w:r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és tehetséggon</w:t>
            </w:r>
            <w:r w:rsidR="00ED3369"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ozás</w:t>
            </w:r>
          </w:p>
        </w:tc>
      </w:tr>
      <w:tr w:rsidR="00283483" w:rsidRPr="00353D69" w:rsidTr="0010540E">
        <w:tc>
          <w:tcPr>
            <w:tcW w:w="3727" w:type="dxa"/>
          </w:tcPr>
          <w:p w:rsidR="00283483" w:rsidRPr="00353D69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69">
              <w:rPr>
                <w:rFonts w:ascii="Times New Roman" w:hAnsi="Times New Roman" w:cs="Times New Roman"/>
                <w:sz w:val="24"/>
                <w:szCs w:val="24"/>
              </w:rPr>
              <w:t>csoport neve</w:t>
            </w:r>
          </w:p>
        </w:tc>
        <w:tc>
          <w:tcPr>
            <w:tcW w:w="1957" w:type="dxa"/>
          </w:tcPr>
          <w:p w:rsidR="00283483" w:rsidRPr="00353D69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69">
              <w:rPr>
                <w:rFonts w:ascii="Times New Roman" w:hAnsi="Times New Roman" w:cs="Times New Roman"/>
                <w:sz w:val="24"/>
                <w:szCs w:val="24"/>
              </w:rPr>
              <w:t>csoportok száma</w:t>
            </w:r>
          </w:p>
        </w:tc>
        <w:tc>
          <w:tcPr>
            <w:tcW w:w="1402" w:type="dxa"/>
          </w:tcPr>
          <w:p w:rsidR="00283483" w:rsidRPr="00353D69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69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1976" w:type="dxa"/>
          </w:tcPr>
          <w:p w:rsidR="00283483" w:rsidRPr="00353D69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69">
              <w:rPr>
                <w:rFonts w:ascii="Times New Roman" w:hAnsi="Times New Roman" w:cs="Times New Roman"/>
                <w:sz w:val="24"/>
                <w:szCs w:val="24"/>
              </w:rPr>
              <w:t>órák száma (heti)</w:t>
            </w:r>
          </w:p>
        </w:tc>
      </w:tr>
      <w:tr w:rsidR="0010540E" w:rsidRPr="00353D69" w:rsidTr="0010540E">
        <w:tc>
          <w:tcPr>
            <w:tcW w:w="3727" w:type="dxa"/>
          </w:tcPr>
          <w:p w:rsidR="0010540E" w:rsidRPr="00353D69" w:rsidRDefault="0010540E" w:rsidP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Kézilabda edzés lány </w:t>
            </w:r>
            <w:r w:rsidR="00BF45B3" w:rsidRPr="00353D69">
              <w:rPr>
                <w:rFonts w:ascii="Times New Roman" w:hAnsi="Times New Roman" w:cs="Times New Roman"/>
              </w:rPr>
              <w:t>3-7</w:t>
            </w:r>
            <w:r w:rsidRPr="00353D69">
              <w:rPr>
                <w:rFonts w:ascii="Times New Roman" w:hAnsi="Times New Roman" w:cs="Times New Roman"/>
              </w:rPr>
              <w:t>.osztály</w:t>
            </w:r>
          </w:p>
        </w:tc>
        <w:tc>
          <w:tcPr>
            <w:tcW w:w="1957" w:type="dxa"/>
          </w:tcPr>
          <w:p w:rsidR="0010540E" w:rsidRPr="00353D69" w:rsidRDefault="0010540E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10540E" w:rsidRPr="00353D69" w:rsidRDefault="00AF48F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76" w:type="dxa"/>
          </w:tcPr>
          <w:p w:rsidR="0010540E" w:rsidRPr="00353D69" w:rsidRDefault="00AF48F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  <w:tr w:rsidR="000A1FB9" w:rsidRPr="00353D69" w:rsidTr="0010540E">
        <w:tc>
          <w:tcPr>
            <w:tcW w:w="3727" w:type="dxa"/>
          </w:tcPr>
          <w:p w:rsidR="000A1FB9" w:rsidRPr="00353D69" w:rsidRDefault="000A1FB9" w:rsidP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Sportkör</w:t>
            </w:r>
          </w:p>
        </w:tc>
        <w:tc>
          <w:tcPr>
            <w:tcW w:w="1957" w:type="dxa"/>
          </w:tcPr>
          <w:p w:rsidR="000A1FB9" w:rsidRPr="00353D69" w:rsidRDefault="000A1FB9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0A1FB9" w:rsidRPr="00353D69" w:rsidRDefault="000577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76" w:type="dxa"/>
          </w:tcPr>
          <w:p w:rsidR="000A1FB9" w:rsidRPr="00353D69" w:rsidRDefault="000A1FB9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  <w:tr w:rsidR="000A1FB9" w:rsidRPr="00353D69" w:rsidTr="0010540E">
        <w:tc>
          <w:tcPr>
            <w:tcW w:w="3727" w:type="dxa"/>
          </w:tcPr>
          <w:p w:rsidR="000A1FB9" w:rsidRPr="00353D69" w:rsidRDefault="000A1FB9" w:rsidP="00BF45B3">
            <w:pPr>
              <w:rPr>
                <w:rFonts w:ascii="Times New Roman" w:hAnsi="Times New Roman" w:cs="Times New Roman"/>
              </w:rPr>
            </w:pPr>
            <w:proofErr w:type="spellStart"/>
            <w:r w:rsidRPr="00353D69">
              <w:rPr>
                <w:rFonts w:ascii="Times New Roman" w:hAnsi="Times New Roman" w:cs="Times New Roman"/>
              </w:rPr>
              <w:t>Természettud</w:t>
            </w:r>
            <w:proofErr w:type="spellEnd"/>
            <w:r w:rsidRPr="0035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</w:tcPr>
          <w:p w:rsidR="000A1FB9" w:rsidRPr="00353D69" w:rsidRDefault="000A1FB9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0A1FB9" w:rsidRPr="00353D69" w:rsidRDefault="000A1FB9" w:rsidP="00BF4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0A1FB9" w:rsidRPr="00353D69" w:rsidRDefault="000A1FB9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0,5</w:t>
            </w:r>
          </w:p>
        </w:tc>
      </w:tr>
      <w:tr w:rsidR="000A1FB9" w:rsidRPr="00353D69" w:rsidTr="0010540E">
        <w:tc>
          <w:tcPr>
            <w:tcW w:w="3727" w:type="dxa"/>
          </w:tcPr>
          <w:p w:rsidR="000A1FB9" w:rsidRPr="00353D69" w:rsidRDefault="000A1FB9" w:rsidP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Mozgásterápia</w:t>
            </w:r>
          </w:p>
        </w:tc>
        <w:tc>
          <w:tcPr>
            <w:tcW w:w="1957" w:type="dxa"/>
          </w:tcPr>
          <w:p w:rsidR="000A1FB9" w:rsidRPr="00353D69" w:rsidRDefault="000A1FB9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0A1FB9" w:rsidRPr="00353D69" w:rsidRDefault="000A1FB9" w:rsidP="00BF4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0A1FB9" w:rsidRPr="00353D69" w:rsidRDefault="000A1FB9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  <w:tr w:rsidR="000A1FB9" w:rsidRPr="00353D69" w:rsidTr="0010540E">
        <w:tc>
          <w:tcPr>
            <w:tcW w:w="3727" w:type="dxa"/>
          </w:tcPr>
          <w:p w:rsidR="000A1FB9" w:rsidRPr="00353D69" w:rsidRDefault="000A1FB9" w:rsidP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Ügyes kezek szakkör</w:t>
            </w:r>
          </w:p>
        </w:tc>
        <w:tc>
          <w:tcPr>
            <w:tcW w:w="1957" w:type="dxa"/>
          </w:tcPr>
          <w:p w:rsidR="000A1FB9" w:rsidRPr="00353D69" w:rsidRDefault="000A1FB9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0A1FB9" w:rsidRPr="00353D69" w:rsidRDefault="000A1FB9" w:rsidP="00BF4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0A1FB9" w:rsidRPr="00353D69" w:rsidRDefault="000A1FB9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353D69" w:rsidTr="0010540E">
        <w:tc>
          <w:tcPr>
            <w:tcW w:w="3727" w:type="dxa"/>
          </w:tcPr>
          <w:p w:rsidR="00283483" w:rsidRPr="00353D69" w:rsidRDefault="00283483" w:rsidP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Német </w:t>
            </w:r>
            <w:r w:rsidR="00BF45B3" w:rsidRPr="00353D69">
              <w:rPr>
                <w:rFonts w:ascii="Times New Roman" w:hAnsi="Times New Roman" w:cs="Times New Roman"/>
              </w:rPr>
              <w:t xml:space="preserve">tehetséggondozó </w:t>
            </w:r>
            <w:r w:rsidRPr="00353D69">
              <w:rPr>
                <w:rFonts w:ascii="Times New Roman" w:hAnsi="Times New Roman" w:cs="Times New Roman"/>
              </w:rPr>
              <w:t>szakkör osztály</w:t>
            </w:r>
            <w:r w:rsidR="00BF45B3" w:rsidRPr="00353D69">
              <w:rPr>
                <w:rFonts w:ascii="Times New Roman" w:hAnsi="Times New Roman" w:cs="Times New Roman"/>
              </w:rPr>
              <w:t xml:space="preserve"> 3-4.osztály</w:t>
            </w:r>
          </w:p>
        </w:tc>
        <w:tc>
          <w:tcPr>
            <w:tcW w:w="1957" w:type="dxa"/>
          </w:tcPr>
          <w:p w:rsidR="00283483" w:rsidRPr="00353D69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283483" w:rsidRPr="00353D69" w:rsidRDefault="00283483" w:rsidP="00E8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83483" w:rsidRPr="00353D69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  <w:tr w:rsidR="00610FFC" w:rsidRPr="00353D69" w:rsidTr="0010540E">
        <w:tc>
          <w:tcPr>
            <w:tcW w:w="3727" w:type="dxa"/>
          </w:tcPr>
          <w:p w:rsidR="00E868C2" w:rsidRPr="00353D69" w:rsidRDefault="0010540E" w:rsidP="0010540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Német</w:t>
            </w:r>
            <w:r w:rsidR="00E868C2" w:rsidRPr="00353D69">
              <w:rPr>
                <w:rFonts w:ascii="Times New Roman" w:hAnsi="Times New Roman" w:cs="Times New Roman"/>
              </w:rPr>
              <w:t xml:space="preserve"> tehetséggondozó</w:t>
            </w:r>
            <w:r w:rsidRPr="00353D69">
              <w:rPr>
                <w:rFonts w:ascii="Times New Roman" w:hAnsi="Times New Roman" w:cs="Times New Roman"/>
              </w:rPr>
              <w:t xml:space="preserve"> szakkör </w:t>
            </w:r>
          </w:p>
          <w:p w:rsidR="00610FFC" w:rsidRPr="00353D69" w:rsidRDefault="0010540E" w:rsidP="0010540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5-6.osztály</w:t>
            </w:r>
          </w:p>
        </w:tc>
        <w:tc>
          <w:tcPr>
            <w:tcW w:w="1957" w:type="dxa"/>
          </w:tcPr>
          <w:p w:rsidR="00610FFC" w:rsidRPr="00353D69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610FFC" w:rsidRPr="00353D69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610FFC" w:rsidRPr="00353D69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  <w:tr w:rsidR="00BF45B3" w:rsidRPr="00353D69" w:rsidTr="0010540E">
        <w:tc>
          <w:tcPr>
            <w:tcW w:w="3727" w:type="dxa"/>
          </w:tcPr>
          <w:p w:rsidR="00BF45B3" w:rsidRPr="00353D69" w:rsidRDefault="00E255F8" w:rsidP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Színjátszó</w:t>
            </w:r>
            <w:r w:rsidR="00BF45B3" w:rsidRPr="00353D69">
              <w:rPr>
                <w:rFonts w:ascii="Times New Roman" w:hAnsi="Times New Roman" w:cs="Times New Roman"/>
              </w:rPr>
              <w:t xml:space="preserve"> szakkör </w:t>
            </w:r>
          </w:p>
          <w:p w:rsidR="00BF45B3" w:rsidRPr="00353D69" w:rsidRDefault="00BF45B3" w:rsidP="00BF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BF45B3" w:rsidRPr="00353D69" w:rsidRDefault="00E255F8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BF45B3" w:rsidRPr="00353D69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BF45B3" w:rsidRPr="00353D69" w:rsidRDefault="00E255F8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  <w:tr w:rsidR="00E255F8" w:rsidRPr="00353D69" w:rsidTr="0010540E">
        <w:tc>
          <w:tcPr>
            <w:tcW w:w="3727" w:type="dxa"/>
          </w:tcPr>
          <w:p w:rsidR="00E255F8" w:rsidRPr="00353D69" w:rsidRDefault="00E255F8" w:rsidP="00E255F8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Rajzszakkör</w:t>
            </w:r>
          </w:p>
        </w:tc>
        <w:tc>
          <w:tcPr>
            <w:tcW w:w="1957" w:type="dxa"/>
          </w:tcPr>
          <w:p w:rsidR="00E255F8" w:rsidRPr="00353D69" w:rsidRDefault="00E255F8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E255F8" w:rsidRPr="00353D69" w:rsidRDefault="00E255F8" w:rsidP="00BF4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55F8" w:rsidRPr="00353D69" w:rsidRDefault="00E255F8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</w:tr>
      <w:tr w:rsidR="00E255F8" w:rsidRPr="00353D69" w:rsidTr="0010540E">
        <w:tc>
          <w:tcPr>
            <w:tcW w:w="3727" w:type="dxa"/>
          </w:tcPr>
          <w:p w:rsidR="00E255F8" w:rsidRPr="00353D69" w:rsidRDefault="00E255F8" w:rsidP="00E255F8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Kórus</w:t>
            </w:r>
          </w:p>
        </w:tc>
        <w:tc>
          <w:tcPr>
            <w:tcW w:w="1957" w:type="dxa"/>
          </w:tcPr>
          <w:p w:rsidR="00E255F8" w:rsidRPr="00353D69" w:rsidRDefault="00E255F8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E255F8" w:rsidRPr="00353D69" w:rsidRDefault="000577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76" w:type="dxa"/>
          </w:tcPr>
          <w:p w:rsidR="00E255F8" w:rsidRPr="00353D69" w:rsidRDefault="00E255F8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  <w:tr w:rsidR="00E255F8" w:rsidRPr="00353D69" w:rsidTr="0010540E">
        <w:tc>
          <w:tcPr>
            <w:tcW w:w="3727" w:type="dxa"/>
          </w:tcPr>
          <w:p w:rsidR="00E255F8" w:rsidRPr="00353D69" w:rsidRDefault="000A1FB9" w:rsidP="00E255F8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történelem</w:t>
            </w:r>
          </w:p>
        </w:tc>
        <w:tc>
          <w:tcPr>
            <w:tcW w:w="1957" w:type="dxa"/>
          </w:tcPr>
          <w:p w:rsidR="00E255F8" w:rsidRPr="00353D69" w:rsidRDefault="00353D69" w:rsidP="00353D69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E255F8" w:rsidRPr="00353D69" w:rsidRDefault="00E255F8" w:rsidP="00BF4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55F8" w:rsidRPr="00353D69" w:rsidRDefault="000A1FB9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1,5</w:t>
            </w:r>
          </w:p>
        </w:tc>
      </w:tr>
      <w:tr w:rsidR="00BF45B3" w:rsidRPr="00353D69" w:rsidTr="0010540E">
        <w:tc>
          <w:tcPr>
            <w:tcW w:w="3727" w:type="dxa"/>
          </w:tcPr>
          <w:p w:rsidR="00BF45B3" w:rsidRPr="00353D69" w:rsidRDefault="00BF45B3" w:rsidP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Nemzetiségi néptánc 5-8. osztály</w:t>
            </w:r>
          </w:p>
        </w:tc>
        <w:tc>
          <w:tcPr>
            <w:tcW w:w="1957" w:type="dxa"/>
          </w:tcPr>
          <w:p w:rsidR="00BF45B3" w:rsidRPr="00353D69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BF45B3" w:rsidRPr="00353D69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21 fő</w:t>
            </w:r>
          </w:p>
        </w:tc>
        <w:tc>
          <w:tcPr>
            <w:tcW w:w="1976" w:type="dxa"/>
          </w:tcPr>
          <w:p w:rsidR="00BF45B3" w:rsidRPr="00353D69" w:rsidRDefault="00E255F8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0,5</w:t>
            </w:r>
          </w:p>
        </w:tc>
      </w:tr>
      <w:tr w:rsidR="00BF45B3" w:rsidRPr="00353D69" w:rsidTr="0010540E">
        <w:tc>
          <w:tcPr>
            <w:tcW w:w="3727" w:type="dxa"/>
          </w:tcPr>
          <w:p w:rsidR="00BF45B3" w:rsidRPr="00353D69" w:rsidRDefault="00BF45B3" w:rsidP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Napközi </w:t>
            </w:r>
          </w:p>
        </w:tc>
        <w:tc>
          <w:tcPr>
            <w:tcW w:w="1957" w:type="dxa"/>
          </w:tcPr>
          <w:p w:rsidR="00BF45B3" w:rsidRPr="00353D69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</w:tcPr>
          <w:p w:rsidR="00BF45B3" w:rsidRPr="00353D69" w:rsidRDefault="00E255F8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82</w:t>
            </w:r>
            <w:r w:rsidR="00BF45B3" w:rsidRPr="00353D69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976" w:type="dxa"/>
          </w:tcPr>
          <w:p w:rsidR="00BF45B3" w:rsidRPr="00353D69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55</w:t>
            </w:r>
          </w:p>
        </w:tc>
      </w:tr>
      <w:tr w:rsidR="00BF45B3" w:rsidRPr="00353D69" w:rsidTr="0010540E">
        <w:tc>
          <w:tcPr>
            <w:tcW w:w="3727" w:type="dxa"/>
          </w:tcPr>
          <w:p w:rsidR="00BF45B3" w:rsidRPr="00353D69" w:rsidRDefault="00BF45B3" w:rsidP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Tanulószoba</w:t>
            </w:r>
          </w:p>
        </w:tc>
        <w:tc>
          <w:tcPr>
            <w:tcW w:w="1957" w:type="dxa"/>
          </w:tcPr>
          <w:p w:rsidR="00BF45B3" w:rsidRPr="00353D69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BF45B3" w:rsidRPr="00353D69" w:rsidRDefault="00E255F8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19</w:t>
            </w:r>
            <w:r w:rsidR="00BF45B3" w:rsidRPr="00353D69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976" w:type="dxa"/>
          </w:tcPr>
          <w:p w:rsidR="00BF45B3" w:rsidRPr="00353D69" w:rsidRDefault="00353D69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8</w:t>
            </w:r>
          </w:p>
        </w:tc>
      </w:tr>
      <w:tr w:rsidR="00961E7F" w:rsidRPr="00353D69" w:rsidTr="0010540E">
        <w:tc>
          <w:tcPr>
            <w:tcW w:w="3727" w:type="dxa"/>
          </w:tcPr>
          <w:p w:rsidR="00961E7F" w:rsidRPr="00353D69" w:rsidRDefault="000577B3" w:rsidP="000577B3">
            <w:pPr>
              <w:ind w:firstLine="708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53D69">
              <w:rPr>
                <w:rFonts w:ascii="Times New Roman" w:hAnsi="Times New Roman" w:cs="Times New Roman"/>
              </w:rPr>
              <w:t>Felzárkóztató foglalkozás</w:t>
            </w:r>
          </w:p>
        </w:tc>
        <w:tc>
          <w:tcPr>
            <w:tcW w:w="1957" w:type="dxa"/>
          </w:tcPr>
          <w:p w:rsidR="00961E7F" w:rsidRPr="00353D69" w:rsidRDefault="000577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961E7F" w:rsidRPr="00353D69" w:rsidRDefault="000577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76" w:type="dxa"/>
          </w:tcPr>
          <w:p w:rsidR="00961E7F" w:rsidRPr="00353D69" w:rsidRDefault="000577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12</w:t>
            </w:r>
          </w:p>
        </w:tc>
      </w:tr>
      <w:tr w:rsidR="00961E7F" w:rsidRPr="00353D69" w:rsidTr="0010540E">
        <w:tc>
          <w:tcPr>
            <w:tcW w:w="3727" w:type="dxa"/>
          </w:tcPr>
          <w:p w:rsidR="00961E7F" w:rsidRPr="00353D69" w:rsidRDefault="000577B3" w:rsidP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Fejlesztő foglalkozás</w:t>
            </w:r>
          </w:p>
        </w:tc>
        <w:tc>
          <w:tcPr>
            <w:tcW w:w="1957" w:type="dxa"/>
          </w:tcPr>
          <w:p w:rsidR="00961E7F" w:rsidRPr="00353D69" w:rsidRDefault="000577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2" w:type="dxa"/>
          </w:tcPr>
          <w:p w:rsidR="00961E7F" w:rsidRPr="00353D69" w:rsidRDefault="000577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76" w:type="dxa"/>
          </w:tcPr>
          <w:p w:rsidR="00961E7F" w:rsidRPr="00353D69" w:rsidRDefault="000577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19</w:t>
            </w:r>
          </w:p>
        </w:tc>
      </w:tr>
      <w:tr w:rsidR="00961E7F" w:rsidRPr="00353D69" w:rsidTr="0010540E">
        <w:tc>
          <w:tcPr>
            <w:tcW w:w="3727" w:type="dxa"/>
          </w:tcPr>
          <w:p w:rsidR="00961E7F" w:rsidRPr="00353D69" w:rsidRDefault="000577B3" w:rsidP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Gyógytestnevelés</w:t>
            </w:r>
          </w:p>
        </w:tc>
        <w:tc>
          <w:tcPr>
            <w:tcW w:w="1957" w:type="dxa"/>
          </w:tcPr>
          <w:p w:rsidR="00961E7F" w:rsidRPr="00353D69" w:rsidRDefault="000577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961E7F" w:rsidRPr="00353D69" w:rsidRDefault="000577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76" w:type="dxa"/>
          </w:tcPr>
          <w:p w:rsidR="00961E7F" w:rsidRPr="00353D69" w:rsidRDefault="000577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</w:t>
            </w:r>
          </w:p>
        </w:tc>
      </w:tr>
      <w:tr w:rsidR="00961E7F" w:rsidRPr="00353D69" w:rsidTr="0010540E">
        <w:tc>
          <w:tcPr>
            <w:tcW w:w="3727" w:type="dxa"/>
          </w:tcPr>
          <w:p w:rsidR="00961E7F" w:rsidRPr="00353D69" w:rsidRDefault="00961E7F" w:rsidP="00BF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961E7F" w:rsidRPr="00353D69" w:rsidRDefault="00961E7F" w:rsidP="00BF4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961E7F" w:rsidRPr="00353D69" w:rsidRDefault="00961E7F" w:rsidP="00BF4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61E7F" w:rsidRPr="00353D69" w:rsidRDefault="00961E7F" w:rsidP="00BF4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1E7F" w:rsidRPr="00353D69" w:rsidRDefault="00961E7F">
      <w:pPr>
        <w:rPr>
          <w:rFonts w:ascii="Times New Roman" w:hAnsi="Times New Roman" w:cs="Times New Roman"/>
        </w:rPr>
      </w:pPr>
    </w:p>
    <w:p w:rsidR="00D005FA" w:rsidRPr="00353D69" w:rsidRDefault="00D005FA" w:rsidP="00D005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53D69">
        <w:rPr>
          <w:rFonts w:ascii="Times New Roman" w:hAnsi="Times New Roman" w:cs="Times New Roman"/>
          <w:b/>
          <w:sz w:val="32"/>
          <w:szCs w:val="32"/>
        </w:rPr>
        <w:t>Mérések és ellenőrzések eredményei</w:t>
      </w:r>
    </w:p>
    <w:tbl>
      <w:tblPr>
        <w:tblStyle w:val="Rcsostblzat"/>
        <w:tblW w:w="0" w:type="auto"/>
        <w:tblLook w:val="04A0"/>
      </w:tblPr>
      <w:tblGrid>
        <w:gridCol w:w="3070"/>
        <w:gridCol w:w="1535"/>
        <w:gridCol w:w="1536"/>
        <w:gridCol w:w="1535"/>
        <w:gridCol w:w="1536"/>
      </w:tblGrid>
      <w:tr w:rsidR="002A43CB" w:rsidRPr="00353D69" w:rsidTr="00A35597">
        <w:tc>
          <w:tcPr>
            <w:tcW w:w="9212" w:type="dxa"/>
            <w:gridSpan w:val="5"/>
          </w:tcPr>
          <w:p w:rsidR="002A43CB" w:rsidRPr="00353D69" w:rsidRDefault="002A43CB" w:rsidP="00770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Országos kompetenciamérés eredményei</w:t>
            </w:r>
          </w:p>
        </w:tc>
      </w:tr>
      <w:tr w:rsidR="002A43CB" w:rsidRPr="00353D69" w:rsidTr="002A43CB">
        <w:tc>
          <w:tcPr>
            <w:tcW w:w="3070" w:type="dxa"/>
          </w:tcPr>
          <w:p w:rsidR="002A43CB" w:rsidRPr="00353D69" w:rsidRDefault="002A43CB" w:rsidP="00E72350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év</w:t>
            </w:r>
          </w:p>
        </w:tc>
        <w:tc>
          <w:tcPr>
            <w:tcW w:w="3071" w:type="dxa"/>
            <w:gridSpan w:val="2"/>
          </w:tcPr>
          <w:p w:rsidR="002A43CB" w:rsidRPr="00353D69" w:rsidRDefault="00E72350" w:rsidP="00E72350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3071" w:type="dxa"/>
            <w:gridSpan w:val="2"/>
          </w:tcPr>
          <w:p w:rsidR="002A43CB" w:rsidRPr="00353D69" w:rsidRDefault="00E72350" w:rsidP="00E72350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szövegértés</w:t>
            </w:r>
          </w:p>
        </w:tc>
      </w:tr>
      <w:tr w:rsidR="00E72350" w:rsidRPr="00353D69" w:rsidTr="0066475B">
        <w:tc>
          <w:tcPr>
            <w:tcW w:w="3070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6. évfolyam</w:t>
            </w:r>
          </w:p>
        </w:tc>
        <w:tc>
          <w:tcPr>
            <w:tcW w:w="153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8. évfolyam</w:t>
            </w:r>
          </w:p>
        </w:tc>
        <w:tc>
          <w:tcPr>
            <w:tcW w:w="1535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6. évfolyam</w:t>
            </w:r>
          </w:p>
        </w:tc>
        <w:tc>
          <w:tcPr>
            <w:tcW w:w="153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8. évfolyam</w:t>
            </w:r>
          </w:p>
        </w:tc>
      </w:tr>
      <w:tr w:rsidR="00E72350" w:rsidRPr="00353D69" w:rsidTr="0066475B">
        <w:tc>
          <w:tcPr>
            <w:tcW w:w="3070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lastRenderedPageBreak/>
              <w:t>2008</w:t>
            </w:r>
          </w:p>
        </w:tc>
        <w:tc>
          <w:tcPr>
            <w:tcW w:w="1535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53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535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53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556</w:t>
            </w:r>
          </w:p>
        </w:tc>
      </w:tr>
      <w:tr w:rsidR="00E72350" w:rsidRPr="00353D69" w:rsidTr="00250DF6">
        <w:tc>
          <w:tcPr>
            <w:tcW w:w="3070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35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53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535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53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492</w:t>
            </w:r>
          </w:p>
        </w:tc>
      </w:tr>
      <w:tr w:rsidR="00E72350" w:rsidRPr="00353D69" w:rsidTr="004F66C5">
        <w:tc>
          <w:tcPr>
            <w:tcW w:w="3070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35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1694</w:t>
            </w:r>
          </w:p>
        </w:tc>
        <w:tc>
          <w:tcPr>
            <w:tcW w:w="153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1714</w:t>
            </w:r>
          </w:p>
        </w:tc>
        <w:tc>
          <w:tcPr>
            <w:tcW w:w="1535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53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1476</w:t>
            </w:r>
          </w:p>
        </w:tc>
      </w:tr>
      <w:tr w:rsidR="00E72350" w:rsidRPr="00353D69" w:rsidTr="00F43F36">
        <w:tc>
          <w:tcPr>
            <w:tcW w:w="3070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35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153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1535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153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1532</w:t>
            </w:r>
          </w:p>
        </w:tc>
      </w:tr>
      <w:tr w:rsidR="00E72350" w:rsidRPr="00353D69" w:rsidTr="00F43F36">
        <w:tc>
          <w:tcPr>
            <w:tcW w:w="3070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35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153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535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1662</w:t>
            </w:r>
          </w:p>
        </w:tc>
        <w:tc>
          <w:tcPr>
            <w:tcW w:w="153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1555</w:t>
            </w:r>
          </w:p>
        </w:tc>
      </w:tr>
      <w:tr w:rsidR="00755CE1" w:rsidRPr="00353D69" w:rsidTr="00F43F36">
        <w:tc>
          <w:tcPr>
            <w:tcW w:w="3070" w:type="dxa"/>
          </w:tcPr>
          <w:p w:rsidR="00755CE1" w:rsidRPr="00353D69" w:rsidRDefault="00755CE1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35" w:type="dxa"/>
          </w:tcPr>
          <w:p w:rsidR="00755CE1" w:rsidRPr="00353D69" w:rsidRDefault="00755CE1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1527</w:t>
            </w:r>
          </w:p>
        </w:tc>
        <w:tc>
          <w:tcPr>
            <w:tcW w:w="1536" w:type="dxa"/>
          </w:tcPr>
          <w:p w:rsidR="00755CE1" w:rsidRPr="00353D69" w:rsidRDefault="00755CE1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1639</w:t>
            </w:r>
          </w:p>
        </w:tc>
        <w:tc>
          <w:tcPr>
            <w:tcW w:w="1535" w:type="dxa"/>
          </w:tcPr>
          <w:p w:rsidR="00755CE1" w:rsidRPr="00353D69" w:rsidRDefault="00755CE1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1536" w:type="dxa"/>
          </w:tcPr>
          <w:p w:rsidR="00755CE1" w:rsidRPr="00353D69" w:rsidRDefault="00EB611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1588</w:t>
            </w:r>
          </w:p>
        </w:tc>
      </w:tr>
      <w:tr w:rsidR="00CB46F9" w:rsidRPr="00353D69" w:rsidTr="00F43F36">
        <w:tc>
          <w:tcPr>
            <w:tcW w:w="3070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35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1558</w:t>
            </w:r>
          </w:p>
        </w:tc>
        <w:tc>
          <w:tcPr>
            <w:tcW w:w="1536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1726</w:t>
            </w:r>
          </w:p>
        </w:tc>
        <w:tc>
          <w:tcPr>
            <w:tcW w:w="1535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1536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1699</w:t>
            </w:r>
          </w:p>
        </w:tc>
      </w:tr>
      <w:tr w:rsidR="00CB46F9" w:rsidRPr="00353D69" w:rsidTr="00F43F36">
        <w:tc>
          <w:tcPr>
            <w:tcW w:w="3070" w:type="dxa"/>
          </w:tcPr>
          <w:p w:rsidR="00CB46F9" w:rsidRPr="00353D69" w:rsidRDefault="00CB46F9" w:rsidP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35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1571</w:t>
            </w:r>
          </w:p>
        </w:tc>
        <w:tc>
          <w:tcPr>
            <w:tcW w:w="1536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1535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1536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1603</w:t>
            </w:r>
          </w:p>
        </w:tc>
      </w:tr>
      <w:tr w:rsidR="00CB46F9" w:rsidRPr="00353D69" w:rsidTr="00F43F36">
        <w:tc>
          <w:tcPr>
            <w:tcW w:w="3070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35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536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1535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536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1527</w:t>
            </w:r>
          </w:p>
        </w:tc>
      </w:tr>
      <w:tr w:rsidR="00BF45B3" w:rsidRPr="00353D69" w:rsidTr="00F43F36">
        <w:tc>
          <w:tcPr>
            <w:tcW w:w="3070" w:type="dxa"/>
          </w:tcPr>
          <w:p w:rsidR="00BF45B3" w:rsidRPr="00353D69" w:rsidRDefault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35" w:type="dxa"/>
          </w:tcPr>
          <w:p w:rsidR="00BF45B3" w:rsidRPr="00353D69" w:rsidRDefault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1536" w:type="dxa"/>
          </w:tcPr>
          <w:p w:rsidR="00BF45B3" w:rsidRPr="00353D69" w:rsidRDefault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1672</w:t>
            </w:r>
          </w:p>
        </w:tc>
        <w:tc>
          <w:tcPr>
            <w:tcW w:w="1535" w:type="dxa"/>
          </w:tcPr>
          <w:p w:rsidR="00BF45B3" w:rsidRPr="00353D69" w:rsidRDefault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1536" w:type="dxa"/>
          </w:tcPr>
          <w:p w:rsidR="00BF45B3" w:rsidRPr="00353D69" w:rsidRDefault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1514</w:t>
            </w:r>
          </w:p>
        </w:tc>
      </w:tr>
      <w:tr w:rsidR="00617A3A" w:rsidRPr="00353D69" w:rsidTr="00F43F36">
        <w:tc>
          <w:tcPr>
            <w:tcW w:w="3070" w:type="dxa"/>
          </w:tcPr>
          <w:p w:rsidR="00617A3A" w:rsidRPr="00353D69" w:rsidRDefault="00617A3A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35" w:type="dxa"/>
          </w:tcPr>
          <w:p w:rsidR="00617A3A" w:rsidRPr="00353D69" w:rsidRDefault="00873C37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1536" w:type="dxa"/>
          </w:tcPr>
          <w:p w:rsidR="00617A3A" w:rsidRPr="00353D69" w:rsidRDefault="00873C37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1535" w:type="dxa"/>
          </w:tcPr>
          <w:p w:rsidR="00617A3A" w:rsidRPr="00353D69" w:rsidRDefault="00617A3A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536" w:type="dxa"/>
          </w:tcPr>
          <w:p w:rsidR="00617A3A" w:rsidRPr="00353D69" w:rsidRDefault="00617A3A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  <w:bCs/>
                <w:sz w:val="24"/>
                <w:szCs w:val="24"/>
              </w:rPr>
              <w:t>1621</w:t>
            </w:r>
          </w:p>
        </w:tc>
      </w:tr>
      <w:tr w:rsidR="00EB327C" w:rsidRPr="00353D69" w:rsidTr="00F43F36">
        <w:tc>
          <w:tcPr>
            <w:tcW w:w="3070" w:type="dxa"/>
          </w:tcPr>
          <w:p w:rsidR="00EB327C" w:rsidRPr="00353D69" w:rsidRDefault="00EB327C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35" w:type="dxa"/>
          </w:tcPr>
          <w:p w:rsidR="00EB327C" w:rsidRPr="00353D69" w:rsidRDefault="00EB327C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1536" w:type="dxa"/>
          </w:tcPr>
          <w:p w:rsidR="00EB327C" w:rsidRPr="00353D69" w:rsidRDefault="00EB327C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1535" w:type="dxa"/>
          </w:tcPr>
          <w:p w:rsidR="00EB327C" w:rsidRPr="00353D69" w:rsidRDefault="00E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69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536" w:type="dxa"/>
          </w:tcPr>
          <w:p w:rsidR="00EB327C" w:rsidRPr="00353D69" w:rsidRDefault="00EB3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D69">
              <w:rPr>
                <w:rFonts w:ascii="Times New Roman" w:hAnsi="Times New Roman" w:cs="Times New Roman"/>
                <w:bCs/>
                <w:sz w:val="24"/>
                <w:szCs w:val="24"/>
              </w:rPr>
              <w:t>1547</w:t>
            </w:r>
          </w:p>
        </w:tc>
      </w:tr>
    </w:tbl>
    <w:p w:rsidR="00770966" w:rsidRPr="00353D69" w:rsidRDefault="00770966" w:rsidP="00770966">
      <w:pPr>
        <w:rPr>
          <w:rFonts w:ascii="Times New Roman" w:hAnsi="Times New Roman" w:cs="Times New Roman"/>
        </w:rPr>
      </w:pPr>
    </w:p>
    <w:p w:rsidR="00B00538" w:rsidRPr="00353D69" w:rsidRDefault="00B00538" w:rsidP="00770966">
      <w:pPr>
        <w:rPr>
          <w:rFonts w:ascii="Times New Roman" w:hAnsi="Times New Roman" w:cs="Times New Roman"/>
        </w:rPr>
      </w:pPr>
    </w:p>
    <w:sectPr w:rsidR="00B00538" w:rsidRPr="00353D69" w:rsidSect="005A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C16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571BD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892"/>
    <w:rsid w:val="000577B3"/>
    <w:rsid w:val="000A1FB9"/>
    <w:rsid w:val="000E3E71"/>
    <w:rsid w:val="0010540E"/>
    <w:rsid w:val="00121A4B"/>
    <w:rsid w:val="001B53B1"/>
    <w:rsid w:val="00201699"/>
    <w:rsid w:val="00234D30"/>
    <w:rsid w:val="00274931"/>
    <w:rsid w:val="00283483"/>
    <w:rsid w:val="002A43CB"/>
    <w:rsid w:val="002B4BF3"/>
    <w:rsid w:val="00327C97"/>
    <w:rsid w:val="00353D69"/>
    <w:rsid w:val="003613A1"/>
    <w:rsid w:val="0036445E"/>
    <w:rsid w:val="0038264D"/>
    <w:rsid w:val="003D637C"/>
    <w:rsid w:val="003F544C"/>
    <w:rsid w:val="00473DA1"/>
    <w:rsid w:val="00491498"/>
    <w:rsid w:val="00491D38"/>
    <w:rsid w:val="004E533F"/>
    <w:rsid w:val="00510F09"/>
    <w:rsid w:val="00551E4D"/>
    <w:rsid w:val="005A2FF9"/>
    <w:rsid w:val="005A4A51"/>
    <w:rsid w:val="005A5BF3"/>
    <w:rsid w:val="00610FFC"/>
    <w:rsid w:val="00617A3A"/>
    <w:rsid w:val="006202FE"/>
    <w:rsid w:val="006467D9"/>
    <w:rsid w:val="006D188C"/>
    <w:rsid w:val="00755CE1"/>
    <w:rsid w:val="00756B46"/>
    <w:rsid w:val="0076041B"/>
    <w:rsid w:val="00767BEC"/>
    <w:rsid w:val="00770966"/>
    <w:rsid w:val="00780ED3"/>
    <w:rsid w:val="007A4209"/>
    <w:rsid w:val="007E589C"/>
    <w:rsid w:val="007F2ED1"/>
    <w:rsid w:val="008479A7"/>
    <w:rsid w:val="00873C37"/>
    <w:rsid w:val="00936BD8"/>
    <w:rsid w:val="0095217B"/>
    <w:rsid w:val="00961E7F"/>
    <w:rsid w:val="00993FED"/>
    <w:rsid w:val="00A71088"/>
    <w:rsid w:val="00AB4610"/>
    <w:rsid w:val="00AE053C"/>
    <w:rsid w:val="00AE5BAF"/>
    <w:rsid w:val="00AF48F3"/>
    <w:rsid w:val="00B00538"/>
    <w:rsid w:val="00B46D48"/>
    <w:rsid w:val="00B520F9"/>
    <w:rsid w:val="00BF45B3"/>
    <w:rsid w:val="00C8428E"/>
    <w:rsid w:val="00C948BE"/>
    <w:rsid w:val="00CB46F9"/>
    <w:rsid w:val="00D005FA"/>
    <w:rsid w:val="00D96A12"/>
    <w:rsid w:val="00E00C6F"/>
    <w:rsid w:val="00E255F8"/>
    <w:rsid w:val="00E26B1D"/>
    <w:rsid w:val="00E72350"/>
    <w:rsid w:val="00E868C2"/>
    <w:rsid w:val="00EB327C"/>
    <w:rsid w:val="00EB6113"/>
    <w:rsid w:val="00ED3369"/>
    <w:rsid w:val="00ED4892"/>
    <w:rsid w:val="00F56F20"/>
    <w:rsid w:val="00F7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20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709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538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491D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4622">
          <w:marLeft w:val="0"/>
          <w:marRight w:val="0"/>
          <w:marTop w:val="19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818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7148">
          <w:marLeft w:val="3060"/>
          <w:marRight w:val="0"/>
          <w:marTop w:val="19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5314">
          <w:marLeft w:val="0"/>
          <w:marRight w:val="0"/>
          <w:marTop w:val="19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84C2-A749-4D40-9302-EFEDA5B9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323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USER2</cp:lastModifiedBy>
  <cp:revision>21</cp:revision>
  <dcterms:created xsi:type="dcterms:W3CDTF">2020-10-13T11:53:00Z</dcterms:created>
  <dcterms:modified xsi:type="dcterms:W3CDTF">2020-10-22T13:02:00Z</dcterms:modified>
</cp:coreProperties>
</file>