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4D" w:rsidRDefault="00791E4D" w:rsidP="00791E4D">
      <w:pPr>
        <w:jc w:val="center"/>
      </w:pPr>
      <w:r>
        <w:t>György Barbara: Mese a Vértről!</w:t>
      </w:r>
    </w:p>
    <w:p w:rsidR="00791E4D" w:rsidRDefault="00791E4D" w:rsidP="00791E4D">
      <w:pPr>
        <w:jc w:val="center"/>
      </w:pPr>
    </w:p>
    <w:p w:rsidR="00791E4D" w:rsidRDefault="00791E4D" w:rsidP="00791E4D">
      <w:pPr>
        <w:jc w:val="both"/>
      </w:pPr>
      <w:r>
        <w:tab/>
        <w:t>Amikor én még kis gyerek voltam, nagyon szerettem volna, hogy legyen csata. Ezzel nem csak én voltam így, hanem a játszótársaim is.</w:t>
      </w:r>
    </w:p>
    <w:p w:rsidR="00791E4D" w:rsidRDefault="00791E4D" w:rsidP="00791E4D">
      <w:pPr>
        <w:jc w:val="both"/>
      </w:pPr>
      <w:r>
        <w:tab/>
        <w:t>A szüleinknek nem tetszett ez a beszéd. Ahányszor megkérdeztük, mikor lesz a harc, mindig azt mondták, hogy ez nem gyerekjáték, mert itt az emberek az életükért, hazájukért harcolnak. Nekünk hiába beszéltek, mi akkor is csatát akartunk. Fából fakardokat faragtunk és kezdődött a csata. 15 fős csapatokat alkottunk. A mi csapatunkban 6 lány és 9 fiú volt. Elkezdett zuhogni az eső, így hát elmaradt az összecsapás. Másnap reggel összegyűltünk a kút mellett. Amikor el akartuk kezdeni a harcot, durranásokat hallottunk az erdőből. Befutottunk szólni a szüleinknek, akik kimentek és azt mondták, támadnak a németek. A férfiak elővették a kardot és a páncélruházatot. A gyerekeket, nőket felvezette egy férfi a barlangba. Két legjobb játszótársammal lementünk a faluba leselkedni. Amikor már nyerésre álltunk, a németek elfutottak, nehéz páncélzatukat eldobták. Mi még utánuk futottunk és meglőttük őket csúzlival. A szüleink mérgesek voltak, de egyben büszkék is. Ránk néztek és azt mondták, reméljük, hogy most már boldogok vagytok a csata miatt! Ezt akartátok, nem? Mi felvettük a sisakokat, amiket a németek eldobtak és büszkén mondtuk: igen!</w:t>
      </w:r>
    </w:p>
    <w:p w:rsidR="00791E4D" w:rsidRDefault="00791E4D" w:rsidP="00791E4D">
      <w:pPr>
        <w:jc w:val="both"/>
      </w:pPr>
      <w:r>
        <w:tab/>
        <w:t xml:space="preserve">Mindenki nevetni </w:t>
      </w:r>
      <w:proofErr w:type="gramStart"/>
      <w:r>
        <w:t>kezdett</w:t>
      </w:r>
      <w:proofErr w:type="gramEnd"/>
      <w:r>
        <w:t xml:space="preserve"> és amikor visszamentünk a faluba, kezdődhetett a gyerekcsata a sisakokkal és kardokkal.</w:t>
      </w:r>
    </w:p>
    <w:p w:rsidR="00446D46" w:rsidRDefault="00446D46"/>
    <w:sectPr w:rsidR="00446D46" w:rsidSect="00446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7"/>
  <w:proofState w:spelling="clean" w:grammar="clean"/>
  <w:defaultTabStop w:val="708"/>
  <w:hyphenationZone w:val="425"/>
  <w:characterSpacingControl w:val="doNotCompress"/>
  <w:compat/>
  <w:rsids>
    <w:rsidRoot w:val="00791E4D"/>
    <w:rsid w:val="000777D4"/>
    <w:rsid w:val="00446D46"/>
    <w:rsid w:val="00791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1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</dc:creator>
  <cp:keywords/>
  <dc:description/>
  <cp:lastModifiedBy>toma</cp:lastModifiedBy>
  <cp:revision>2</cp:revision>
  <dcterms:created xsi:type="dcterms:W3CDTF">2013-03-21T12:29:00Z</dcterms:created>
  <dcterms:modified xsi:type="dcterms:W3CDTF">2013-03-21T12:36:00Z</dcterms:modified>
</cp:coreProperties>
</file>