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F6" w:rsidRDefault="008405F6" w:rsidP="004219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21917" w:rsidRPr="00421917" w:rsidRDefault="00421917" w:rsidP="004219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proofErr w:type="spellStart"/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Krancz</w:t>
      </w:r>
      <w:proofErr w:type="spellEnd"/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János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: </w:t>
      </w:r>
      <w:r w:rsidRPr="004219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A kisoroszlán és a gepárd</w:t>
      </w:r>
      <w:r w:rsidR="00F94E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 xml:space="preserve"> </w:t>
      </w:r>
      <w:bookmarkEnd w:id="0"/>
      <w:r w:rsidR="00F94E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(8</w:t>
      </w:r>
      <w:proofErr w:type="gramStart"/>
      <w:r w:rsidR="00F94E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.b</w:t>
      </w:r>
      <w:proofErr w:type="gramEnd"/>
      <w:r w:rsidR="00F94E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  <w:t>)</w:t>
      </w:r>
    </w:p>
    <w:p w:rsidR="00421917" w:rsidRPr="00421917" w:rsidRDefault="00421917" w:rsidP="0042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21917" w:rsidRPr="00421917" w:rsidRDefault="00421917" w:rsidP="0042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421917" w:rsidRDefault="00421917" w:rsidP="004219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Egyszer volt hol nem volt, volt egyszer egy kisoroszlán. A kisoroszlán</w:t>
      </w:r>
      <w:r w:rsidR="008405F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nagyon magányos volt, ezért gondolta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keres magának barátot.</w:t>
      </w:r>
    </w:p>
    <w:p w:rsidR="00421917" w:rsidRPr="00421917" w:rsidRDefault="00421917" w:rsidP="004219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E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 is ment, találkozott egy kisgepárddal</w:t>
      </w:r>
      <w:r w:rsidR="008405F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és összebarátkoztak. Azt mondja egyik a másiknak, gyere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menjünk játszani, játs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zunk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mondjuk</w:t>
      </w:r>
      <w:r w:rsidR="008405F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bújócskát. Az oroszlán volt a hunyó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ezért elszámolt 20-ig. Aztán elindult megkeresni a barátját. Kereste, kereste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de nem találta sehol, mondja magában hogy: nem is gondoltam volna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annyira el tud bújni, hogy még én sem találtam meg. Ezután kereste tovább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de nem találta, egyszer csak a gepárd előugrott a nagy fűből és jól megijesztette az oroszlánt, de csak nevettek mind a ketten. A nagy játék közben beesteledett, ezért elindultak hazafelé. Amikor hazaértek, elköszöntek egymástól és megfogadták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hogy örök barátok</w:t>
      </w:r>
      <w:r w:rsidR="008405F6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lesznek. Majd később mind a ketten lefeküdtek aludni, mert nagyon fáradtak voltak. Aztán mély álomba szenderültek.</w:t>
      </w:r>
    </w:p>
    <w:p w:rsidR="00421917" w:rsidRPr="00421917" w:rsidRDefault="00421917" w:rsidP="004219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42191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Itt a vége fuss el véle.</w:t>
      </w:r>
    </w:p>
    <w:p w:rsidR="00421917" w:rsidRPr="00421917" w:rsidRDefault="00421917" w:rsidP="0042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842A22" w:rsidRDefault="00665022"/>
    <w:sectPr w:rsidR="00842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22" w:rsidRDefault="00665022" w:rsidP="008405F6">
      <w:pPr>
        <w:spacing w:after="0" w:line="240" w:lineRule="auto"/>
      </w:pPr>
      <w:r>
        <w:separator/>
      </w:r>
    </w:p>
  </w:endnote>
  <w:endnote w:type="continuationSeparator" w:id="0">
    <w:p w:rsidR="00665022" w:rsidRDefault="00665022" w:rsidP="0084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96" w:rsidRDefault="001D239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96" w:rsidRDefault="001D239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96" w:rsidRDefault="001D23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22" w:rsidRDefault="00665022" w:rsidP="008405F6">
      <w:pPr>
        <w:spacing w:after="0" w:line="240" w:lineRule="auto"/>
      </w:pPr>
      <w:r>
        <w:separator/>
      </w:r>
    </w:p>
  </w:footnote>
  <w:footnote w:type="continuationSeparator" w:id="0">
    <w:p w:rsidR="00665022" w:rsidRDefault="00665022" w:rsidP="0084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96" w:rsidRDefault="001D239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5F6" w:rsidRPr="008405F6" w:rsidRDefault="008405F6" w:rsidP="008405F6">
    <w:pPr>
      <w:pStyle w:val="lfej"/>
      <w:pBdr>
        <w:bottom w:val="single" w:sz="4" w:space="1" w:color="auto"/>
      </w:pBdr>
      <w:rPr>
        <w:u w:val="single"/>
      </w:rPr>
    </w:pPr>
    <w:r>
      <w:t>Tarjáni Német Nemzetiségi Általános Iskola</w:t>
    </w:r>
  </w:p>
  <w:p w:rsidR="008405F6" w:rsidRDefault="008405F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96" w:rsidRDefault="001D239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17"/>
    <w:rsid w:val="00006FBD"/>
    <w:rsid w:val="001D2396"/>
    <w:rsid w:val="00421917"/>
    <w:rsid w:val="00665022"/>
    <w:rsid w:val="008405F6"/>
    <w:rsid w:val="00E34B57"/>
    <w:rsid w:val="00F94E26"/>
    <w:rsid w:val="00FC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664FF-BB2B-4309-9C38-21A9D74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4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05F6"/>
  </w:style>
  <w:style w:type="paragraph" w:styleId="llb">
    <w:name w:val="footer"/>
    <w:basedOn w:val="Norml"/>
    <w:link w:val="llbChar"/>
    <w:uiPriority w:val="99"/>
    <w:unhideWhenUsed/>
    <w:rsid w:val="0084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05F6"/>
  </w:style>
  <w:style w:type="paragraph" w:styleId="Buborkszveg">
    <w:name w:val="Balloon Text"/>
    <w:basedOn w:val="Norml"/>
    <w:link w:val="BuborkszvegChar"/>
    <w:uiPriority w:val="99"/>
    <w:semiHidden/>
    <w:unhideWhenUsed/>
    <w:rsid w:val="00F9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Windows-felhasználó</cp:lastModifiedBy>
  <cp:revision>2</cp:revision>
  <cp:lastPrinted>2020-10-06T09:05:00Z</cp:lastPrinted>
  <dcterms:created xsi:type="dcterms:W3CDTF">2020-10-06T09:24:00Z</dcterms:created>
  <dcterms:modified xsi:type="dcterms:W3CDTF">2020-10-06T09:24:00Z</dcterms:modified>
</cp:coreProperties>
</file>