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F39F" w14:textId="2635F5F7" w:rsidR="00FC0A41" w:rsidRPr="00991E16" w:rsidRDefault="00C31271">
      <w:pPr>
        <w:rPr>
          <w:rFonts w:cstheme="minorHAnsi"/>
          <w:b/>
        </w:rPr>
      </w:pPr>
      <w:bookmarkStart w:id="0" w:name="_GoBack"/>
      <w:bookmarkEnd w:id="0"/>
      <w:r w:rsidRPr="00991E16">
        <w:rPr>
          <w:rFonts w:cstheme="minorHAnsi"/>
          <w:b/>
        </w:rPr>
        <w:t>Megyei és országos versenyeken kiemelkedő eredményt elérő tanulóink a 2024/25-ös tanévben</w:t>
      </w:r>
    </w:p>
    <w:p w14:paraId="7F29DB32" w14:textId="03CAFE89" w:rsidR="00A926CF" w:rsidRPr="00991E16" w:rsidRDefault="00A926CF" w:rsidP="00A926CF">
      <w:pPr>
        <w:jc w:val="center"/>
        <w:rPr>
          <w:rFonts w:cstheme="minorHAnsi"/>
          <w:b/>
        </w:rPr>
      </w:pPr>
      <w:r w:rsidRPr="00991E16">
        <w:rPr>
          <w:rFonts w:eastAsia="Times New Roman" w:cstheme="minorHAnsi"/>
          <w:color w:val="000000"/>
          <w:lang w:eastAsia="hu-HU"/>
        </w:rPr>
        <w:t>(szürke háttérrel a sport eredmények)</w:t>
      </w: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478"/>
        <w:gridCol w:w="1004"/>
        <w:gridCol w:w="2260"/>
      </w:tblGrid>
      <w:tr w:rsidR="003837D6" w:rsidRPr="00991E16" w14:paraId="21E2BD8B" w14:textId="77777777" w:rsidTr="000E6901">
        <w:trPr>
          <w:trHeight w:val="288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5A5" w14:textId="41E28348" w:rsidR="003837D6" w:rsidRPr="00991E16" w:rsidRDefault="003837D6" w:rsidP="00AF3D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>Megyei versenyeken</w:t>
            </w: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kiemelkedő eredményt elérő tanulóink a 2024/25-ös tanévben</w:t>
            </w:r>
          </w:p>
        </w:tc>
      </w:tr>
      <w:tr w:rsidR="003837D6" w:rsidRPr="00991E16" w14:paraId="69447694" w14:textId="77777777" w:rsidTr="000E6901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80E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 xml:space="preserve">Név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A4B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 xml:space="preserve">Verseny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BB3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 xml:space="preserve">Helyezés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6FD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>Felkészítő tanár</w:t>
            </w:r>
          </w:p>
        </w:tc>
      </w:tr>
      <w:tr w:rsidR="003837D6" w:rsidRPr="00991E16" w14:paraId="5C72940A" w14:textId="77777777" w:rsidTr="000E6901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079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Gröschl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Adél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A3A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Német szavalóverseny Süttőn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CB8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408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Ágnes </w:t>
            </w:r>
          </w:p>
        </w:tc>
      </w:tr>
      <w:tr w:rsidR="003837D6" w:rsidRPr="00991E16" w14:paraId="681DB9C9" w14:textId="77777777" w:rsidTr="000E6901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B5F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Riffer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Filip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907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Német szavalóverseny Süttőn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1040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7DE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Ágnes </w:t>
            </w:r>
          </w:p>
        </w:tc>
      </w:tr>
      <w:tr w:rsidR="003837D6" w:rsidRPr="00991E16" w14:paraId="06A7855B" w14:textId="77777777" w:rsidTr="000E6901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190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Albert Petra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095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Német szavalóverseny Süttőn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C3DA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639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Ágnes </w:t>
            </w:r>
          </w:p>
        </w:tc>
      </w:tr>
      <w:tr w:rsidR="000C0685" w:rsidRPr="00991E16" w14:paraId="61EB7884" w14:textId="77777777" w:rsidTr="008C65C2">
        <w:trPr>
          <w:trHeight w:val="864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5BB" w14:textId="77777777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Klinger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Albert</w:t>
            </w:r>
          </w:p>
          <w:p w14:paraId="63B3B612" w14:textId="07AE6A39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B5B" w14:textId="77777777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Német szavalóverseny Süttőn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B3A" w14:textId="77777777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509E" w14:textId="77777777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Ágnes </w:t>
            </w:r>
          </w:p>
        </w:tc>
      </w:tr>
      <w:tr w:rsidR="000C0685" w:rsidRPr="00991E16" w14:paraId="5C369CD6" w14:textId="77777777" w:rsidTr="008C65C2">
        <w:trPr>
          <w:trHeight w:val="86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5DC" w14:textId="15CB71F9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D9A" w14:textId="77777777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Megyei német verseny 7-8.o. Gyermelyen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64A9" w14:textId="77777777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535" w14:textId="77777777" w:rsidR="000C0685" w:rsidRPr="00991E16" w:rsidRDefault="000C0685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Ágnes </w:t>
            </w:r>
          </w:p>
        </w:tc>
      </w:tr>
      <w:tr w:rsidR="003837D6" w:rsidRPr="00991E16" w14:paraId="45CEAD57" w14:textId="77777777" w:rsidTr="000E6901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9DE0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Hoffmann Dalma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5F0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Megyei német verseny 5-6.o.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Felsőgallán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0AE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A8A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Schwarczingerné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Fuchs Mónika</w:t>
            </w:r>
          </w:p>
        </w:tc>
      </w:tr>
      <w:tr w:rsidR="003837D6" w:rsidRPr="00991E16" w14:paraId="2E4EBFBC" w14:textId="77777777" w:rsidTr="000E6901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AA2A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Fulajtár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-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Eliza  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2A4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Megyei német verseny 5-6.o.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Felsőgallán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F0F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85B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Schwarczingerné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Fuchs Mónika</w:t>
            </w:r>
          </w:p>
        </w:tc>
      </w:tr>
      <w:tr w:rsidR="003837D6" w:rsidRPr="00991E16" w14:paraId="60B1246A" w14:textId="77777777" w:rsidTr="000E6901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5D60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Fulajtár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-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Léna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9B2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Megyei német verseny 7-8.o. Gyermelyen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F85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172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Bachmann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Ágnes </w:t>
            </w:r>
          </w:p>
        </w:tc>
      </w:tr>
      <w:tr w:rsidR="003012E2" w:rsidRPr="00991E16" w14:paraId="6C602666" w14:textId="77777777" w:rsidTr="00555146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60C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Huj Boglárka</w:t>
            </w:r>
          </w:p>
        </w:tc>
        <w:tc>
          <w:tcPr>
            <w:tcW w:w="3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E2D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Megyei német verseny 7-8.o. Gyermelyen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771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A4BF" w14:textId="680BE1FA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Békefiné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Sipiczki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Renáta</w:t>
            </w:r>
          </w:p>
        </w:tc>
      </w:tr>
      <w:tr w:rsidR="003012E2" w:rsidRPr="00991E16" w14:paraId="038FC3D7" w14:textId="77777777" w:rsidTr="00555146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05D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Fuchs Hanna</w:t>
            </w:r>
          </w:p>
        </w:tc>
        <w:tc>
          <w:tcPr>
            <w:tcW w:w="3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9CA0" w14:textId="33C50D84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5B9F" w14:textId="08E42751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D721" w14:textId="2868BFAF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7CA449F6" w14:textId="77777777" w:rsidTr="0035074A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115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Goldschmidt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Márton</w:t>
            </w:r>
          </w:p>
        </w:tc>
        <w:tc>
          <w:tcPr>
            <w:tcW w:w="3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264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Megyei német verseny 3-4.o., Nyergesújfalu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0F0E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2C74" w14:textId="7CDB2125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Moravcsik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Renáta</w:t>
            </w:r>
          </w:p>
        </w:tc>
      </w:tr>
      <w:tr w:rsidR="003012E2" w:rsidRPr="00991E16" w14:paraId="08A78C53" w14:textId="77777777" w:rsidTr="0035074A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66E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Fuchs Álmos</w:t>
            </w:r>
          </w:p>
        </w:tc>
        <w:tc>
          <w:tcPr>
            <w:tcW w:w="3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A1BC" w14:textId="719F06F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9917" w14:textId="78DA814B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E17F" w14:textId="2E792704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15BEA6C0" w14:textId="77777777" w:rsidTr="00766A43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EB2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Hernádi Bonca</w:t>
            </w:r>
          </w:p>
        </w:tc>
        <w:tc>
          <w:tcPr>
            <w:tcW w:w="3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264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Megyei német verseny 3-4.o., Nyergesújfalu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400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33EB" w14:textId="12881040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Szerdahelyi Szilvia</w:t>
            </w:r>
          </w:p>
        </w:tc>
      </w:tr>
      <w:tr w:rsidR="003012E2" w:rsidRPr="00991E16" w14:paraId="022BA10B" w14:textId="77777777" w:rsidTr="00766A43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3D0" w14:textId="7777777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Bauer Dávid</w:t>
            </w:r>
          </w:p>
        </w:tc>
        <w:tc>
          <w:tcPr>
            <w:tcW w:w="3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B804" w14:textId="3185AB07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490B" w14:textId="515B2ACC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11CC" w14:textId="48A3DCD1" w:rsidR="003012E2" w:rsidRPr="00991E16" w:rsidRDefault="003012E2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837D6" w:rsidRPr="00991E16" w14:paraId="55CA384C" w14:textId="77777777" w:rsidTr="000E6901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5FB" w14:textId="3C78168D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lastRenderedPageBreak/>
              <w:t>Jungvirth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gramStart"/>
            <w:r w:rsidRPr="00991E16">
              <w:rPr>
                <w:rFonts w:eastAsia="Times New Roman" w:cstheme="minorHAnsi"/>
                <w:color w:val="000000"/>
                <w:lang w:eastAsia="hu-HU"/>
              </w:rPr>
              <w:t>Alexandra,  Lukács</w:t>
            </w:r>
            <w:proofErr w:type="gram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Diána</w:t>
            </w:r>
            <w:r w:rsidR="009703D6">
              <w:rPr>
                <w:rFonts w:eastAsia="Times New Roman" w:cstheme="minorHAnsi"/>
                <w:color w:val="000000"/>
                <w:lang w:eastAsia="hu-HU"/>
              </w:rPr>
              <w:t xml:space="preserve">, </w:t>
            </w:r>
            <w:r w:rsidR="009703D6" w:rsidRPr="00991E16">
              <w:rPr>
                <w:rFonts w:eastAsia="Times New Roman" w:cstheme="minorHAnsi"/>
                <w:color w:val="000000"/>
                <w:lang w:eastAsia="hu-HU"/>
              </w:rPr>
              <w:t>Babai Panna Sára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B6DD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Tatbányai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KlimakörTermészetvédelmi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verseny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D3F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463C" w14:textId="77777777" w:rsidR="003837D6" w:rsidRPr="00991E16" w:rsidRDefault="003837D6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Csikivgya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Viktória</w:t>
            </w:r>
          </w:p>
        </w:tc>
      </w:tr>
      <w:tr w:rsidR="0004095C" w:rsidRPr="00991E16" w14:paraId="14B25336" w14:textId="77777777" w:rsidTr="000E6901">
        <w:trPr>
          <w:trHeight w:val="8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1CBB" w14:textId="5FD79E9A" w:rsidR="0004095C" w:rsidRPr="00991E16" w:rsidRDefault="0004095C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cstheme="minorHAnsi"/>
                <w:color w:val="242424"/>
                <w:shd w:val="clear" w:color="auto" w:fill="FFFFFF"/>
              </w:rPr>
              <w:t xml:space="preserve">Mózer Lilla, </w:t>
            </w:r>
            <w:proofErr w:type="spellStart"/>
            <w:r w:rsidRPr="00991E16">
              <w:rPr>
                <w:rFonts w:cstheme="minorHAnsi"/>
                <w:color w:val="242424"/>
                <w:shd w:val="clear" w:color="auto" w:fill="FFFFFF"/>
              </w:rPr>
              <w:t>Fulajtár</w:t>
            </w:r>
            <w:proofErr w:type="spellEnd"/>
            <w:r w:rsidRPr="00991E16">
              <w:rPr>
                <w:rFonts w:cstheme="minorHAnsi"/>
                <w:color w:val="242424"/>
                <w:shd w:val="clear" w:color="auto" w:fill="FFFFFF"/>
              </w:rPr>
              <w:t xml:space="preserve">- </w:t>
            </w:r>
            <w:proofErr w:type="spellStart"/>
            <w:r w:rsidRPr="00991E16">
              <w:rPr>
                <w:rFonts w:cstheme="minorHAnsi"/>
                <w:color w:val="242424"/>
                <w:shd w:val="clear" w:color="auto" w:fill="FFFFFF"/>
              </w:rPr>
              <w:t>Bachmann</w:t>
            </w:r>
            <w:proofErr w:type="spellEnd"/>
            <w:r w:rsidRPr="00991E16">
              <w:rPr>
                <w:rFonts w:cstheme="minorHAnsi"/>
                <w:color w:val="242424"/>
                <w:shd w:val="clear" w:color="auto" w:fill="FFFFFF"/>
              </w:rPr>
              <w:t xml:space="preserve"> Eliza, Kovács Adél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E384" w14:textId="77777777" w:rsidR="0004095C" w:rsidRPr="00991E16" w:rsidRDefault="0004095C" w:rsidP="0004095C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Medve Matek Vármegyei döntő</w:t>
            </w:r>
          </w:p>
          <w:p w14:paraId="3B381657" w14:textId="77777777" w:rsidR="0004095C" w:rsidRPr="00991E16" w:rsidRDefault="0004095C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CA5D" w14:textId="637C97DF" w:rsidR="0004095C" w:rsidRPr="00991E16" w:rsidRDefault="0004095C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Arany minősítés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4BEC" w14:textId="6C48A4BC" w:rsidR="0004095C" w:rsidRPr="00991E16" w:rsidRDefault="0004095C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Rektor Orsolya</w:t>
            </w:r>
          </w:p>
        </w:tc>
      </w:tr>
      <w:tr w:rsidR="00511811" w:rsidRPr="00991E16" w14:paraId="588D4660" w14:textId="77777777" w:rsidTr="000E6901">
        <w:trPr>
          <w:trHeight w:val="8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C5D2" w14:textId="1CC131BC" w:rsidR="00511811" w:rsidRPr="007A22AF" w:rsidRDefault="00511811" w:rsidP="003837D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A22AF">
              <w:rPr>
                <w:rFonts w:cstheme="minorHAnsi"/>
                <w:color w:val="000000"/>
              </w:rPr>
              <w:t>Gröschl</w:t>
            </w:r>
            <w:proofErr w:type="spellEnd"/>
            <w:r w:rsidRPr="007A22AF">
              <w:rPr>
                <w:rFonts w:cstheme="minorHAnsi"/>
                <w:color w:val="000000"/>
              </w:rPr>
              <w:t xml:space="preserve"> Adél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D2A4" w14:textId="5B0C66BB" w:rsidR="00511811" w:rsidRPr="00991E16" w:rsidRDefault="00511811" w:rsidP="0004095C">
            <w:pPr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Északdunántúli Vízmű Zrt. által meghirdetett rajzpályázat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D71D" w14:textId="2D0437A1" w:rsidR="00511811" w:rsidRPr="007A22AF" w:rsidRDefault="00511811" w:rsidP="003837D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3EFD" w14:textId="603694E2" w:rsidR="00511811" w:rsidRPr="007A22AF" w:rsidRDefault="00511811" w:rsidP="003837D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Tóth Dzsenifer</w:t>
            </w:r>
          </w:p>
        </w:tc>
      </w:tr>
      <w:tr w:rsidR="003012E2" w:rsidRPr="00991E16" w14:paraId="3C826608" w14:textId="77777777" w:rsidTr="00F44D2A">
        <w:trPr>
          <w:trHeight w:val="8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78F7" w14:textId="4F43D581" w:rsidR="003012E2" w:rsidRPr="007A22AF" w:rsidRDefault="003012E2" w:rsidP="00467ED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Nagy Botond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B462B" w14:textId="77777777" w:rsidR="003012E2" w:rsidRPr="007A22AF" w:rsidRDefault="003012E2" w:rsidP="00467ED9">
            <w:pPr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 xml:space="preserve">XI. K-Esztergom vármegyei rajzverseny </w:t>
            </w:r>
          </w:p>
          <w:p w14:paraId="4BA5750B" w14:textId="77777777" w:rsidR="003012E2" w:rsidRPr="007A22AF" w:rsidRDefault="003012E2" w:rsidP="00467ED9">
            <w:pPr>
              <w:rPr>
                <w:rFonts w:cstheme="minorHAnsi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149E" w14:textId="7666B29F" w:rsidR="003012E2" w:rsidRPr="007A22AF" w:rsidRDefault="003012E2" w:rsidP="00467ED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7DA97B" w14:textId="77777777" w:rsidR="003012E2" w:rsidRPr="007A22AF" w:rsidRDefault="003012E2" w:rsidP="003837D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Tóth Dzsenifer</w:t>
            </w:r>
          </w:p>
          <w:p w14:paraId="708BC145" w14:textId="079D5B4B" w:rsidR="003012E2" w:rsidRPr="007A22AF" w:rsidRDefault="003012E2" w:rsidP="003837D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012E2" w:rsidRPr="00991E16" w14:paraId="470DE493" w14:textId="77777777" w:rsidTr="00F44D2A">
        <w:trPr>
          <w:trHeight w:val="8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742F" w14:textId="0C8A5A9E" w:rsidR="003012E2" w:rsidRPr="007A22AF" w:rsidRDefault="003012E2" w:rsidP="00467ED9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A22AF">
              <w:rPr>
                <w:rFonts w:cstheme="minorHAnsi"/>
                <w:color w:val="000000"/>
              </w:rPr>
              <w:t>Gröschl</w:t>
            </w:r>
            <w:proofErr w:type="spellEnd"/>
            <w:r w:rsidRPr="007A22AF">
              <w:rPr>
                <w:rFonts w:cstheme="minorHAnsi"/>
                <w:color w:val="000000"/>
              </w:rPr>
              <w:t xml:space="preserve"> Adél</w:t>
            </w:r>
          </w:p>
        </w:tc>
        <w:tc>
          <w:tcPr>
            <w:tcW w:w="34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E6D848" w14:textId="77777777" w:rsidR="003012E2" w:rsidRPr="007A22AF" w:rsidRDefault="003012E2" w:rsidP="00467ED9">
            <w:pPr>
              <w:rPr>
                <w:rFonts w:cstheme="minorHAnsi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3E9C" w14:textId="02A936AD" w:rsidR="003012E2" w:rsidRPr="007A22AF" w:rsidRDefault="003012E2" w:rsidP="00467ED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1.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E2DB90" w14:textId="565498FB" w:rsidR="003012E2" w:rsidRPr="007A22AF" w:rsidRDefault="003012E2" w:rsidP="003837D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012E2" w:rsidRPr="00991E16" w14:paraId="704284F8" w14:textId="77777777" w:rsidTr="00F44D2A">
        <w:trPr>
          <w:trHeight w:val="8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F693" w14:textId="42F41B26" w:rsidR="003012E2" w:rsidRPr="007A22AF" w:rsidRDefault="003012E2" w:rsidP="00467ED9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A22AF">
              <w:rPr>
                <w:rFonts w:cstheme="minorHAnsi"/>
                <w:color w:val="000000"/>
              </w:rPr>
              <w:t>Szinger</w:t>
            </w:r>
            <w:proofErr w:type="spellEnd"/>
            <w:r w:rsidRPr="007A22AF">
              <w:rPr>
                <w:rFonts w:cstheme="minorHAnsi"/>
                <w:color w:val="000000"/>
              </w:rPr>
              <w:t xml:space="preserve"> Martin</w:t>
            </w:r>
          </w:p>
        </w:tc>
        <w:tc>
          <w:tcPr>
            <w:tcW w:w="3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3E31" w14:textId="77777777" w:rsidR="003012E2" w:rsidRPr="007A22AF" w:rsidRDefault="003012E2" w:rsidP="00467ED9">
            <w:pPr>
              <w:rPr>
                <w:rFonts w:cstheme="minorHAnsi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C102" w14:textId="2107F303" w:rsidR="003012E2" w:rsidRPr="007A22AF" w:rsidRDefault="003012E2" w:rsidP="00467ED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A22AF">
              <w:rPr>
                <w:rFonts w:cstheme="minorHAnsi"/>
                <w:color w:val="000000"/>
              </w:rPr>
              <w:t>2.</w:t>
            </w: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3017" w14:textId="4187E74A" w:rsidR="003012E2" w:rsidRPr="007A22AF" w:rsidRDefault="003012E2" w:rsidP="003837D6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83D50" w:rsidRPr="00991E16" w14:paraId="51A94D14" w14:textId="77777777" w:rsidTr="000E6901">
        <w:trPr>
          <w:trHeight w:val="8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5EE1C49" w14:textId="77777777" w:rsidR="00883D50" w:rsidRPr="00991E16" w:rsidRDefault="00883D50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Kőlcsey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Regina, Vass Lara,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Fridrich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Fanni, Szalai Fanni, Szalai Lili, </w:t>
            </w:r>
            <w:proofErr w:type="spellStart"/>
            <w:r w:rsidR="00AA547D" w:rsidRPr="00991E16">
              <w:rPr>
                <w:rFonts w:eastAsia="Times New Roman" w:cstheme="minorHAnsi"/>
                <w:color w:val="000000"/>
                <w:lang w:eastAsia="hu-HU"/>
              </w:rPr>
              <w:t>Anderkó</w:t>
            </w:r>
            <w:proofErr w:type="spellEnd"/>
            <w:r w:rsidR="00AA547D" w:rsidRPr="00991E16">
              <w:rPr>
                <w:rFonts w:eastAsia="Times New Roman" w:cstheme="minorHAnsi"/>
                <w:color w:val="000000"/>
                <w:lang w:eastAsia="hu-HU"/>
              </w:rPr>
              <w:t xml:space="preserve"> Bejke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ABFD47E" w14:textId="77777777" w:rsidR="00883D50" w:rsidRPr="00991E16" w:rsidRDefault="00883D50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Atlétika megyei döntő 2. korcsoport</w:t>
            </w:r>
          </w:p>
          <w:p w14:paraId="6C47B38C" w14:textId="77777777" w:rsidR="00925098" w:rsidRPr="00991E16" w:rsidRDefault="00925098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Tata</w:t>
            </w:r>
          </w:p>
          <w:p w14:paraId="15BFF088" w14:textId="77777777" w:rsidR="00AA547D" w:rsidRPr="00991E16" w:rsidRDefault="00AA547D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F7B4FD1" w14:textId="77777777" w:rsidR="00883D50" w:rsidRPr="00991E16" w:rsidRDefault="00AA547D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3.</w:t>
            </w:r>
          </w:p>
          <w:p w14:paraId="38B210E5" w14:textId="77777777" w:rsidR="00AA547D" w:rsidRPr="00991E16" w:rsidRDefault="00AA547D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23EE05C" w14:textId="77777777" w:rsidR="00883D50" w:rsidRPr="00991E16" w:rsidRDefault="00883D50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Kovács Tünde, Zentai Vanda</w:t>
            </w:r>
          </w:p>
          <w:p w14:paraId="6131E19E" w14:textId="77777777" w:rsidR="00AA547D" w:rsidRPr="00991E16" w:rsidRDefault="00AA547D" w:rsidP="003837D6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</w:tbl>
    <w:p w14:paraId="66FEDA92" w14:textId="77777777" w:rsidR="00C31271" w:rsidRPr="00991E16" w:rsidRDefault="00C31271">
      <w:pPr>
        <w:rPr>
          <w:rFonts w:cstheme="minorHAnsi"/>
        </w:rPr>
      </w:pPr>
    </w:p>
    <w:p w14:paraId="5A13F8DE" w14:textId="77777777" w:rsidR="00883D50" w:rsidRPr="00991E16" w:rsidRDefault="00883D50">
      <w:pPr>
        <w:rPr>
          <w:rFonts w:cstheme="minorHAnsi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5129"/>
        <w:gridCol w:w="917"/>
        <w:gridCol w:w="1597"/>
      </w:tblGrid>
      <w:tr w:rsidR="003837D6" w:rsidRPr="00991E16" w14:paraId="523CD50A" w14:textId="77777777" w:rsidTr="0059150B">
        <w:trPr>
          <w:trHeight w:val="28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79EA" w14:textId="77777777" w:rsidR="003837D6" w:rsidRPr="00991E16" w:rsidRDefault="003837D6" w:rsidP="00AF3D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 xml:space="preserve">Országos versenyeken </w:t>
            </w:r>
            <w:r w:rsidRPr="00991E16">
              <w:rPr>
                <w:rFonts w:eastAsia="Times New Roman" w:cstheme="minorHAnsi"/>
                <w:color w:val="000000"/>
                <w:lang w:eastAsia="hu-HU"/>
              </w:rPr>
              <w:t>kiemelkedő eredményt elérő tanulóink a 2024/25-ös tanévben</w:t>
            </w:r>
          </w:p>
          <w:p w14:paraId="4B3F30B8" w14:textId="0E3BC65F" w:rsidR="0091055D" w:rsidRPr="00991E16" w:rsidRDefault="0091055D" w:rsidP="00AF3D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837D6" w:rsidRPr="00991E16" w14:paraId="4A6D76BA" w14:textId="77777777" w:rsidTr="003012E2">
        <w:trPr>
          <w:trHeight w:val="28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471" w14:textId="77777777" w:rsidR="003837D6" w:rsidRPr="00991E16" w:rsidRDefault="003837D6" w:rsidP="005720A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 xml:space="preserve">Név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D46D" w14:textId="77777777" w:rsidR="003837D6" w:rsidRPr="00991E16" w:rsidRDefault="003837D6" w:rsidP="005720A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 xml:space="preserve">Verseny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E57" w14:textId="77777777" w:rsidR="003837D6" w:rsidRPr="00991E16" w:rsidRDefault="003837D6" w:rsidP="005720A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 xml:space="preserve">Helyezés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A02" w14:textId="77777777" w:rsidR="003837D6" w:rsidRPr="00991E16" w:rsidRDefault="003837D6" w:rsidP="005720A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b/>
                <w:color w:val="000000"/>
                <w:lang w:eastAsia="hu-HU"/>
              </w:rPr>
              <w:t>Felkészítő tanár</w:t>
            </w:r>
          </w:p>
        </w:tc>
      </w:tr>
      <w:tr w:rsidR="0049520B" w:rsidRPr="00991E16" w14:paraId="747DA48F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9BE7" w14:textId="77777777" w:rsidR="0049520B" w:rsidRPr="00991E16" w:rsidRDefault="0049520B" w:rsidP="0049520B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Fulajtár-Bachmann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Léna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E10E" w14:textId="77777777" w:rsidR="0049520B" w:rsidRPr="00991E16" w:rsidRDefault="0049520B" w:rsidP="0049520B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 xml:space="preserve">OÁTV </w:t>
            </w:r>
            <w:proofErr w:type="spellStart"/>
            <w:r w:rsidRPr="00991E16">
              <w:rPr>
                <w:rFonts w:cstheme="minorHAnsi"/>
                <w:color w:val="000000"/>
              </w:rPr>
              <w:t>Volkskunde</w:t>
            </w:r>
            <w:proofErr w:type="spellEnd"/>
            <w:r w:rsidRPr="00991E16">
              <w:rPr>
                <w:rFonts w:cstheme="minorHAnsi"/>
                <w:color w:val="000000"/>
              </w:rPr>
              <w:t>, Budaörs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C4C2" w14:textId="77777777" w:rsidR="0049520B" w:rsidRPr="00991E16" w:rsidRDefault="0049520B" w:rsidP="0049520B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04D1" w14:textId="77777777" w:rsidR="0049520B" w:rsidRPr="00991E16" w:rsidRDefault="0049520B" w:rsidP="0049520B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Bachmann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Ágnes</w:t>
            </w:r>
          </w:p>
        </w:tc>
      </w:tr>
      <w:tr w:rsidR="000C0685" w:rsidRPr="00991E16" w14:paraId="725E27F3" w14:textId="77777777" w:rsidTr="003012E2">
        <w:trPr>
          <w:trHeight w:val="864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A970" w14:textId="77777777" w:rsidR="000C0685" w:rsidRPr="00991E16" w:rsidRDefault="000C0685" w:rsidP="0049520B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Klinger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Albert </w:t>
            </w:r>
          </w:p>
          <w:p w14:paraId="131EEB9A" w14:textId="7A3783C9" w:rsidR="000C0685" w:rsidRPr="00991E16" w:rsidRDefault="000C0685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2AEB" w14:textId="77777777" w:rsidR="000C0685" w:rsidRPr="00991E16" w:rsidRDefault="000C0685" w:rsidP="0049520B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 xml:space="preserve">OÁTV </w:t>
            </w:r>
            <w:proofErr w:type="gramStart"/>
            <w:r w:rsidRPr="00991E16">
              <w:rPr>
                <w:rFonts w:cstheme="minorHAnsi"/>
                <w:color w:val="000000"/>
              </w:rPr>
              <w:t>Német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4725" w14:textId="77777777" w:rsidR="000C0685" w:rsidRPr="00991E16" w:rsidRDefault="000C0685" w:rsidP="0049520B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 9.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451D" w14:textId="77777777" w:rsidR="000C0685" w:rsidRPr="00991E16" w:rsidRDefault="000C0685" w:rsidP="0049520B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Bachmann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Ágnes</w:t>
            </w:r>
          </w:p>
        </w:tc>
      </w:tr>
      <w:tr w:rsidR="000C0685" w:rsidRPr="00991E16" w14:paraId="18548369" w14:textId="77777777" w:rsidTr="003012E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4ACA" w14:textId="29AEFE2C" w:rsidR="000C0685" w:rsidRPr="00991E16" w:rsidRDefault="000C0685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E160" w14:textId="328A06AE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Német nyelvű szavalóverseny országos döntője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1058" w14:textId="742F0758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11.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CC2C" w14:textId="4B39A0E9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Bachmann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Ágnes</w:t>
            </w:r>
          </w:p>
        </w:tc>
      </w:tr>
      <w:tr w:rsidR="003012E2" w:rsidRPr="00991E16" w14:paraId="21272D20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7AE2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Szileszki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Petra 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EF44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 xml:space="preserve">OÁTV </w:t>
            </w:r>
            <w:proofErr w:type="spellStart"/>
            <w:r w:rsidRPr="00991E16">
              <w:rPr>
                <w:rFonts w:cstheme="minorHAnsi"/>
                <w:color w:val="000000"/>
              </w:rPr>
              <w:t>Volkskunde</w:t>
            </w:r>
            <w:proofErr w:type="spellEnd"/>
            <w:r w:rsidRPr="00991E16">
              <w:rPr>
                <w:rFonts w:cstheme="minorHAnsi"/>
                <w:color w:val="000000"/>
              </w:rPr>
              <w:t>, Budaörs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E244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13.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0706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Szileszkiné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91E16">
              <w:rPr>
                <w:rFonts w:cstheme="minorHAnsi"/>
                <w:color w:val="000000"/>
              </w:rPr>
              <w:t>Jelli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Klára</w:t>
            </w:r>
          </w:p>
        </w:tc>
      </w:tr>
      <w:tr w:rsidR="003012E2" w:rsidRPr="00991E16" w14:paraId="3164A0BF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E416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Gröschl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Elza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1A6E" w14:textId="77777777" w:rsidR="000C0685" w:rsidRPr="00991E16" w:rsidRDefault="000C0685" w:rsidP="000C0685">
            <w:pPr>
              <w:rPr>
                <w:rFonts w:cstheme="minorHAnsi"/>
                <w:color w:val="242424"/>
              </w:rPr>
            </w:pPr>
            <w:proofErr w:type="spellStart"/>
            <w:r w:rsidRPr="00991E16">
              <w:rPr>
                <w:rFonts w:cstheme="minorHAnsi"/>
                <w:color w:val="242424"/>
              </w:rPr>
              <w:t>LdU</w:t>
            </w:r>
            <w:proofErr w:type="spellEnd"/>
            <w:r w:rsidRPr="00991E16">
              <w:rPr>
                <w:rFonts w:cstheme="minorHAnsi"/>
                <w:color w:val="242424"/>
              </w:rPr>
              <w:t xml:space="preserve"> országos énekverseny döntője, Bp.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99F2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A44C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Bachmann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Ágnes</w:t>
            </w:r>
          </w:p>
        </w:tc>
      </w:tr>
      <w:tr w:rsidR="003012E2" w:rsidRPr="00991E16" w14:paraId="4B4CD92C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8E82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 xml:space="preserve">De Santa - Maria Írisz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0A3D" w14:textId="77777777" w:rsidR="000C0685" w:rsidRPr="00991E16" w:rsidRDefault="000C0685" w:rsidP="000C0685">
            <w:pPr>
              <w:rPr>
                <w:rFonts w:cstheme="minorHAnsi"/>
                <w:color w:val="242424"/>
              </w:rPr>
            </w:pPr>
            <w:proofErr w:type="spellStart"/>
            <w:r w:rsidRPr="00991E16">
              <w:rPr>
                <w:rFonts w:cstheme="minorHAnsi"/>
                <w:color w:val="242424"/>
              </w:rPr>
              <w:t>LdU</w:t>
            </w:r>
            <w:proofErr w:type="spellEnd"/>
            <w:r w:rsidRPr="00991E16">
              <w:rPr>
                <w:rFonts w:cstheme="minorHAnsi"/>
                <w:color w:val="242424"/>
              </w:rPr>
              <w:t xml:space="preserve"> országos énekverseny döntője, Bp.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8720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9C9B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Bachmann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Ágnes</w:t>
            </w:r>
          </w:p>
        </w:tc>
      </w:tr>
      <w:tr w:rsidR="003012E2" w:rsidRPr="00991E16" w14:paraId="25C50AF0" w14:textId="77777777" w:rsidTr="00A53C8D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5848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Mózer Ákos</w:t>
            </w:r>
          </w:p>
        </w:tc>
        <w:tc>
          <w:tcPr>
            <w:tcW w:w="5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2BA032" w14:textId="77777777" w:rsidR="003012E2" w:rsidRPr="00991E16" w:rsidRDefault="003012E2" w:rsidP="000C0685">
            <w:pPr>
              <w:rPr>
                <w:rFonts w:cstheme="minorHAnsi"/>
                <w:color w:val="242424"/>
              </w:rPr>
            </w:pPr>
            <w:r w:rsidRPr="00991E16">
              <w:rPr>
                <w:rFonts w:cstheme="minorHAnsi"/>
                <w:color w:val="242424"/>
              </w:rPr>
              <w:t>Magyarországi Német Iskolaegylet országos német nyelvi versenye, Pécs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E11F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2.</w:t>
            </w:r>
          </w:p>
          <w:p w14:paraId="39AD5011" w14:textId="58387FE4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E574F7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Moravcsik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Renáta</w:t>
            </w:r>
          </w:p>
        </w:tc>
      </w:tr>
      <w:tr w:rsidR="003012E2" w:rsidRPr="00991E16" w14:paraId="7F104C78" w14:textId="77777777" w:rsidTr="00A53C8D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5F8C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Uttó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Péter</w:t>
            </w:r>
          </w:p>
        </w:tc>
        <w:tc>
          <w:tcPr>
            <w:tcW w:w="5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46D7" w14:textId="3AC40E7C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7CCC" w14:textId="47756560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7E05" w14:textId="0E6C7468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</w:tr>
      <w:tr w:rsidR="003012E2" w:rsidRPr="00991E16" w14:paraId="52499BE4" w14:textId="77777777" w:rsidTr="00AF2688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A2D0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Koblencz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Noémi</w:t>
            </w:r>
          </w:p>
        </w:tc>
        <w:tc>
          <w:tcPr>
            <w:tcW w:w="5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03CCBEC" w14:textId="77777777" w:rsidR="003012E2" w:rsidRPr="00991E16" w:rsidRDefault="003012E2" w:rsidP="000C0685">
            <w:pPr>
              <w:rPr>
                <w:rFonts w:cstheme="minorHAnsi"/>
                <w:color w:val="242424"/>
              </w:rPr>
            </w:pPr>
            <w:r w:rsidRPr="00991E16">
              <w:rPr>
                <w:rFonts w:cstheme="minorHAnsi"/>
                <w:color w:val="242424"/>
              </w:rPr>
              <w:t>Magyarországi Német Iskolaegylet országos német nyelvi versenye, Pécs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E5B8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742C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Schwarczingerné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Fuchs Mónika</w:t>
            </w:r>
          </w:p>
        </w:tc>
      </w:tr>
      <w:tr w:rsidR="003012E2" w:rsidRPr="00991E16" w14:paraId="42D49C8C" w14:textId="77777777" w:rsidTr="00AF2688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66D9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Moravcsik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Hanna </w:t>
            </w:r>
          </w:p>
        </w:tc>
        <w:tc>
          <w:tcPr>
            <w:tcW w:w="5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77B0" w14:textId="305383E8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614B" w14:textId="0A8F238D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6996" w14:textId="0EF83127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</w:tr>
      <w:tr w:rsidR="003012E2" w:rsidRPr="00991E16" w14:paraId="44506218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86D7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Gröschl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Adél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DA18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Német nyelvű szavalóverseny országos döntője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AB74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47BA" w14:textId="7777777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proofErr w:type="spellStart"/>
            <w:r w:rsidRPr="00991E16">
              <w:rPr>
                <w:rFonts w:cstheme="minorHAnsi"/>
                <w:color w:val="000000"/>
              </w:rPr>
              <w:t>Bachmann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Ágnes</w:t>
            </w:r>
          </w:p>
        </w:tc>
      </w:tr>
      <w:tr w:rsidR="00C57FEC" w:rsidRPr="00991E16" w14:paraId="3B981E30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BDF4" w14:textId="01EED190" w:rsidR="000C0685" w:rsidRPr="00991E16" w:rsidRDefault="000C0685" w:rsidP="00E358B4">
            <w:pPr>
              <w:rPr>
                <w:rFonts w:cstheme="minorHAnsi"/>
                <w:color w:val="333333"/>
              </w:rPr>
            </w:pPr>
            <w:r w:rsidRPr="00991E16">
              <w:rPr>
                <w:rFonts w:cstheme="minorHAnsi"/>
                <w:color w:val="333333"/>
              </w:rPr>
              <w:t>Mózer Lilla</w:t>
            </w:r>
          </w:p>
          <w:p w14:paraId="77A86E1B" w14:textId="77777777" w:rsidR="000C0685" w:rsidRPr="00991E16" w:rsidRDefault="000C0685" w:rsidP="00E358B4">
            <w:pPr>
              <w:rPr>
                <w:rFonts w:cstheme="minorHAnsi"/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F2BB" w14:textId="619F294F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333333"/>
              </w:rPr>
              <w:t>Kutató Gyerekek Tudományos Konferenciája, Százhalombatta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9938" w14:textId="41F1BE67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D667" w14:textId="35A26E14" w:rsidR="000C0685" w:rsidRPr="00991E16" w:rsidRDefault="000C0685" w:rsidP="000C0685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Rektor Orsolya</w:t>
            </w:r>
          </w:p>
        </w:tc>
      </w:tr>
      <w:tr w:rsidR="003012E2" w:rsidRPr="00991E16" w14:paraId="68B2DD89" w14:textId="77777777" w:rsidTr="00C223C6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B97" w14:textId="199D803B" w:rsidR="003012E2" w:rsidRPr="00991E16" w:rsidRDefault="003012E2" w:rsidP="00E358B4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Mészáros Maja</w:t>
            </w:r>
          </w:p>
        </w:tc>
        <w:tc>
          <w:tcPr>
            <w:tcW w:w="5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3E7BE" w14:textId="1DEB98FF" w:rsidR="003012E2" w:rsidRPr="00991E16" w:rsidRDefault="003012E2" w:rsidP="000C0685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A Jövő tűzvédelme országos katasztrófavédelmi rajzpályázat – országos döntőbe jutott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F79" w14:textId="77777777" w:rsidR="003012E2" w:rsidRPr="00991E16" w:rsidRDefault="003012E2" w:rsidP="000C0685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F031CA" w14:textId="1F27FEAD" w:rsidR="003012E2" w:rsidRPr="00991E16" w:rsidRDefault="003012E2" w:rsidP="000C068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Tóth Dzsenifer</w:t>
            </w:r>
          </w:p>
        </w:tc>
      </w:tr>
      <w:tr w:rsidR="003012E2" w:rsidRPr="00991E16" w14:paraId="3717096B" w14:textId="77777777" w:rsidTr="00C223C6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235E" w14:textId="3A4A6E04" w:rsidR="003012E2" w:rsidRDefault="003012E2" w:rsidP="00C57FEC">
            <w:pPr>
              <w:rPr>
                <w:rFonts w:cstheme="minorHAnsi"/>
                <w:color w:val="333333"/>
              </w:rPr>
            </w:pPr>
            <w:proofErr w:type="spellStart"/>
            <w:r>
              <w:rPr>
                <w:rFonts w:cstheme="minorHAnsi"/>
                <w:color w:val="333333"/>
              </w:rPr>
              <w:t>Kőlcsey</w:t>
            </w:r>
            <w:proofErr w:type="spellEnd"/>
            <w:r>
              <w:rPr>
                <w:rFonts w:cstheme="minorHAnsi"/>
                <w:color w:val="333333"/>
              </w:rPr>
              <w:t xml:space="preserve"> Regina</w:t>
            </w:r>
          </w:p>
        </w:tc>
        <w:tc>
          <w:tcPr>
            <w:tcW w:w="5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54B3E1" w14:textId="75CE65F3" w:rsidR="003012E2" w:rsidRDefault="003012E2" w:rsidP="00C57FEC">
            <w:pPr>
              <w:rPr>
                <w:rFonts w:cstheme="minorHAnsi"/>
                <w:color w:val="333333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7357" w14:textId="77777777" w:rsidR="003012E2" w:rsidRPr="00991E16" w:rsidRDefault="003012E2" w:rsidP="00C57FEC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697B6" w14:textId="6DA23CE4" w:rsidR="003012E2" w:rsidRDefault="003012E2" w:rsidP="00C57FEC">
            <w:pPr>
              <w:rPr>
                <w:rFonts w:cstheme="minorHAnsi"/>
                <w:color w:val="000000"/>
              </w:rPr>
            </w:pPr>
          </w:p>
        </w:tc>
      </w:tr>
      <w:tr w:rsidR="003012E2" w:rsidRPr="00991E16" w14:paraId="4F547E0F" w14:textId="77777777" w:rsidTr="00C223C6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A6C4" w14:textId="26E659FB" w:rsidR="003012E2" w:rsidRDefault="003012E2" w:rsidP="00C57FE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Szalai Fanni</w:t>
            </w:r>
          </w:p>
        </w:tc>
        <w:tc>
          <w:tcPr>
            <w:tcW w:w="5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677FC" w14:textId="0A2A0E39" w:rsidR="003012E2" w:rsidRDefault="003012E2" w:rsidP="00C57FEC">
            <w:pPr>
              <w:rPr>
                <w:rFonts w:cstheme="minorHAnsi"/>
                <w:color w:val="333333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BCAA" w14:textId="77777777" w:rsidR="003012E2" w:rsidRPr="00991E16" w:rsidRDefault="003012E2" w:rsidP="00C57FEC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738F7D" w14:textId="0406F337" w:rsidR="003012E2" w:rsidRDefault="003012E2" w:rsidP="00C57FEC">
            <w:pPr>
              <w:rPr>
                <w:rFonts w:cstheme="minorHAnsi"/>
                <w:color w:val="000000"/>
              </w:rPr>
            </w:pPr>
          </w:p>
        </w:tc>
      </w:tr>
      <w:tr w:rsidR="003012E2" w:rsidRPr="00991E16" w14:paraId="545B1280" w14:textId="77777777" w:rsidTr="00C223C6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F6DF" w14:textId="78AA29A9" w:rsidR="003012E2" w:rsidRDefault="003012E2" w:rsidP="00C57FE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Szalai Lili</w:t>
            </w:r>
          </w:p>
        </w:tc>
        <w:tc>
          <w:tcPr>
            <w:tcW w:w="5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4E91B2" w14:textId="0A704666" w:rsidR="003012E2" w:rsidRDefault="003012E2" w:rsidP="00C57FEC">
            <w:pPr>
              <w:rPr>
                <w:rFonts w:cstheme="minorHAnsi"/>
                <w:color w:val="333333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147B" w14:textId="77777777" w:rsidR="003012E2" w:rsidRPr="00991E16" w:rsidRDefault="003012E2" w:rsidP="00C57FEC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76A315" w14:textId="19AD262D" w:rsidR="003012E2" w:rsidRDefault="003012E2" w:rsidP="00C57FEC">
            <w:pPr>
              <w:rPr>
                <w:rFonts w:cstheme="minorHAnsi"/>
                <w:color w:val="000000"/>
              </w:rPr>
            </w:pPr>
          </w:p>
        </w:tc>
      </w:tr>
      <w:tr w:rsidR="003012E2" w:rsidRPr="00991E16" w14:paraId="3407C913" w14:textId="77777777" w:rsidTr="00C223C6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0F02" w14:textId="6793F6B0" w:rsidR="003012E2" w:rsidRDefault="003012E2" w:rsidP="00C57FEC">
            <w:pPr>
              <w:rPr>
                <w:rFonts w:cstheme="minorHAnsi"/>
                <w:color w:val="333333"/>
              </w:rPr>
            </w:pPr>
            <w:proofErr w:type="spellStart"/>
            <w:r>
              <w:rPr>
                <w:rFonts w:cstheme="minorHAnsi"/>
                <w:color w:val="333333"/>
              </w:rPr>
              <w:t>Szatyina</w:t>
            </w:r>
            <w:proofErr w:type="spellEnd"/>
            <w:r>
              <w:rPr>
                <w:rFonts w:cstheme="minorHAnsi"/>
                <w:color w:val="333333"/>
              </w:rPr>
              <w:t xml:space="preserve"> Emese</w:t>
            </w:r>
          </w:p>
        </w:tc>
        <w:tc>
          <w:tcPr>
            <w:tcW w:w="5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8FD4" w14:textId="1049788C" w:rsidR="003012E2" w:rsidRDefault="003012E2" w:rsidP="00C57FEC">
            <w:pPr>
              <w:rPr>
                <w:rFonts w:cstheme="minorHAnsi"/>
                <w:color w:val="333333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722A" w14:textId="77777777" w:rsidR="003012E2" w:rsidRPr="00991E16" w:rsidRDefault="003012E2" w:rsidP="00C57FEC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66F0" w14:textId="229E51BC" w:rsidR="003012E2" w:rsidRDefault="003012E2" w:rsidP="00C57FEC">
            <w:pPr>
              <w:rPr>
                <w:rFonts w:cstheme="minorHAnsi"/>
                <w:color w:val="000000"/>
              </w:rPr>
            </w:pPr>
          </w:p>
        </w:tc>
      </w:tr>
      <w:tr w:rsidR="003012E2" w:rsidRPr="00991E16" w14:paraId="215E5BCD" w14:textId="77777777" w:rsidTr="00AE38C1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FEE6" w14:textId="0B88B0EA" w:rsidR="003012E2" w:rsidRDefault="003012E2" w:rsidP="00C57FE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Kucserák Nóra</w:t>
            </w:r>
          </w:p>
        </w:tc>
        <w:tc>
          <w:tcPr>
            <w:tcW w:w="5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092AD" w14:textId="41A38A17" w:rsidR="003012E2" w:rsidRDefault="003012E2" w:rsidP="00C57FE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Csodálatos barlangvilág rajzpályázat, – országos döntőbe jutott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B783" w14:textId="77777777" w:rsidR="003012E2" w:rsidRPr="00991E16" w:rsidRDefault="003012E2" w:rsidP="00C57FEC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7ED10" w14:textId="154B9D6C" w:rsidR="003012E2" w:rsidRDefault="003012E2" w:rsidP="00C57F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Tóth Dzsenifer</w:t>
            </w:r>
          </w:p>
        </w:tc>
      </w:tr>
      <w:tr w:rsidR="003012E2" w:rsidRPr="00991E16" w14:paraId="5B4F522F" w14:textId="77777777" w:rsidTr="00AE38C1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A5AF" w14:textId="6C86CADD" w:rsidR="003012E2" w:rsidRDefault="003012E2" w:rsidP="00C57FEC">
            <w:pPr>
              <w:rPr>
                <w:rFonts w:cstheme="minorHAnsi"/>
                <w:color w:val="333333"/>
              </w:rPr>
            </w:pPr>
            <w:proofErr w:type="spellStart"/>
            <w:r>
              <w:rPr>
                <w:rFonts w:cstheme="minorHAnsi"/>
                <w:color w:val="333333"/>
              </w:rPr>
              <w:t>Mitnyik</w:t>
            </w:r>
            <w:proofErr w:type="spellEnd"/>
            <w:r>
              <w:rPr>
                <w:rFonts w:cstheme="minorHAnsi"/>
                <w:color w:val="333333"/>
              </w:rPr>
              <w:t xml:space="preserve"> Janka</w:t>
            </w:r>
          </w:p>
        </w:tc>
        <w:tc>
          <w:tcPr>
            <w:tcW w:w="5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E70A" w14:textId="1FF9B138" w:rsidR="003012E2" w:rsidRDefault="003012E2" w:rsidP="00C57FEC">
            <w:pPr>
              <w:rPr>
                <w:rFonts w:cstheme="minorHAnsi"/>
                <w:color w:val="333333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5AE1" w14:textId="77777777" w:rsidR="003012E2" w:rsidRPr="00991E16" w:rsidRDefault="003012E2" w:rsidP="00C57FEC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0F7" w14:textId="2019FC88" w:rsidR="003012E2" w:rsidRDefault="003012E2" w:rsidP="00C57FEC">
            <w:pPr>
              <w:rPr>
                <w:rFonts w:cstheme="minorHAnsi"/>
                <w:color w:val="000000"/>
              </w:rPr>
            </w:pPr>
          </w:p>
        </w:tc>
      </w:tr>
      <w:tr w:rsidR="00C57FEC" w:rsidRPr="00991E16" w14:paraId="4DB0B17C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1A56" w14:textId="7438E9A6" w:rsidR="00C57FEC" w:rsidRDefault="00C57FEC" w:rsidP="00C57FEC">
            <w:pPr>
              <w:rPr>
                <w:rFonts w:cstheme="minorHAnsi"/>
                <w:color w:val="333333"/>
              </w:rPr>
            </w:pPr>
            <w:proofErr w:type="spellStart"/>
            <w:r>
              <w:rPr>
                <w:rFonts w:cstheme="minorHAnsi"/>
                <w:color w:val="333333"/>
              </w:rPr>
              <w:t>Gröschl</w:t>
            </w:r>
            <w:proofErr w:type="spellEnd"/>
            <w:r>
              <w:rPr>
                <w:rFonts w:cstheme="minorHAnsi"/>
                <w:color w:val="333333"/>
              </w:rPr>
              <w:t xml:space="preserve"> Patrik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5212" w14:textId="169427C9" w:rsidR="00C57FEC" w:rsidRDefault="00C57FEC" w:rsidP="00C57FE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Kenguru Nemzetközi matematika verseny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6E0E" w14:textId="2F267DA3" w:rsidR="00C57FEC" w:rsidRPr="00991E16" w:rsidRDefault="00C57FEC" w:rsidP="00C57F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F00B" w14:textId="51E9EF74" w:rsidR="00C57FEC" w:rsidRDefault="00C57FEC" w:rsidP="00C57F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Tóth Dzsenifer</w:t>
            </w:r>
          </w:p>
        </w:tc>
      </w:tr>
      <w:tr w:rsidR="003012E2" w:rsidRPr="00991E16" w14:paraId="5EB19BF0" w14:textId="77777777" w:rsidTr="003012E2">
        <w:trPr>
          <w:trHeight w:val="864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3F538A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Varga Olívia</w:t>
            </w:r>
          </w:p>
          <w:p w14:paraId="0F74B2A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F631C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XXVI.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Bushido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Kupa – Magyar Bajnokság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1E1080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3.</w:t>
            </w:r>
          </w:p>
          <w:p w14:paraId="50FD886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9669011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127D3B4C" w14:textId="77777777" w:rsidTr="003012E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01781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7E31E" w14:textId="39F1F40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Diákolimpia Országos döntő karate  </w:t>
            </w:r>
          </w:p>
          <w:p w14:paraId="0F80BF8E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Szigetszentmiklós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941734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3.</w:t>
            </w:r>
          </w:p>
          <w:p w14:paraId="3EEFD8E3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260467F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1A174074" w14:textId="77777777" w:rsidTr="003012E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DFC058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FF0000"/>
                <w:lang w:eastAsia="hu-H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E2A385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Diákolimpia Országos Elődöntő</w:t>
            </w:r>
          </w:p>
          <w:p w14:paraId="6AA7FDF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Kyoku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Shin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Kata – I. korcsoport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9C6754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  <w:p w14:paraId="5D8DCD07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3FF742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C57FEC" w:rsidRPr="00991E16" w14:paraId="6DB7170E" w14:textId="77777777" w:rsidTr="003012E2">
        <w:trPr>
          <w:trHeight w:val="8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9105E89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Endresz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Sára</w:t>
            </w:r>
          </w:p>
          <w:p w14:paraId="540770AE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7AA4EB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Karate Kata Európa Bajnokság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159FD1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6.</w:t>
            </w:r>
          </w:p>
          <w:p w14:paraId="00A0E39B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7485A25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1E69EF49" w14:textId="77777777" w:rsidTr="003012E2">
        <w:trPr>
          <w:trHeight w:val="864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F051BB7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Schalkhammer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Alex</w:t>
            </w:r>
          </w:p>
          <w:p w14:paraId="220505E3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35BF971A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2149EC8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Eger Város Kupája- Nemzetközi verseny (Eger)</w:t>
            </w:r>
          </w:p>
          <w:p w14:paraId="3C1C2C6F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100 m mellúszás</w:t>
            </w:r>
          </w:p>
          <w:p w14:paraId="1FE166A2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100 m hátúszás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52B1332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7.</w:t>
            </w:r>
          </w:p>
          <w:p w14:paraId="008C1D7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1A5214FA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5.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9FB72A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1F9C96DE" w14:textId="77777777" w:rsidTr="003012E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D66FD2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099C53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Országos Hosszútávúszó Bajnokság</w:t>
            </w:r>
          </w:p>
          <w:p w14:paraId="32BF04FA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3000 m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52EC91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7.</w:t>
            </w:r>
          </w:p>
          <w:p w14:paraId="4EE4F17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00F221D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2620985E" w14:textId="77777777" w:rsidTr="003012E2">
        <w:trPr>
          <w:trHeight w:val="86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547E71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Szalontai Levente</w:t>
            </w:r>
          </w:p>
          <w:p w14:paraId="25838CF2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C2D5DD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Diákolimpia Országos Elődöntő</w:t>
            </w:r>
          </w:p>
          <w:p w14:paraId="479350BB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karate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98D00C7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  <w:p w14:paraId="3163D33F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DABE297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4FA87476" w14:textId="77777777" w:rsidTr="003012E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978FB4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C8D0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Karate Magyar Bajnokság</w:t>
            </w:r>
          </w:p>
          <w:p w14:paraId="40CA8B19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547243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4.</w:t>
            </w:r>
          </w:p>
          <w:p w14:paraId="0544F533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17F673D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2918E946" w14:textId="77777777" w:rsidTr="003012E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A9472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1B379F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Karate Európa Bajnokság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131BF3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4.</w:t>
            </w:r>
          </w:p>
          <w:p w14:paraId="6C8206A2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456AA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342FE32B" w14:textId="77777777" w:rsidTr="003012E2">
        <w:trPr>
          <w:trHeight w:val="8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719BD9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74D01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Karate Országos Bajnokság</w:t>
            </w:r>
          </w:p>
          <w:p w14:paraId="415ED5C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3CC0B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</w:t>
            </w:r>
          </w:p>
          <w:p w14:paraId="2BBACD08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858729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C57FEC" w:rsidRPr="00991E16" w14:paraId="010A689B" w14:textId="77777777" w:rsidTr="003012E2">
        <w:trPr>
          <w:trHeight w:val="8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C2AAED5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Zigó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Zalán</w:t>
            </w:r>
          </w:p>
          <w:p w14:paraId="7C81DC6B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CF1FA2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IJKA Országos Karate Verseny</w:t>
            </w:r>
          </w:p>
          <w:p w14:paraId="0A1722D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4A1003B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3.</w:t>
            </w:r>
          </w:p>
          <w:p w14:paraId="1F9294A7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55D8D81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C57FEC" w:rsidRPr="00991E16" w14:paraId="410554A8" w14:textId="77777777" w:rsidTr="003012E2">
        <w:trPr>
          <w:trHeight w:val="8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75BB48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Fekete Ákos</w:t>
            </w:r>
          </w:p>
          <w:p w14:paraId="6428D3E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D55B00E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Országos Birkózó Verseny</w:t>
            </w:r>
          </w:p>
          <w:p w14:paraId="2B4FB931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C8057CE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5.</w:t>
            </w:r>
          </w:p>
          <w:p w14:paraId="52B54CDB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052514B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C57FEC" w:rsidRPr="00991E16" w14:paraId="07A6CDD7" w14:textId="77777777" w:rsidTr="003012E2">
        <w:trPr>
          <w:trHeight w:val="8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5949FA" w14:textId="3662A4F5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Racsek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Álmos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D555F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Országos tenisz diákolimpia</w:t>
            </w:r>
          </w:p>
          <w:p w14:paraId="2477C913" w14:textId="056FD0CB" w:rsidR="00C57FEC" w:rsidRPr="00991E16" w:rsidRDefault="00C57FEC" w:rsidP="00C57FEC">
            <w:pPr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1.B kategóriában - országos döntő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699BCC" w14:textId="3A90DE95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2.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8A95EF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C57FEC" w:rsidRPr="00991E16" w14:paraId="147DE78D" w14:textId="77777777" w:rsidTr="003012E2">
        <w:trPr>
          <w:trHeight w:val="8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50E365D" w14:textId="77777777" w:rsidR="00C57FEC" w:rsidRPr="00991E16" w:rsidRDefault="00C57FEC" w:rsidP="00C57FEC">
            <w:pPr>
              <w:rPr>
                <w:rFonts w:cstheme="minorHAnsi"/>
                <w:color w:val="000000"/>
              </w:rPr>
            </w:pPr>
            <w:r w:rsidRPr="00991E16">
              <w:rPr>
                <w:rFonts w:cstheme="minorHAnsi"/>
                <w:color w:val="000000"/>
              </w:rPr>
              <w:t>Nagy-</w:t>
            </w:r>
            <w:proofErr w:type="spellStart"/>
            <w:r w:rsidRPr="00991E16">
              <w:rPr>
                <w:rFonts w:cstheme="minorHAnsi"/>
                <w:color w:val="000000"/>
              </w:rPr>
              <w:t>Schalk</w:t>
            </w:r>
            <w:proofErr w:type="spellEnd"/>
            <w:r w:rsidRPr="00991E16">
              <w:rPr>
                <w:rFonts w:cstheme="minorHAnsi"/>
                <w:color w:val="000000"/>
              </w:rPr>
              <w:t xml:space="preserve"> Áron</w:t>
            </w:r>
          </w:p>
          <w:p w14:paraId="41809498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tbl>
            <w:tblPr>
              <w:tblW w:w="5164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9"/>
            </w:tblGrid>
            <w:tr w:rsidR="00C57FEC" w:rsidRPr="0003150A" w14:paraId="7DF74AA0" w14:textId="77777777" w:rsidTr="008D7450">
              <w:trPr>
                <w:trHeight w:val="28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4871D0" w14:textId="77777777" w:rsidR="00C57FEC" w:rsidRPr="00991E16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r w:rsidRPr="00991E16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Vívóversenyek: </w:t>
                  </w:r>
                </w:p>
                <w:p w14:paraId="6F432535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proofErr w:type="spellStart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AuGarde</w:t>
                  </w:r>
                  <w:proofErr w:type="spellEnd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 GP I. 8.hely</w:t>
                  </w:r>
                </w:p>
              </w:tc>
            </w:tr>
            <w:tr w:rsidR="00C57FEC" w:rsidRPr="0003150A" w14:paraId="23979274" w14:textId="77777777" w:rsidTr="008D7450">
              <w:trPr>
                <w:trHeight w:val="28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F6DD61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proofErr w:type="spellStart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AuGarde</w:t>
                  </w:r>
                  <w:proofErr w:type="spellEnd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 GP II. 8.hely 4. hely</w:t>
                  </w:r>
                </w:p>
              </w:tc>
            </w:tr>
            <w:tr w:rsidR="00C57FEC" w:rsidRPr="0003150A" w14:paraId="36CFF5F9" w14:textId="77777777" w:rsidTr="008D7450">
              <w:trPr>
                <w:trHeight w:val="28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DA392C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proofErr w:type="spellStart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AuGarde</w:t>
                  </w:r>
                  <w:proofErr w:type="spellEnd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 GP III. 6. hely</w:t>
                  </w:r>
                </w:p>
              </w:tc>
            </w:tr>
            <w:tr w:rsidR="00C57FEC" w:rsidRPr="0003150A" w14:paraId="47041ED4" w14:textId="77777777" w:rsidTr="008D7450">
              <w:trPr>
                <w:trHeight w:val="28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1C12A5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Kulcsár Győző Sport XXI. Nemzetközi Körverseny 3.hely</w:t>
                  </w:r>
                </w:p>
              </w:tc>
            </w:tr>
            <w:tr w:rsidR="00C57FEC" w:rsidRPr="0003150A" w14:paraId="4A1E6160" w14:textId="77777777" w:rsidTr="008D7450">
              <w:trPr>
                <w:trHeight w:val="28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1F9186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Kulcsár Győző Sport XXI. Nemzetközi Körverseny 8.hely</w:t>
                  </w:r>
                </w:p>
              </w:tc>
            </w:tr>
            <w:tr w:rsidR="00C57FEC" w:rsidRPr="0003150A" w14:paraId="7C77DE24" w14:textId="77777777" w:rsidTr="008D7450">
              <w:trPr>
                <w:trHeight w:val="28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8A7359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Utánpótlás Párbajtőr Vidékbajnokság 3. hely</w:t>
                  </w:r>
                </w:p>
              </w:tc>
            </w:tr>
            <w:tr w:rsidR="00C57FEC" w:rsidRPr="0003150A" w14:paraId="0776F2F1" w14:textId="77777777" w:rsidTr="008D7450">
              <w:trPr>
                <w:trHeight w:val="28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920FDA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Auer von </w:t>
                  </w:r>
                  <w:proofErr w:type="spellStart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Welsbach</w:t>
                  </w:r>
                  <w:proofErr w:type="spellEnd"/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 Kupa U12 Nemzetközi verseny 1. hely</w:t>
                  </w:r>
                </w:p>
              </w:tc>
            </w:tr>
            <w:tr w:rsidR="00C57FEC" w:rsidRPr="0003150A" w14:paraId="785ED05F" w14:textId="77777777" w:rsidTr="008D7450">
              <w:trPr>
                <w:trHeight w:val="615"/>
              </w:trPr>
              <w:tc>
                <w:tcPr>
                  <w:tcW w:w="51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952CBBB" w14:textId="77777777" w:rsidR="00C57FEC" w:rsidRPr="0003150A" w:rsidRDefault="00C57FEC" w:rsidP="00C57FE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hu-HU"/>
                    </w:rPr>
                  </w:pPr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Tatabányai Sport Club 2025 </w:t>
                  </w:r>
                  <w:r w:rsidRPr="00991E16">
                    <w:rPr>
                      <w:rFonts w:eastAsia="Times New Roman" w:cstheme="minorHAnsi"/>
                      <w:color w:val="000000"/>
                      <w:lang w:eastAsia="hu-HU"/>
                    </w:rPr>
                    <w:t>„</w:t>
                  </w:r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>Jó tanuló, jó sportoló</w:t>
                  </w:r>
                  <w:r w:rsidRPr="00991E16">
                    <w:rPr>
                      <w:rFonts w:eastAsia="Times New Roman" w:cstheme="minorHAnsi"/>
                      <w:color w:val="000000"/>
                      <w:lang w:eastAsia="hu-HU"/>
                    </w:rPr>
                    <w:t>”</w:t>
                  </w:r>
                  <w:r w:rsidRPr="0003150A">
                    <w:rPr>
                      <w:rFonts w:eastAsia="Times New Roman" w:cstheme="minorHAnsi"/>
                      <w:color w:val="000000"/>
                      <w:lang w:eastAsia="hu-HU"/>
                    </w:rPr>
                    <w:t xml:space="preserve"> díj</w:t>
                  </w:r>
                </w:p>
              </w:tc>
            </w:tr>
          </w:tbl>
          <w:p w14:paraId="7CD174DD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A7D46D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3133FA9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C57FEC" w:rsidRPr="00991E16" w14:paraId="4246B720" w14:textId="77777777" w:rsidTr="003012E2">
        <w:trPr>
          <w:trHeight w:val="18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48D8388" w14:textId="2F3C41F1" w:rsidR="00C57FEC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bookmarkStart w:id="1" w:name="_Hlk200447605"/>
            <w:proofErr w:type="spellStart"/>
            <w:r w:rsidRPr="00F93E8A">
              <w:rPr>
                <w:rFonts w:eastAsia="Times New Roman" w:cstheme="minorHAnsi"/>
                <w:color w:val="000000"/>
                <w:lang w:eastAsia="hu-HU"/>
              </w:rPr>
              <w:t>Batin</w:t>
            </w:r>
            <w:proofErr w:type="spellEnd"/>
            <w:r w:rsidRPr="00F93E8A">
              <w:rPr>
                <w:rFonts w:eastAsia="Times New Roman" w:cstheme="minorHAnsi"/>
                <w:color w:val="000000"/>
                <w:lang w:eastAsia="hu-HU"/>
              </w:rPr>
              <w:t xml:space="preserve"> Csenge, Sümegi Eszter, </w:t>
            </w:r>
            <w:proofErr w:type="spellStart"/>
            <w:r w:rsidRPr="00F93E8A">
              <w:rPr>
                <w:rFonts w:eastAsia="Times New Roman" w:cstheme="minorHAnsi"/>
                <w:color w:val="000000"/>
                <w:lang w:eastAsia="hu-HU"/>
              </w:rPr>
              <w:t>Szileszki</w:t>
            </w:r>
            <w:proofErr w:type="spellEnd"/>
            <w:r w:rsidRPr="00F93E8A">
              <w:rPr>
                <w:rFonts w:eastAsia="Times New Roman" w:cstheme="minorHAnsi"/>
                <w:color w:val="000000"/>
                <w:lang w:eastAsia="hu-HU"/>
              </w:rPr>
              <w:t xml:space="preserve"> Petra, Lányi Boglárka, Fuchs Hanna</w:t>
            </w: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</w:p>
          <w:p w14:paraId="5300D327" w14:textId="77777777" w:rsidR="00C57FEC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F93E8A">
              <w:rPr>
                <w:rFonts w:eastAsia="Times New Roman" w:cstheme="minorHAnsi"/>
                <w:color w:val="000000"/>
                <w:lang w:eastAsia="hu-HU"/>
              </w:rPr>
              <w:t xml:space="preserve">Péter Mária, Németh Liliána, De Santa-Maria Írisz, </w:t>
            </w:r>
          </w:p>
          <w:p w14:paraId="35BA778B" w14:textId="2A1DC44F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F93E8A">
              <w:rPr>
                <w:rFonts w:eastAsia="Times New Roman" w:cstheme="minorHAnsi"/>
                <w:color w:val="000000"/>
                <w:lang w:eastAsia="hu-HU"/>
              </w:rPr>
              <w:t xml:space="preserve">Lukács Diána, Libor Zselyke, </w:t>
            </w:r>
            <w:proofErr w:type="spellStart"/>
            <w:r w:rsidRPr="00F93E8A">
              <w:rPr>
                <w:rFonts w:eastAsia="Times New Roman" w:cstheme="minorHAnsi"/>
                <w:color w:val="000000"/>
                <w:lang w:eastAsia="hu-HU"/>
              </w:rPr>
              <w:t>Palatin</w:t>
            </w:r>
            <w:proofErr w:type="spellEnd"/>
            <w:r w:rsidRPr="00F93E8A">
              <w:rPr>
                <w:rFonts w:eastAsia="Times New Roman" w:cstheme="minorHAnsi"/>
                <w:color w:val="000000"/>
                <w:lang w:eastAsia="hu-HU"/>
              </w:rPr>
              <w:t xml:space="preserve"> Dóra, Herbert Anna, Papp Szonja, </w:t>
            </w:r>
            <w:proofErr w:type="spellStart"/>
            <w:r w:rsidRPr="00F93E8A">
              <w:rPr>
                <w:rFonts w:eastAsia="Times New Roman" w:cstheme="minorHAnsi"/>
                <w:color w:val="000000"/>
                <w:lang w:eastAsia="hu-HU"/>
              </w:rPr>
              <w:t>Moravcsik</w:t>
            </w:r>
            <w:proofErr w:type="spellEnd"/>
            <w:r w:rsidRPr="00F93E8A">
              <w:rPr>
                <w:rFonts w:eastAsia="Times New Roman" w:cstheme="minorHAnsi"/>
                <w:color w:val="000000"/>
                <w:lang w:eastAsia="hu-HU"/>
              </w:rPr>
              <w:t xml:space="preserve"> Hanna</w:t>
            </w:r>
          </w:p>
          <w:p w14:paraId="43FBAB5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8E9AFAE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Kézilabda Diákolimpia lány </w:t>
            </w:r>
          </w:p>
          <w:p w14:paraId="2805761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4. korcsoport</w:t>
            </w:r>
          </w:p>
          <w:p w14:paraId="748FF598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51CDAC9F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Országos Döntő </w:t>
            </w:r>
          </w:p>
          <w:p w14:paraId="5A6438E3" w14:textId="67FD0330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Tarján, Tata</w:t>
            </w:r>
          </w:p>
          <w:p w14:paraId="51E7303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D324A7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7.</w:t>
            </w:r>
          </w:p>
          <w:p w14:paraId="7D6044F8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142DAB2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Zentai Vanda</w:t>
            </w:r>
          </w:p>
          <w:p w14:paraId="2CCCE191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Csapó Levente</w:t>
            </w:r>
          </w:p>
          <w:p w14:paraId="4AF637BD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62C5331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3012E2" w:rsidRPr="00991E16" w14:paraId="30592570" w14:textId="77777777" w:rsidTr="003012E2">
        <w:trPr>
          <w:trHeight w:val="18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D922297" w14:textId="1EA5E385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 xml:space="preserve">Németh Liliána, Szerdahelyi Csenge, De Santa-Maria Írisz, Lukács Diána, Libor Zselyke,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Palatin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Dóra, Herbert Anna, Papp Szonja,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Moravcsik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Hanna,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Fidrich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Fanni,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Kőlcsey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Regina,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Anderkó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Bejke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6865441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Kézilabda Diákolimpia lány </w:t>
            </w:r>
          </w:p>
          <w:p w14:paraId="4A5B1F6C" w14:textId="72F25E58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3. korcsoport</w:t>
            </w:r>
          </w:p>
          <w:p w14:paraId="24D15BF6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0EC1AB29" w14:textId="0506BF2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Országos </w:t>
            </w:r>
            <w:r>
              <w:rPr>
                <w:rFonts w:eastAsia="Times New Roman" w:cstheme="minorHAnsi"/>
                <w:color w:val="000000"/>
                <w:lang w:eastAsia="hu-HU"/>
              </w:rPr>
              <w:t>d</w:t>
            </w:r>
            <w:r w:rsidRPr="00991E16">
              <w:rPr>
                <w:rFonts w:eastAsia="Times New Roman" w:cstheme="minorHAnsi"/>
                <w:color w:val="000000"/>
                <w:lang w:eastAsia="hu-HU"/>
              </w:rPr>
              <w:t>öntő</w:t>
            </w:r>
            <w:r>
              <w:rPr>
                <w:rFonts w:eastAsia="Times New Roman" w:cstheme="minorHAnsi"/>
                <w:color w:val="000000"/>
                <w:lang w:eastAsia="hu-HU"/>
              </w:rPr>
              <w:t>be jutottak</w:t>
            </w: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</w:p>
          <w:p w14:paraId="36CFFF9D" w14:textId="587F3CEE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Miskolc</w:t>
            </w:r>
          </w:p>
          <w:p w14:paraId="4A45E747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6C66243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CB221FC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Zentai Vanda</w:t>
            </w:r>
          </w:p>
          <w:p w14:paraId="78CE75F8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Csapó Levente</w:t>
            </w:r>
          </w:p>
          <w:p w14:paraId="33B48B84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bookmarkEnd w:id="1"/>
      <w:tr w:rsidR="003012E2" w:rsidRPr="00991E16" w14:paraId="0699AF0A" w14:textId="77777777" w:rsidTr="003012E2">
        <w:trPr>
          <w:trHeight w:val="18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B29923" w14:textId="6B0F37DF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Batin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Csenge, Sümegi Eszter, </w:t>
            </w:r>
            <w:proofErr w:type="spellStart"/>
            <w:r w:rsidRPr="00991E16">
              <w:rPr>
                <w:rFonts w:eastAsia="Times New Roman" w:cstheme="minorHAnsi"/>
                <w:color w:val="000000"/>
                <w:lang w:eastAsia="hu-HU"/>
              </w:rPr>
              <w:t>Szileszki</w:t>
            </w:r>
            <w:proofErr w:type="spellEnd"/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 Petra, Lányi Boglárka, Fuchs Hanna</w:t>
            </w:r>
            <w:r>
              <w:rPr>
                <w:rFonts w:eastAsia="Times New Roman" w:cstheme="minorHAnsi"/>
                <w:color w:val="000000"/>
                <w:lang w:eastAsia="hu-HU"/>
              </w:rPr>
              <w:t>, Péter Mária, Lukács Diána, Libor Zselyke, De Santa-Maria Írisz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25036A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 xml:space="preserve">Strandkézilabda Diákolimpia lány </w:t>
            </w:r>
          </w:p>
          <w:p w14:paraId="4100DAFD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4. korcsoport</w:t>
            </w:r>
          </w:p>
          <w:p w14:paraId="58DE01D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57F86399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Országos Döntőbe jutottak</w:t>
            </w:r>
          </w:p>
          <w:p w14:paraId="6BA9B5A5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11D905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68AA645D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BF790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991E16">
              <w:rPr>
                <w:rFonts w:eastAsia="Times New Roman" w:cstheme="minorHAnsi"/>
                <w:color w:val="000000"/>
                <w:lang w:eastAsia="hu-HU"/>
              </w:rPr>
              <w:t>Zentai Vanda</w:t>
            </w:r>
          </w:p>
          <w:p w14:paraId="6BD93380" w14:textId="77777777" w:rsidR="00C57FEC" w:rsidRPr="00991E16" w:rsidRDefault="00C57FEC" w:rsidP="00C57FEC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</w:tbl>
    <w:p w14:paraId="34710853" w14:textId="77777777" w:rsidR="003837D6" w:rsidRPr="00991E16" w:rsidRDefault="003837D6">
      <w:pPr>
        <w:rPr>
          <w:rFonts w:cstheme="minorHAnsi"/>
        </w:rPr>
      </w:pPr>
    </w:p>
    <w:sectPr w:rsidR="003837D6" w:rsidRPr="0099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71"/>
    <w:rsid w:val="0003150A"/>
    <w:rsid w:val="0004095C"/>
    <w:rsid w:val="000B6433"/>
    <w:rsid w:val="000C0685"/>
    <w:rsid w:val="000E6901"/>
    <w:rsid w:val="001C2F54"/>
    <w:rsid w:val="00204E23"/>
    <w:rsid w:val="002E5563"/>
    <w:rsid w:val="003012E2"/>
    <w:rsid w:val="003837D6"/>
    <w:rsid w:val="0046110C"/>
    <w:rsid w:val="00467ED9"/>
    <w:rsid w:val="0049520B"/>
    <w:rsid w:val="004F791F"/>
    <w:rsid w:val="00511811"/>
    <w:rsid w:val="0052047F"/>
    <w:rsid w:val="00573309"/>
    <w:rsid w:val="00584B3F"/>
    <w:rsid w:val="0059150B"/>
    <w:rsid w:val="005E3B7D"/>
    <w:rsid w:val="00740963"/>
    <w:rsid w:val="007A22AF"/>
    <w:rsid w:val="007B5805"/>
    <w:rsid w:val="00845215"/>
    <w:rsid w:val="00883D50"/>
    <w:rsid w:val="0091055D"/>
    <w:rsid w:val="00925098"/>
    <w:rsid w:val="009703D6"/>
    <w:rsid w:val="00976FA3"/>
    <w:rsid w:val="00991E16"/>
    <w:rsid w:val="009F27C4"/>
    <w:rsid w:val="00A235A8"/>
    <w:rsid w:val="00A926CF"/>
    <w:rsid w:val="00AA547D"/>
    <w:rsid w:val="00AF3DA4"/>
    <w:rsid w:val="00B8273E"/>
    <w:rsid w:val="00BD5EE8"/>
    <w:rsid w:val="00C31271"/>
    <w:rsid w:val="00C47B70"/>
    <w:rsid w:val="00C57FEC"/>
    <w:rsid w:val="00C87FE8"/>
    <w:rsid w:val="00DC4A11"/>
    <w:rsid w:val="00DE6EAC"/>
    <w:rsid w:val="00E31094"/>
    <w:rsid w:val="00E358B4"/>
    <w:rsid w:val="00E44E3A"/>
    <w:rsid w:val="00EC7780"/>
    <w:rsid w:val="00F93E8A"/>
    <w:rsid w:val="00FC0A41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BECE"/>
  <w15:chartTrackingRefBased/>
  <w15:docId w15:val="{1FB8B9C2-D0E4-4046-8B4F-DC417D6A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Tomasovszky Edit Igh</dc:creator>
  <cp:keywords/>
  <dc:description/>
  <cp:lastModifiedBy>Tomasovszky Edit Igh</cp:lastModifiedBy>
  <cp:revision>2</cp:revision>
  <cp:lastPrinted>2025-06-11T07:03:00Z</cp:lastPrinted>
  <dcterms:created xsi:type="dcterms:W3CDTF">2025-06-13T11:56:00Z</dcterms:created>
  <dcterms:modified xsi:type="dcterms:W3CDTF">2025-06-13T11:56:00Z</dcterms:modified>
</cp:coreProperties>
</file>