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41" w:rsidRPr="00A3222F" w:rsidRDefault="00A3222F" w:rsidP="00A3222F">
      <w:pPr>
        <w:jc w:val="center"/>
        <w:rPr>
          <w:b/>
        </w:rPr>
      </w:pPr>
      <w:bookmarkStart w:id="0" w:name="_GoBack"/>
      <w:bookmarkEnd w:id="0"/>
      <w:r w:rsidRPr="00A3222F">
        <w:rPr>
          <w:b/>
        </w:rPr>
        <w:t>Versenyeredmények 2024/25 tanév</w:t>
      </w:r>
    </w:p>
    <w:p w:rsidR="009A47BE" w:rsidRDefault="009A47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1423"/>
        <w:gridCol w:w="4814"/>
        <w:gridCol w:w="2977"/>
        <w:gridCol w:w="1803"/>
      </w:tblGrid>
      <w:tr w:rsidR="00796596" w:rsidRPr="00796596" w:rsidTr="00E93C99">
        <w:trPr>
          <w:trHeight w:val="300"/>
        </w:trPr>
        <w:tc>
          <w:tcPr>
            <w:tcW w:w="1266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Időpont</w:t>
            </w:r>
          </w:p>
        </w:tc>
        <w:tc>
          <w:tcPr>
            <w:tcW w:w="1701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Helyszín</w:t>
            </w: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Tanulók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Eredmény</w:t>
            </w:r>
          </w:p>
        </w:tc>
        <w:tc>
          <w:tcPr>
            <w:tcW w:w="180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hu-HU"/>
              </w:rPr>
            </w:pPr>
            <w:r w:rsidRPr="00796596">
              <w:rPr>
                <w:rFonts w:eastAsia="Times New Roman" w:cstheme="minorHAnsi"/>
                <w:b/>
                <w:bCs/>
                <w:lang w:eastAsia="hu-HU"/>
              </w:rPr>
              <w:t>Felkészítő tanár</w:t>
            </w:r>
          </w:p>
        </w:tc>
      </w:tr>
      <w:tr w:rsidR="00796596" w:rsidRPr="00796596" w:rsidTr="00E93C99">
        <w:trPr>
          <w:trHeight w:val="852"/>
        </w:trPr>
        <w:tc>
          <w:tcPr>
            <w:tcW w:w="1266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2024.09.23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Ügyességi Csapatbajnokság- Kislabdahajítás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</w:t>
            </w:r>
          </w:p>
        </w:tc>
        <w:tc>
          <w:tcPr>
            <w:tcW w:w="4814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Batin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Csenge, Péter Mária, Sümegi Eszter,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2. helyezés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Zentai Vanda</w:t>
            </w:r>
          </w:p>
        </w:tc>
      </w:tr>
      <w:tr w:rsidR="00796596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(30 cm-en múlt az aranyérem!)</w:t>
            </w: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2024.10.04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Állatok világnapja rajzverseny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Kedvenc állatom és én rajzverseny helyezettjei: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Versenyszervező: Rektor Orsolya</w:t>
            </w: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Goldschmidt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Zalán, Szabó Janka,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Eichardt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Boglárka,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Hercsel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Plavecz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Zora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1.b</w:t>
            </w:r>
          </w:p>
        </w:tc>
        <w:tc>
          <w:tcPr>
            <w:tcW w:w="2977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Simon Bendegúz,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Benedek,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Vitek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Benjamin 1.a</w:t>
            </w:r>
          </w:p>
        </w:tc>
        <w:tc>
          <w:tcPr>
            <w:tcW w:w="2977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Nagy Benjamin,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Izeli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Luca 2.a</w:t>
            </w:r>
          </w:p>
        </w:tc>
        <w:tc>
          <w:tcPr>
            <w:tcW w:w="2977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Eichard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Lilien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3.a</w:t>
            </w:r>
          </w:p>
        </w:tc>
        <w:tc>
          <w:tcPr>
            <w:tcW w:w="2977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624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Mitnyik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Janka 3.b</w:t>
            </w:r>
          </w:p>
        </w:tc>
        <w:tc>
          <w:tcPr>
            <w:tcW w:w="2977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1077"/>
        </w:trPr>
        <w:tc>
          <w:tcPr>
            <w:tcW w:w="1266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2024.11.11</w:t>
            </w:r>
            <w:r w:rsidR="008C77CB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Fiú foci diákolimpia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</w:t>
            </w:r>
          </w:p>
        </w:tc>
        <w:tc>
          <w:tcPr>
            <w:tcW w:w="4814" w:type="dxa"/>
            <w:vMerge w:val="restart"/>
            <w:shd w:val="clear" w:color="auto" w:fill="auto"/>
            <w:hideMark/>
          </w:tcPr>
          <w:p w:rsidR="009A47BE" w:rsidRDefault="009A47BE" w:rsidP="008C77CB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4.kcs-os fiú labdarúgás Diákolimpia Tavasszal folytatódnak a mérkőzések. Jelenleg a továbbjutó 2.helyen áll a csapat: Fehér Kornél,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Endresz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Zalán, Sasvári Gergő, Andrássy Gyula,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Bálint,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Benedek,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Szentner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Szabolcs,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Restye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Máté</w:t>
            </w:r>
          </w:p>
          <w:p w:rsidR="00A8230E" w:rsidRPr="00796596" w:rsidRDefault="00A8230E" w:rsidP="008C77CB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47BE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Bárdos-Tarján 2:2</w:t>
            </w:r>
          </w:p>
          <w:p w:rsidR="008C77CB" w:rsidRPr="00796596" w:rsidRDefault="008C77CB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-Pólya 1:1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Kovács Tünde</w:t>
            </w:r>
          </w:p>
        </w:tc>
      </w:tr>
      <w:tr w:rsidR="00796596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2674"/>
        </w:trPr>
        <w:tc>
          <w:tcPr>
            <w:tcW w:w="1266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lastRenderedPageBreak/>
              <w:t>2024.11.12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 A magyar kultúra napja alkalmából rendezett komplex vetélkedő</w:t>
            </w:r>
          </w:p>
        </w:tc>
        <w:tc>
          <w:tcPr>
            <w:tcW w:w="142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A4518A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56 tanuló /csapatverseny / helyezések: </w:t>
            </w:r>
          </w:p>
          <w:p w:rsidR="00A4518A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5-6. osztály </w:t>
            </w:r>
          </w:p>
          <w:p w:rsidR="00A4518A" w:rsidRPr="00A4518A" w:rsidRDefault="009A47BE" w:rsidP="00A4518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A4518A">
              <w:rPr>
                <w:rFonts w:eastAsia="Times New Roman" w:cstheme="minorHAnsi"/>
                <w:lang w:eastAsia="hu-HU"/>
              </w:rPr>
              <w:t>Senkár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Gergő,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Noémi,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Filip,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Hanna </w:t>
            </w:r>
          </w:p>
          <w:p w:rsidR="00A4518A" w:rsidRDefault="009A47BE" w:rsidP="00A4518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 xml:space="preserve">Kiss Hunor, Kiss Nimród,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Mitnyik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Benedek </w:t>
            </w:r>
          </w:p>
          <w:p w:rsidR="00A4518A" w:rsidRPr="00A4518A" w:rsidRDefault="009A47BE" w:rsidP="00A4518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>Papp Szonja,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Oláh-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Partali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Eszter,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Herbert Anna,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Zigó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Zóra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</w:t>
            </w:r>
          </w:p>
          <w:p w:rsidR="00A4518A" w:rsidRDefault="009A47BE" w:rsidP="00A4518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>7-8. osztály</w:t>
            </w:r>
          </w:p>
          <w:p w:rsidR="00A4518A" w:rsidRPr="00A4518A" w:rsidRDefault="009A47BE" w:rsidP="00A4518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>Péter Andrea,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Péntek Dávid,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Markina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Daniela</w:t>
            </w:r>
            <w:proofErr w:type="spellEnd"/>
          </w:p>
          <w:p w:rsidR="00A4518A" w:rsidRDefault="009A47BE" w:rsidP="00A4518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>Péter Mária,</w:t>
            </w:r>
            <w:r w:rsid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Junghwirt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Alexandra,</w:t>
            </w:r>
            <w:r w:rsid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De Santa-Maria Írisz,</w:t>
            </w:r>
            <w:r w:rsid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Lukács Diána,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 xml:space="preserve">Léránt Zoltán,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Schaller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Dávid, Szalontai Levente,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Palatin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Péter</w:t>
            </w:r>
          </w:p>
          <w:p w:rsidR="009A47BE" w:rsidRPr="00A4518A" w:rsidRDefault="009A47BE" w:rsidP="00A4518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A4518A">
              <w:rPr>
                <w:rFonts w:eastAsia="Times New Roman" w:cstheme="minorHAnsi"/>
                <w:lang w:eastAsia="hu-HU"/>
              </w:rPr>
              <w:t>Fodor Dóra,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r w:rsidRPr="00A4518A">
              <w:rPr>
                <w:rFonts w:eastAsia="Times New Roman" w:cstheme="minorHAnsi"/>
                <w:lang w:eastAsia="hu-HU"/>
              </w:rPr>
              <w:t>Fehér Kornél,</w:t>
            </w:r>
            <w:r w:rsidR="00A4518A" w:rsidRPr="00A4518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Marady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Zsófia, </w:t>
            </w:r>
            <w:proofErr w:type="spellStart"/>
            <w:r w:rsidRPr="00A4518A">
              <w:rPr>
                <w:rFonts w:eastAsia="Times New Roman" w:cstheme="minorHAnsi"/>
                <w:lang w:eastAsia="hu-HU"/>
              </w:rPr>
              <w:t>Batin</w:t>
            </w:r>
            <w:proofErr w:type="spellEnd"/>
            <w:r w:rsidRPr="00A4518A">
              <w:rPr>
                <w:rFonts w:eastAsia="Times New Roman" w:cstheme="minorHAnsi"/>
                <w:lang w:eastAsia="hu-HU"/>
              </w:rPr>
              <w:t xml:space="preserve"> Csenge 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magyartanárok</w:t>
            </w:r>
          </w:p>
        </w:tc>
      </w:tr>
      <w:tr w:rsidR="00796596" w:rsidRPr="00796596" w:rsidTr="00E93C99">
        <w:trPr>
          <w:trHeight w:val="1152"/>
        </w:trPr>
        <w:tc>
          <w:tcPr>
            <w:tcW w:w="1266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2024.11.15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XI. K-Esztergom vármegyei rajzverseny </w:t>
            </w:r>
          </w:p>
        </w:tc>
        <w:tc>
          <w:tcPr>
            <w:tcW w:w="142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Dózsa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>. Á. I. Tatabánya</w:t>
            </w: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Nagy Botond 1.b, Mészáros Maja 2.b,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 2.b,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Szinger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Martin 3.a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kb.150 diák közül 12 helyből 4 a miénk lett.</w:t>
            </w:r>
          </w:p>
        </w:tc>
        <w:tc>
          <w:tcPr>
            <w:tcW w:w="180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796596" w:rsidRPr="00796596" w:rsidTr="00E93C99">
        <w:trPr>
          <w:trHeight w:val="864"/>
        </w:trPr>
        <w:tc>
          <w:tcPr>
            <w:tcW w:w="1266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2024.11.15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XI. K-Esztergom vármegyei rajzverseny </w:t>
            </w:r>
          </w:p>
        </w:tc>
        <w:tc>
          <w:tcPr>
            <w:tcW w:w="142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Dózsa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>. Á. I. Tatabánya</w:t>
            </w: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Kiss Dominik 1. b 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1. helyezett</w:t>
            </w:r>
          </w:p>
        </w:tc>
        <w:tc>
          <w:tcPr>
            <w:tcW w:w="1803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Rektor Orsolya</w:t>
            </w:r>
          </w:p>
        </w:tc>
      </w:tr>
      <w:tr w:rsidR="00796596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2024.11.19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Körzeti Fiú Kézilabda Diákolimpia 1. fordulója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Sportcsarnok Tarján</w:t>
            </w: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III. korcsoport (5-6.o.)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Résztvevő csapatok: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Endrédi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Dezső</w:t>
            </w:r>
          </w:p>
        </w:tc>
      </w:tr>
      <w:tr w:rsidR="00796596" w:rsidRPr="00796596" w:rsidTr="00E93C99">
        <w:trPr>
          <w:trHeight w:val="890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Molnár Máté, Konkolyi Zsombor,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Szentner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Szabolcs, Potyondi Olivér,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Bundschu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Dániel,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Mitnyik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Benedek Stein Dániel,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Péter, Mózer Ákos,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Schalkammer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Alex,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Treszl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Olivér, Toma Attila,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Sikos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Regő, Balogh Kálmán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III. korcsoport: Herman, Kodály, Tarján, Vaszary</w:t>
            </w: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IV. korcsoport: Herman, Feszty, Tarján</w:t>
            </w: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796596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IV. korcsoport (7-8.o.)</w:t>
            </w:r>
          </w:p>
        </w:tc>
        <w:tc>
          <w:tcPr>
            <w:tcW w:w="2977" w:type="dxa"/>
            <w:shd w:val="clear" w:color="auto" w:fill="auto"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Tarjáni Iskola eredményei:</w:t>
            </w:r>
          </w:p>
        </w:tc>
        <w:tc>
          <w:tcPr>
            <w:tcW w:w="1803" w:type="dxa"/>
            <w:vMerge/>
            <w:hideMark/>
          </w:tcPr>
          <w:p w:rsidR="009A47BE" w:rsidRPr="00796596" w:rsidRDefault="009A47BE" w:rsidP="00796596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016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Fehér Kornél,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Endresz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Zalán, Andrássy Gyula,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Bálint, Ferenczi Áron,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Benedek Molnár Máté, Konkolyi Zsombor,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Klinger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Albert,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Szentner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Szabolcs, Potyondi Olivér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 Kodály 26-11</w:t>
            </w:r>
          </w:p>
          <w:p w:rsidR="00E93C99" w:rsidRPr="00796596" w:rsidRDefault="00E93C99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 III. és IV. korcsoportban is minden ellenfelünket legyőztük, ha a januári fordulón is ilyen sikeresen szerepelünk, akkor tovább fogunk jutni a megyei döntőbe.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 Herman 30-2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- 14-8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IV. korcsoport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 Feszty 34-7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- Herman 27-10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1152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2024.11.25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Megyei népismereti verseny 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 Egyesületek Háza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Iskolánk csapata: Péter Andrea, Fuchs Hanna,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Petra, Huj Boglárka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Békefiné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Sipiczki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Riesing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Istvánné</w:t>
            </w:r>
          </w:p>
        </w:tc>
      </w:tr>
      <w:tr w:rsidR="001C56C4" w:rsidRPr="00796596" w:rsidTr="00E93C99">
        <w:trPr>
          <w:trHeight w:val="1728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2024.12.02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Négy elem meg én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Tatabányai Klímakör Tatabánya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TERMÉSZET KINCSEI csapat: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Jungvirth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Alexandra, Babai Panna Sára, Lukács Diána (7.o.) (167 ponttal, 45 csapatból) 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2.hely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Csikivgya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</w:t>
            </w:r>
          </w:p>
        </w:tc>
      </w:tr>
      <w:tr w:rsidR="001C56C4" w:rsidRPr="00796596" w:rsidTr="00E93C99">
        <w:trPr>
          <w:trHeight w:val="1119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2024.12.02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Négy elem meg én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Tatabányai Klímakör Tatabánya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Duolingofüggők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: Lányi Boglárka, Páter Andrea,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Marady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Zsófia, Trió: Fuchs Hanna,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Petra, Hu</w:t>
            </w:r>
            <w:r>
              <w:rPr>
                <w:rFonts w:eastAsia="Times New Roman" w:cstheme="minorHAnsi"/>
                <w:lang w:eastAsia="hu-HU"/>
              </w:rPr>
              <w:t>j</w:t>
            </w:r>
            <w:r w:rsidRPr="00796596">
              <w:rPr>
                <w:rFonts w:eastAsia="Times New Roman" w:cstheme="minorHAnsi"/>
                <w:lang w:eastAsia="hu-HU"/>
              </w:rPr>
              <w:t xml:space="preserve"> Boglárka, Bundáskenyér: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Schaller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Dávid,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Palatin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Péter, Szalontai levente (8. évfolyam)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nem jutottak be a döntőbe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Marxné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Benyőcs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 Ilona</w:t>
            </w: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2024.12.04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Volkskunde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Mány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Csapattagok: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Treszl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Olivér, Mózer Ákos,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Péter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</w:t>
            </w:r>
          </w:p>
        </w:tc>
      </w:tr>
      <w:tr w:rsidR="001C56C4" w:rsidRPr="00796596" w:rsidTr="00E93C99">
        <w:trPr>
          <w:trHeight w:val="864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2024.12.13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OH által hirdetett nemzetiségi rajzverseny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kb.20 alsós diák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emléklap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1C56C4" w:rsidRPr="00796596" w:rsidTr="00E93C99">
        <w:trPr>
          <w:trHeight w:val="1152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2024.12.17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Zöld Mikulás című rajzpályázat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Da Vinci Tehetséggondozó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Ált.Iskola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által hirdetett</w:t>
            </w:r>
          </w:p>
        </w:tc>
        <w:tc>
          <w:tcPr>
            <w:tcW w:w="4814" w:type="dxa"/>
            <w:shd w:val="clear" w:color="auto" w:fill="auto"/>
            <w:noWrap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Szalai Lili 4.b, Golda Lili 2.b,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 2.b, Mészáros Maja 2.b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Minden nevező csak emlé</w:t>
            </w:r>
            <w:r>
              <w:rPr>
                <w:rFonts w:eastAsia="Times New Roman" w:cstheme="minorHAnsi"/>
                <w:lang w:eastAsia="hu-HU"/>
              </w:rPr>
              <w:t>kl</w:t>
            </w:r>
            <w:r w:rsidRPr="00796596">
              <w:rPr>
                <w:rFonts w:eastAsia="Times New Roman" w:cstheme="minorHAnsi"/>
                <w:lang w:eastAsia="hu-HU"/>
              </w:rPr>
              <w:t>apot kapott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1C56C4" w:rsidRPr="00796596" w:rsidTr="00E93C99">
        <w:trPr>
          <w:trHeight w:val="1440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2024.12.18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Karácsonyi képeslapok a német kisebbségi önkormányzat számára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Papp Szonja, Hosszú Jana,</w:t>
            </w:r>
            <w:r w:rsidR="00E93C99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Zigó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Zóra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Fulajtár-Bachmann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Eliza és Léna, Babai Panna,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Noémi,</w:t>
            </w:r>
            <w:r w:rsidR="00E93C99">
              <w:rPr>
                <w:rFonts w:eastAsia="Times New Roman" w:cstheme="minorHAnsi"/>
                <w:lang w:eastAsia="hu-HU"/>
              </w:rPr>
              <w:t xml:space="preserve"> </w:t>
            </w:r>
            <w:r w:rsidRPr="00796596">
              <w:rPr>
                <w:rFonts w:eastAsia="Times New Roman" w:cstheme="minorHAnsi"/>
                <w:lang w:eastAsia="hu-HU"/>
              </w:rPr>
              <w:t>Balogh Noémi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Bakosné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Heilman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Katalin</w:t>
            </w: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2025.02.06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Körzeti kézi diákolimpia (fiú)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Sportcsarnok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Minden csapatunk bejutott a megyei döntőbe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Endrédi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Dezső</w:t>
            </w: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2025.02.07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Körzeti kézi diákolimpia (lány)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Sportcsarnok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Minden csapatunk bejutott a megyei döntőbe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Továbbjutók: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Zentai Vanda</w:t>
            </w: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2025.02.12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Rezitations-wettbewerb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in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Deutscher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Sprache</w:t>
            </w:r>
            <w:proofErr w:type="spellEnd"/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1-2. o.: 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Némettanárok</w:t>
            </w: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Adél, Mészáros Maja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2.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Eichardt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Boglárka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Bundschu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Eliza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3-4.o.: 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1.     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Vadnai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Luca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      Fülöp Luca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3.     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Szinger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Martin, Papp Dóra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5-6. o.: 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Filip</w:t>
            </w:r>
          </w:p>
        </w:tc>
        <w:tc>
          <w:tcPr>
            <w:tcW w:w="2977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Sonderpreis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emléklap</w:t>
            </w:r>
          </w:p>
        </w:tc>
        <w:tc>
          <w:tcPr>
            <w:tcW w:w="1803" w:type="dxa"/>
            <w:vMerge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1C56C4" w:rsidRPr="00796596" w:rsidTr="00E93C99">
        <w:trPr>
          <w:trHeight w:val="576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2025.02.13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TETT mesepályázat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Richter Gedeon ZRT.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Péter Andrea, Szalontai Levente 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  <w:r w:rsidR="004F3D4E" w:rsidRPr="00796596">
              <w:rPr>
                <w:rFonts w:eastAsia="Times New Roman" w:cstheme="minorHAnsi"/>
                <w:lang w:eastAsia="hu-HU"/>
              </w:rPr>
              <w:t>emléklap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Tomasovszky Edit</w:t>
            </w:r>
          </w:p>
        </w:tc>
      </w:tr>
      <w:tr w:rsidR="001C56C4" w:rsidRPr="00796596" w:rsidTr="00E93C99">
        <w:trPr>
          <w:trHeight w:val="864"/>
        </w:trPr>
        <w:tc>
          <w:tcPr>
            <w:tcW w:w="1266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2025.02.18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Jókai Prózamondó</w:t>
            </w:r>
            <w:r w:rsidR="00031A4A">
              <w:rPr>
                <w:rFonts w:eastAsia="Times New Roman" w:cstheme="minorHAnsi"/>
                <w:lang w:eastAsia="hu-HU"/>
              </w:rPr>
              <w:t>-</w:t>
            </w:r>
            <w:r w:rsidRPr="00796596">
              <w:rPr>
                <w:rFonts w:eastAsia="Times New Roman" w:cstheme="minorHAnsi"/>
                <w:lang w:eastAsia="hu-HU"/>
              </w:rPr>
              <w:t>vers</w:t>
            </w:r>
            <w:r w:rsidR="00CC3BDB">
              <w:rPr>
                <w:rFonts w:eastAsia="Times New Roman" w:cstheme="minorHAnsi"/>
                <w:lang w:eastAsia="hu-HU"/>
              </w:rPr>
              <w:t>e</w:t>
            </w:r>
            <w:r w:rsidRPr="00796596">
              <w:rPr>
                <w:rFonts w:eastAsia="Times New Roman" w:cstheme="minorHAnsi"/>
                <w:lang w:eastAsia="hu-HU"/>
              </w:rPr>
              <w:t>ny</w:t>
            </w:r>
          </w:p>
        </w:tc>
        <w:tc>
          <w:tcPr>
            <w:tcW w:w="142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Bánhidai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Jókai Mór Általános Iskola</w:t>
            </w:r>
          </w:p>
        </w:tc>
        <w:tc>
          <w:tcPr>
            <w:tcW w:w="4814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Bodó Nikoletta Anna</w:t>
            </w:r>
          </w:p>
        </w:tc>
        <w:tc>
          <w:tcPr>
            <w:tcW w:w="2977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emléklap</w:t>
            </w:r>
          </w:p>
        </w:tc>
        <w:tc>
          <w:tcPr>
            <w:tcW w:w="1803" w:type="dxa"/>
            <w:shd w:val="clear" w:color="auto" w:fill="auto"/>
            <w:hideMark/>
          </w:tcPr>
          <w:p w:rsidR="001C56C4" w:rsidRPr="00796596" w:rsidRDefault="001C56C4" w:rsidP="001C56C4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Bakosné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Heilman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Katalin</w:t>
            </w: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2025.02.19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Alsós olvasási verseny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évfolyam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Tanítók</w:t>
            </w: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Sümegi Mór 2.a, Felhős Réka (Héreg) 2.osztály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CC3BDB">
        <w:trPr>
          <w:trHeight w:val="334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Balogh Adrián 2.b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Izeli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Luca 2.a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3. évfolyam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Prekob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Levente 3.a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Tóth Hanna 3.b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3. Farkas Dániel 3.a, Balogh Antal 3.b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CC3BDB">
        <w:trPr>
          <w:trHeight w:val="236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4. évfolyam: Almási Flóra 4. a 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CC3BDB">
        <w:trPr>
          <w:trHeight w:val="35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Fekete Liliána (Héreg) 4.osztály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Almási Flóra 4.a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CC3BDB">
        <w:trPr>
          <w:trHeight w:val="26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 Szekeres Márton 4.b,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Kőlcsey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Regina 4.b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864"/>
        </w:trPr>
        <w:tc>
          <w:tcPr>
            <w:tcW w:w="1266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2025.02.26-27.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XXVIII. Kárpát-medencei Simonyi Zsigmond helyesírási 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Online</w:t>
            </w: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Továbbjutók: </w:t>
            </w:r>
          </w:p>
        </w:tc>
        <w:tc>
          <w:tcPr>
            <w:tcW w:w="2977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Iskolánkból 27 felsős diák írta meg a Simonyi-verseny 1. fordulóját. 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Magyartanárok</w:t>
            </w:r>
          </w:p>
        </w:tc>
      </w:tr>
      <w:tr w:rsidR="004F3D4E" w:rsidRPr="00796596" w:rsidTr="004F3D4E">
        <w:trPr>
          <w:trHeight w:val="576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 28/210</w:t>
            </w:r>
          </w:p>
        </w:tc>
        <w:tc>
          <w:tcPr>
            <w:tcW w:w="2977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Közülük 4 tanuló jutott tovább a 2. fordulóba. </w:t>
            </w: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Krancz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Borka 12/210</w:t>
            </w:r>
          </w:p>
        </w:tc>
        <w:tc>
          <w:tcPr>
            <w:tcW w:w="2977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Noémi 55/210</w:t>
            </w:r>
          </w:p>
        </w:tc>
        <w:tc>
          <w:tcPr>
            <w:tcW w:w="2977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2025.02.28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Német Nyelvű Szavalóverseny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Süttő</w:t>
            </w: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 21/165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Ágnes</w:t>
            </w:r>
          </w:p>
        </w:tc>
      </w:tr>
      <w:tr w:rsidR="004F3D4E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1-2.o.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 4. Mészáros Maja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3-4.o.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Vadnai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Luca emléklap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5-6.o. 2.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Filip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7-8.o. 2. Albert Petra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Mundart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(nyelvjárás):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7.o. 1.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Klinger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Albert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4F3D4E" w:rsidRPr="00796596" w:rsidTr="004F3D4E">
        <w:trPr>
          <w:trHeight w:val="282"/>
        </w:trPr>
        <w:tc>
          <w:tcPr>
            <w:tcW w:w="1266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Középiskola 1. Kovács Léna (volt tanulónk)</w:t>
            </w:r>
          </w:p>
        </w:tc>
        <w:tc>
          <w:tcPr>
            <w:tcW w:w="2977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4F3D4E" w:rsidRPr="00796596" w:rsidRDefault="004F3D4E" w:rsidP="004F3D4E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B63B31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2025.02.2</w:t>
            </w:r>
            <w:r>
              <w:rPr>
                <w:rFonts w:eastAsia="Times New Roman" w:cstheme="minorHAnsi"/>
                <w:lang w:eastAsia="hu-HU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Bolyai verseny döntő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 évfolyam: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Jelli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Klára,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Chmelovics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Andrea,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Schläglné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Erős Hajnal</w:t>
            </w:r>
          </w:p>
        </w:tc>
      </w:tr>
      <w:tr w:rsidR="000B4250" w:rsidRPr="00796596" w:rsidTr="000B4250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18. Szerdahelyi Luca,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Szomolányi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Leila,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Krancz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Zsombor, Papp Áron 25 pont 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2025.01. és 02. hónapban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Környezetvédelmi Verseny a Tatabányai Óvárosi Általános Iskola rendezésében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Levelezős verseny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14. Szerdahelyi Csenge,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Fridrich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Fanni 18 pont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Továbbjutó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Csikivgya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 csapata.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Kovács Tünde</w:t>
            </w: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Az első forduló eredménye: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 döntőre 03.20-án kerül sor.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Csikivgya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</w:t>
            </w:r>
          </w:p>
        </w:tc>
      </w:tr>
      <w:tr w:rsidR="000B4250" w:rsidRPr="00796596" w:rsidTr="000B4250">
        <w:trPr>
          <w:trHeight w:val="71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Zöldfülűek: Herbert Anna, Libor Zselyke,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Mikhel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Nóra, Piff Adél 82/83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0B4250">
        <w:trPr>
          <w:trHeight w:val="697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Gyémántok: Bauer Botond, Straubinger Bence,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Treszl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Olivér,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Diczkó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Noel 83/83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Szélturbinák 82/83 Napelemek 80/83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B63B31">
        <w:trPr>
          <w:trHeight w:val="669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 01- 03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  <w:r w:rsidRPr="00796596">
              <w:rPr>
                <w:rFonts w:eastAsia="Times New Roman" w:cstheme="minorHAnsi"/>
                <w:lang w:eastAsia="hu-HU"/>
              </w:rPr>
              <w:t xml:space="preserve"> hónap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Vigyázz kész pénz!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online 1. és2. forduló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7. és 8. évfolyam csapatai: </w:t>
            </w:r>
          </w:p>
          <w:p w:rsidR="00D029CC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Terminátorok: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Palatin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Péter, Léránt Zoltán, Szalontai levente, </w:t>
            </w:r>
          </w:p>
          <w:p w:rsidR="00D029CC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Trió: Fuchs Hanna, Huj Boglárka,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Petra, </w:t>
            </w:r>
          </w:p>
          <w:p w:rsidR="00D029CC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Rántottsajt hívői: Andrássy Gyula, Péntek Dávid, Léber Gergő,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Jvacsány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Csaba (1. forduló) Gyémántok: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Elza, Albert Petra,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Jungwirth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Alexandra, Babai Panna, </w:t>
            </w:r>
          </w:p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Mesterek: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Benedek, Konkoly Zsombor, Molnár Máté, Ferenczi Áron, Ruzsa Márk, Csigabigák: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Marady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Zsófia, Lányi Boglárka, Péter Andrea, Péter Mária, Fullajtár-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Léna (1. és 2. forduló)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Marxné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Benyőcs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 Ilona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2025.03.07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IV. korcsoportos lány kézilabda megyei döntő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Tarjánban Sportcsarnok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Péter Mária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Gratulálunk a lányoknak, akik nagy fölénnyel, kiváló játékkal nyertek. Így mindannyiunk, s az edzőik, Vanda néni és Csapó Levente nagy örömére megérdemelten továbbjutottak Magyarország legjobb 8 csapata közé az országos döntőbe a Diákolimpián (jún. 6-8.)!!!!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Zentai Vanda, Csapó Levente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Sümegi Eszter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Lányi Boglárka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Batin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Csenge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Fuchs Hanna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De Santa-Maria Írisz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Lukács Dia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Herbert Anna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Papp Szonja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Palatin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Dóra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Németh Lili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B63B31">
        <w:trPr>
          <w:trHeight w:val="22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Libor Zselyke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Péter Andrea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2025.03.20</w:t>
            </w:r>
            <w:r w:rsidR="00B63B31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Északdunántúli Vízmű Zrt. rajzpályázata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Beküldős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verseny, díjátadó: Tb. Sárberek 100.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Hédi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 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Szalai Lili 4.b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CC3BDB">
        <w:trPr>
          <w:trHeight w:val="839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2025.03.18</w:t>
            </w:r>
            <w:r w:rsidR="00CC3BDB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futóverseny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Koppánymonostor, Monostori Erőd</w:t>
            </w:r>
          </w:p>
        </w:tc>
        <w:tc>
          <w:tcPr>
            <w:tcW w:w="4814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2.b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Adél,</w:t>
            </w:r>
            <w:r w:rsidR="00CC3BD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Hédi, 4.b Szalai Lili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Bronzérem a megyei futóversenyen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Testnevelők</w:t>
            </w:r>
          </w:p>
        </w:tc>
      </w:tr>
      <w:tr w:rsidR="000B4250" w:rsidRPr="00796596" w:rsidTr="00E93C99">
        <w:trPr>
          <w:trHeight w:val="1152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Varga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Mira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volt tanulónk 1. hely a megyében a korosztályában, országos döntőn fut!!!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Zentai Vanda </w:t>
            </w:r>
          </w:p>
        </w:tc>
      </w:tr>
      <w:tr w:rsidR="000B4250" w:rsidRPr="00796596" w:rsidTr="00CC3BDB">
        <w:trPr>
          <w:trHeight w:val="1687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2025.03.20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Északdunántúli Vízmű Zrt. által meghirdetett rajzpályázat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 Vízmű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A korcsoportok szerinti kategóriában a több mint 350 pályamű közül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Adél rajza </w:t>
            </w:r>
            <w:proofErr w:type="gramStart"/>
            <w:r w:rsidRPr="00796596">
              <w:rPr>
                <w:rFonts w:eastAsia="Times New Roman" w:cstheme="minorHAnsi"/>
                <w:lang w:eastAsia="hu-HU"/>
              </w:rPr>
              <w:t>I.helyezést</w:t>
            </w:r>
            <w:proofErr w:type="gramEnd"/>
            <w:r w:rsidRPr="00796596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Riffer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Hédié II. helyezést és Szalai Lilié III. helyezést ért el. 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0B4250" w:rsidRPr="00796596" w:rsidTr="00E93C99">
        <w:trPr>
          <w:trHeight w:val="300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2025.03.20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Népdaléneklési 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I. helyen Palkó Noel és Kölcsey Regina 4.b, II. helyen Csete Jázmin 2.b, és III. helyen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Emma 2.a és Tolnáról egy gyermek végzett.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Tanítók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Papp Krisztina</w:t>
            </w: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2025.03.20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Környezetvédelmi verseny döntője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Óvárosi Általános Iskola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Turbónyuszik 4. o. csapata 3.hely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III. helyezést ért el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Schléglné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Erős Hajnal</w:t>
            </w:r>
          </w:p>
        </w:tc>
      </w:tr>
      <w:tr w:rsidR="000B4250" w:rsidRPr="00796596" w:rsidTr="00925F6A">
        <w:trPr>
          <w:trHeight w:val="439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Szélturbinák 5-6.o. 61 pont: 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V.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Csikivgya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</w:t>
            </w:r>
          </w:p>
        </w:tc>
      </w:tr>
      <w:tr w:rsidR="000B4250" w:rsidRPr="00796596" w:rsidTr="00925F6A">
        <w:trPr>
          <w:trHeight w:val="703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Zigó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Zóra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>, Papp Szonja,</w:t>
            </w:r>
            <w:r w:rsidR="00925F6A">
              <w:rPr>
                <w:rFonts w:eastAsia="Times New Roman" w:cstheme="minorHAnsi"/>
                <w:lang w:eastAsia="hu-HU"/>
              </w:rPr>
              <w:t xml:space="preserve"> </w:t>
            </w:r>
            <w:r w:rsidRPr="00796596">
              <w:rPr>
                <w:rFonts w:eastAsia="Times New Roman" w:cstheme="minorHAnsi"/>
                <w:lang w:eastAsia="hu-HU"/>
              </w:rPr>
              <w:t>Ol</w:t>
            </w:r>
            <w:r w:rsidR="007B760D">
              <w:rPr>
                <w:rFonts w:eastAsia="Times New Roman" w:cstheme="minorHAnsi"/>
                <w:lang w:eastAsia="hu-HU"/>
              </w:rPr>
              <w:t>á</w:t>
            </w:r>
            <w:r w:rsidRPr="00796596">
              <w:rPr>
                <w:rFonts w:eastAsia="Times New Roman" w:cstheme="minorHAnsi"/>
                <w:lang w:eastAsia="hu-HU"/>
              </w:rPr>
              <w:t>h-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Partali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Eszter,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Schalkhammer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Alex 5. hely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925F6A">
        <w:trPr>
          <w:trHeight w:val="69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Zöldikék 3.o. 43,5 pont 4. hely Tóth Hanna, Fülöp Luca, Vörös Emma,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Riesz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Janka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IV.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Chmelovics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Andrea</w:t>
            </w:r>
          </w:p>
        </w:tc>
      </w:tr>
      <w:tr w:rsidR="000B4250" w:rsidRPr="00796596" w:rsidTr="00925F6A">
        <w:trPr>
          <w:trHeight w:val="1686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2025.03.21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IV.kcs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fiú futball diák olimpia tavaszi fordulója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IV.kcs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fiú futball diák olimpia tavaszi forduló eredménye: A Bárdos és a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Sárberki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iskola ellen is szoros mérkőzésen maradtunk alul, de nagyit küzdöttek a fiúk.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Testnevelők</w:t>
            </w:r>
          </w:p>
        </w:tc>
      </w:tr>
      <w:tr w:rsidR="000B4250" w:rsidRPr="00796596" w:rsidTr="00E93C99">
        <w:trPr>
          <w:trHeight w:val="864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2025.03.24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FIRKA- Farkasréti Irodalmi Kreatív Alkotóműhely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Online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Péter Andrea 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Emléklap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Tomasovszky Edit</w:t>
            </w: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2025.03.24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Simonyi Helyesírási Verseny döntő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Online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 5.o. 70, 64 %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Bakosné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Heilman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Katalin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Krancz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Borka 5.o. 77,64 %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Tomasovszky Edit</w:t>
            </w:r>
          </w:p>
        </w:tc>
      </w:tr>
      <w:tr w:rsidR="000B4250" w:rsidRPr="00796596" w:rsidTr="00E93C99">
        <w:trPr>
          <w:trHeight w:val="57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Noémi 5.o. 71,79 %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925F6A">
        <w:trPr>
          <w:trHeight w:val="411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Szileszki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Petra 8.o. 51,34 %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2025.03.26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Szépírás 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Lehőcz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Liza, Bene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Alíz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Rektor Orsolya, </w:t>
            </w:r>
          </w:p>
        </w:tc>
      </w:tr>
      <w:tr w:rsidR="000B4250" w:rsidRPr="00796596" w:rsidTr="00925F6A">
        <w:trPr>
          <w:trHeight w:val="407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2. Szabó Janka,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Hercsel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Papp Krisztina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ind w:firstLineChars="100" w:firstLine="220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Patrik 4.b</w:t>
            </w: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</w:tr>
      <w:tr w:rsidR="000B4250" w:rsidRPr="00796596" w:rsidTr="00E93C99">
        <w:trPr>
          <w:trHeight w:val="1440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2025.03.28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Nemzetközi Országos Kenguru Matematika</w:t>
            </w:r>
            <w:r w:rsidR="00925F6A">
              <w:rPr>
                <w:rFonts w:eastAsia="Times New Roman" w:cstheme="minorHAnsi"/>
                <w:lang w:eastAsia="hu-HU"/>
              </w:rPr>
              <w:t>-</w:t>
            </w:r>
            <w:r w:rsidRPr="00796596">
              <w:rPr>
                <w:rFonts w:eastAsia="Times New Roman" w:cstheme="minorHAnsi"/>
                <w:lang w:eastAsia="hu-HU"/>
              </w:rPr>
              <w:t>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3. Godó Fanni,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Holes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Lara,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Szentner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Dávid, Árendás Vilmos,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Eichardt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Boglárka, Szekeres Panna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Országos III. helyezett 4.évfolyamon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0B4250" w:rsidRPr="00796596" w:rsidTr="00925F6A">
        <w:trPr>
          <w:trHeight w:val="1216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2025.03.28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Kutató Gyerekek Tudományos Konferenciája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Mózer Lilla a cukorról és a cukorbetegségről írt kutatásával bejutott a regionális döntőbe, ahol 10 perces előadást kell majd tartania a dolgozata alapján.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Régiós döntőbe jutott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Rektor Orsolya</w:t>
            </w:r>
          </w:p>
        </w:tc>
      </w:tr>
      <w:tr w:rsidR="000B4250" w:rsidRPr="00796596" w:rsidTr="00925F6A">
        <w:trPr>
          <w:trHeight w:val="837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2025.03.28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7-8.osztályos vármegyei német verseny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Gyermely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 7.és 8.osztályos tanulóink első helyezést értek el.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Békefiné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Sipiczki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</w:t>
            </w:r>
          </w:p>
        </w:tc>
      </w:tr>
      <w:tr w:rsidR="000B4250" w:rsidRPr="00796596" w:rsidTr="00925F6A">
        <w:trPr>
          <w:trHeight w:val="44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Fulajtár-Bachmann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Léna-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Klinger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Albert, Fuchs Hanna-Huj Boglárka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Ágnes</w:t>
            </w:r>
          </w:p>
        </w:tc>
      </w:tr>
      <w:tr w:rsidR="000B4250" w:rsidRPr="00796596" w:rsidTr="00E93C99">
        <w:trPr>
          <w:trHeight w:val="1848"/>
        </w:trPr>
        <w:tc>
          <w:tcPr>
            <w:tcW w:w="1266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2025.03.28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Magyarországi Németek Országos Önkormányzata által meghirdetett német énekverseny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Budapest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Az országos döntőben duó kategóriában De Santa - Maria Írisz és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Elza második helyezést értek el.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Ágnes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2025.03.28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Budapesten, III. korcsoportos megyei kézi diákolimpia (fiú)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Ács</w:t>
            </w:r>
          </w:p>
        </w:tc>
        <w:tc>
          <w:tcPr>
            <w:tcW w:w="4814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bajnok a csapatunk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Bejutottunk az országos elődöntőbe</w:t>
            </w: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Csapó Levente, </w:t>
            </w:r>
          </w:p>
        </w:tc>
      </w:tr>
      <w:tr w:rsidR="000B4250" w:rsidRPr="00796596" w:rsidTr="00E93C99">
        <w:trPr>
          <w:trHeight w:val="720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Endrédi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Dezső</w:t>
            </w:r>
          </w:p>
        </w:tc>
      </w:tr>
      <w:tr w:rsidR="000B4250" w:rsidRPr="00796596" w:rsidTr="00E93C99">
        <w:trPr>
          <w:trHeight w:val="288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5-6. osztályos megyei németverseny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Felsőgalla</w:t>
            </w:r>
            <w:proofErr w:type="spellEnd"/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Mózer Ákos-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Patrik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hely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Schwarczingerné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Fuchs Mónika,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</w:t>
            </w:r>
          </w:p>
        </w:tc>
      </w:tr>
      <w:tr w:rsidR="000B4250" w:rsidRPr="00796596" w:rsidTr="00925F6A">
        <w:trPr>
          <w:trHeight w:val="576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Fulajtár-Bachmann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Eliza- Hoffmann Dalma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925F6A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 hely</w:t>
            </w: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0B4250" w:rsidRPr="00796596" w:rsidTr="00E93C99">
        <w:trPr>
          <w:trHeight w:val="792"/>
        </w:trPr>
        <w:tc>
          <w:tcPr>
            <w:tcW w:w="1266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2025.03.31</w:t>
            </w:r>
            <w:r w:rsidR="00925F6A"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BUSCH németverseny (országos)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Pécs</w:t>
            </w: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5. évfolyam: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Hanna,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Noémi III. hely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3. hely</w:t>
            </w:r>
          </w:p>
        </w:tc>
        <w:tc>
          <w:tcPr>
            <w:tcW w:w="1803" w:type="dxa"/>
            <w:vMerge w:val="restart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Schwarczingerné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Fuchs Mónika,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</w:t>
            </w:r>
          </w:p>
        </w:tc>
      </w:tr>
      <w:tr w:rsidR="000B4250" w:rsidRPr="00796596" w:rsidTr="00E93C99">
        <w:trPr>
          <w:trHeight w:val="528"/>
        </w:trPr>
        <w:tc>
          <w:tcPr>
            <w:tcW w:w="1266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6. évfolyam: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Péter, Mózer Ákos II. hely</w:t>
            </w:r>
          </w:p>
        </w:tc>
        <w:tc>
          <w:tcPr>
            <w:tcW w:w="2977" w:type="dxa"/>
            <w:shd w:val="clear" w:color="auto" w:fill="auto"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2.hely</w:t>
            </w:r>
          </w:p>
        </w:tc>
        <w:tc>
          <w:tcPr>
            <w:tcW w:w="1803" w:type="dxa"/>
            <w:vMerge/>
            <w:hideMark/>
          </w:tcPr>
          <w:p w:rsidR="000B4250" w:rsidRPr="00796596" w:rsidRDefault="000B4250" w:rsidP="000B425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  <w:tr w:rsidR="00987180" w:rsidRPr="00796596" w:rsidTr="00E93C99">
        <w:trPr>
          <w:trHeight w:val="528"/>
        </w:trPr>
        <w:tc>
          <w:tcPr>
            <w:tcW w:w="1266" w:type="dxa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2025. </w:t>
            </w:r>
            <w:r>
              <w:rPr>
                <w:rFonts w:eastAsia="Times New Roman" w:cstheme="minorHAnsi"/>
                <w:lang w:eastAsia="hu-HU"/>
              </w:rPr>
              <w:t>04.0</w:t>
            </w:r>
            <w:r w:rsidRPr="00796596">
              <w:rPr>
                <w:rFonts w:eastAsia="Times New Roman" w:cstheme="minorHAnsi"/>
                <w:lang w:eastAsia="hu-HU"/>
              </w:rPr>
              <w:t>1.</w:t>
            </w:r>
          </w:p>
        </w:tc>
        <w:tc>
          <w:tcPr>
            <w:tcW w:w="1701" w:type="dxa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Medve Matek Vármegyei döntő</w:t>
            </w:r>
          </w:p>
        </w:tc>
        <w:tc>
          <w:tcPr>
            <w:tcW w:w="1423" w:type="dxa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</w:t>
            </w:r>
          </w:p>
        </w:tc>
        <w:tc>
          <w:tcPr>
            <w:tcW w:w="4814" w:type="dxa"/>
            <w:shd w:val="clear" w:color="auto" w:fill="auto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Mózer Lilla,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Fulajtár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-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Bachmann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Eliza, Kovács Adél</w:t>
            </w:r>
          </w:p>
        </w:tc>
        <w:tc>
          <w:tcPr>
            <w:tcW w:w="2977" w:type="dxa"/>
            <w:shd w:val="clear" w:color="auto" w:fill="auto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Arany minősítés</w:t>
            </w:r>
          </w:p>
        </w:tc>
        <w:tc>
          <w:tcPr>
            <w:tcW w:w="1803" w:type="dxa"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Rektor Orsolya</w:t>
            </w:r>
          </w:p>
        </w:tc>
      </w:tr>
      <w:tr w:rsidR="00987180" w:rsidRPr="00796596" w:rsidTr="00925F6A">
        <w:trPr>
          <w:trHeight w:val="667"/>
        </w:trPr>
        <w:tc>
          <w:tcPr>
            <w:tcW w:w="1266" w:type="dxa"/>
            <w:vMerge w:val="restart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2025.04.09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Megyei német nemzetiségi verseny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Nyergesújfalu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ind w:firstLineChars="700" w:firstLine="1540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Goldschmidt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Márton, Fuchs Álmos, Bauer Dávid, Hernádi Bonca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Renáta, Szerdahelyi Szilvia</w:t>
            </w:r>
          </w:p>
        </w:tc>
      </w:tr>
      <w:tr w:rsidR="00987180" w:rsidRPr="00796596" w:rsidTr="00925F6A">
        <w:trPr>
          <w:trHeight w:val="1131"/>
        </w:trPr>
        <w:tc>
          <w:tcPr>
            <w:tcW w:w="1266" w:type="dxa"/>
            <w:vMerge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vMerge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vMerge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Szerdahelyi </w:t>
            </w:r>
            <w:proofErr w:type="spellStart"/>
            <w:proofErr w:type="gramStart"/>
            <w:r w:rsidRPr="00796596">
              <w:rPr>
                <w:rFonts w:eastAsia="Times New Roman" w:cstheme="minorHAnsi"/>
                <w:lang w:eastAsia="hu-HU"/>
              </w:rPr>
              <w:t>Csenge,Uttó</w:t>
            </w:r>
            <w:proofErr w:type="spellEnd"/>
            <w:proofErr w:type="gramEnd"/>
            <w:r w:rsidRPr="00796596">
              <w:rPr>
                <w:rFonts w:eastAsia="Times New Roman" w:cstheme="minorHAnsi"/>
                <w:lang w:eastAsia="hu-HU"/>
              </w:rPr>
              <w:t xml:space="preserve"> Patrik, Páva Balázs,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Prekob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Levente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ind w:firstLineChars="500" w:firstLine="110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4.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Békefiné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Sipiczki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Renáta,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Árendásné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Huj Katalin</w:t>
            </w:r>
          </w:p>
        </w:tc>
      </w:tr>
      <w:tr w:rsidR="00987180" w:rsidRPr="00796596" w:rsidTr="00925F6A">
        <w:trPr>
          <w:trHeight w:val="1358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2025.04.11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Költészetnapi rajzverseny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5-6.</w:t>
            </w:r>
          </w:p>
          <w:p w:rsidR="00987180" w:rsidRPr="00925F6A" w:rsidRDefault="00987180" w:rsidP="00987180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925F6A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Noémi </w:t>
            </w:r>
          </w:p>
          <w:p w:rsidR="00987180" w:rsidRDefault="00987180" w:rsidP="00987180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925F6A">
              <w:rPr>
                <w:rFonts w:eastAsia="Times New Roman" w:cstheme="minorHAnsi"/>
                <w:lang w:eastAsia="hu-HU"/>
              </w:rPr>
              <w:t>Fulajtár-Bachmann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Eliza, </w:t>
            </w:r>
            <w:proofErr w:type="spellStart"/>
            <w:r w:rsidRPr="00925F6A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Péter, </w:t>
            </w:r>
            <w:proofErr w:type="spellStart"/>
            <w:r w:rsidRPr="00925F6A">
              <w:rPr>
                <w:rFonts w:eastAsia="Times New Roman" w:cstheme="minorHAnsi"/>
                <w:lang w:eastAsia="hu-HU"/>
              </w:rPr>
              <w:t>Mitnyik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Benedek </w:t>
            </w:r>
          </w:p>
          <w:p w:rsidR="00987180" w:rsidRDefault="00987180" w:rsidP="00987180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925F6A">
              <w:rPr>
                <w:rFonts w:eastAsia="Times New Roman" w:cstheme="minorHAnsi"/>
                <w:lang w:eastAsia="hu-HU"/>
              </w:rPr>
              <w:t>Moravcsik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Hanna </w:t>
            </w:r>
          </w:p>
          <w:p w:rsidR="00987180" w:rsidRDefault="00987180" w:rsidP="000F70EC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925F6A">
              <w:rPr>
                <w:rFonts w:eastAsia="Times New Roman" w:cstheme="minorHAnsi"/>
                <w:lang w:eastAsia="hu-HU"/>
              </w:rPr>
              <w:t xml:space="preserve">7-8. </w:t>
            </w:r>
          </w:p>
          <w:p w:rsidR="00987180" w:rsidRPr="00925F6A" w:rsidRDefault="00987180" w:rsidP="0098718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925F6A">
              <w:rPr>
                <w:rFonts w:eastAsia="Times New Roman" w:cstheme="minorHAnsi"/>
                <w:lang w:eastAsia="hu-HU"/>
              </w:rPr>
              <w:t xml:space="preserve">Ferenczi Áron </w:t>
            </w:r>
          </w:p>
          <w:p w:rsidR="00987180" w:rsidRDefault="00987180" w:rsidP="0098718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925F6A">
              <w:rPr>
                <w:rFonts w:eastAsia="Times New Roman" w:cstheme="minorHAnsi"/>
                <w:lang w:eastAsia="hu-HU"/>
              </w:rPr>
              <w:t xml:space="preserve">Molnár Máté </w:t>
            </w:r>
          </w:p>
          <w:p w:rsidR="00987180" w:rsidRPr="00925F6A" w:rsidRDefault="00987180" w:rsidP="0098718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925F6A">
              <w:rPr>
                <w:rFonts w:eastAsia="Times New Roman" w:cstheme="minorHAnsi"/>
                <w:lang w:eastAsia="hu-HU"/>
              </w:rPr>
              <w:t>Szűcs Virgínia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Bakosné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Heilman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Katalin</w:t>
            </w:r>
          </w:p>
        </w:tc>
      </w:tr>
      <w:tr w:rsidR="00987180" w:rsidRPr="00796596" w:rsidTr="00E93C99">
        <w:trPr>
          <w:trHeight w:val="792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2025.04.11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Költészetnapi szövegértés</w:t>
            </w:r>
            <w:r>
              <w:rPr>
                <w:rFonts w:eastAsia="Times New Roman" w:cstheme="minorHAnsi"/>
                <w:lang w:eastAsia="hu-HU"/>
              </w:rPr>
              <w:t>-</w:t>
            </w:r>
            <w:r w:rsidRPr="00796596">
              <w:rPr>
                <w:rFonts w:eastAsia="Times New Roman" w:cstheme="minorHAnsi"/>
                <w:lang w:eastAsia="hu-HU"/>
              </w:rPr>
              <w:t>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kb.70 gyerek 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Magyartanárok</w:t>
            </w:r>
          </w:p>
        </w:tc>
      </w:tr>
      <w:tr w:rsidR="00987180" w:rsidRPr="00796596" w:rsidTr="00E93C99">
        <w:trPr>
          <w:trHeight w:val="1320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2025.04.15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Komplex Természettudományi Játékok iskolai 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Iskola felső tagozat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20 fő, 1. hely: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Koblencz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Noémi, Sasvári Gergő, Léránt Zoltán, Kiss Nimród,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Jungwirth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Alexandra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Kovács Tünde,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Tégi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Marcell, Marxné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Benyőcs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Viktória Ilona, vendégünk: Mészáros Edina</w:t>
            </w:r>
          </w:p>
        </w:tc>
      </w:tr>
      <w:tr w:rsidR="00987180" w:rsidRPr="00796596" w:rsidTr="00CD266E">
        <w:trPr>
          <w:trHeight w:val="2063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2025.04.15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 jövő tűzvédelme megyei rajzpályázat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kb.40 gyerek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Mészáros Maja 2.b,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Schalkammer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Ádám 2.b, Tóth Hanna 3.b, </w:t>
            </w:r>
            <w:proofErr w:type="gramStart"/>
            <w:r w:rsidRPr="00796596">
              <w:rPr>
                <w:rFonts w:eastAsia="Times New Roman" w:cstheme="minorHAnsi"/>
                <w:lang w:eastAsia="hu-HU"/>
              </w:rPr>
              <w:t>4.b :</w:t>
            </w:r>
            <w:proofErr w:type="gramEnd"/>
            <w:r w:rsidRPr="0079659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Goldschmidt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Márton,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Káhn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András,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Kindler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Zalán, Varga Roland,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Szatyina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Emese, Szalai Lili, Szalai Fanni,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Kőlcsey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Regina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987180" w:rsidRPr="00796596" w:rsidTr="00E93C99">
        <w:trPr>
          <w:trHeight w:val="1320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</w:t>
            </w:r>
            <w:r>
              <w:rPr>
                <w:rFonts w:eastAsia="Times New Roman" w:cstheme="minorHAnsi"/>
                <w:lang w:eastAsia="hu-HU"/>
              </w:rPr>
              <w:t>25.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Megyei tájfutó 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Varga Olívia (3. osztály) 1. helyezést ért el korosztályában. Országos döntőbe jutott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  <w:p w:rsidR="00987180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Felső tagozat: </w:t>
            </w:r>
          </w:p>
          <w:p w:rsidR="00987180" w:rsidRPr="00925F6A" w:rsidRDefault="00987180" w:rsidP="0098718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925F6A">
              <w:rPr>
                <w:rFonts w:eastAsia="Times New Roman" w:cstheme="minorHAnsi"/>
                <w:lang w:eastAsia="hu-HU"/>
              </w:rPr>
              <w:t>Bundschuh</w:t>
            </w:r>
            <w:proofErr w:type="spellEnd"/>
            <w:r w:rsidRPr="00925F6A">
              <w:rPr>
                <w:rFonts w:eastAsia="Times New Roman" w:cstheme="minorHAnsi"/>
                <w:lang w:eastAsia="hu-HU"/>
              </w:rPr>
              <w:t xml:space="preserve"> Jázmin Erzsébet </w:t>
            </w:r>
          </w:p>
          <w:p w:rsidR="00987180" w:rsidRDefault="00987180" w:rsidP="0098718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925F6A">
              <w:rPr>
                <w:rFonts w:eastAsia="Times New Roman" w:cstheme="minorHAnsi"/>
                <w:lang w:eastAsia="hu-HU"/>
              </w:rPr>
              <w:t xml:space="preserve">Hajnali Boglárka, Bodó Nikoletta Anna </w:t>
            </w:r>
          </w:p>
          <w:p w:rsidR="00987180" w:rsidRPr="00CD266E" w:rsidRDefault="00987180" w:rsidP="0098718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CD266E">
              <w:rPr>
                <w:rFonts w:eastAsia="Times New Roman" w:cstheme="minorHAnsi"/>
                <w:lang w:eastAsia="hu-HU"/>
              </w:rPr>
              <w:t>Balogh Noémi</w:t>
            </w:r>
          </w:p>
          <w:p w:rsidR="00987180" w:rsidRPr="00CD266E" w:rsidRDefault="00987180" w:rsidP="00987180">
            <w:pPr>
              <w:spacing w:after="0" w:line="240" w:lineRule="auto"/>
              <w:ind w:firstLineChars="200" w:firstLine="44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IV. Szerdahelyi Csenge,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Uttó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Patrik, Páva Balázs,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Prekob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Levente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 helyezést ért el korosztályában, országos döntőbe jutott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Zentai Vanda</w:t>
            </w:r>
          </w:p>
        </w:tc>
      </w:tr>
      <w:tr w:rsidR="00987180" w:rsidRPr="00796596" w:rsidTr="00CD266E">
        <w:trPr>
          <w:trHeight w:val="587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2025.04.</w:t>
            </w:r>
            <w:r>
              <w:rPr>
                <w:rFonts w:eastAsia="Times New Roman" w:cstheme="minorHAnsi"/>
                <w:lang w:eastAsia="hu-HU"/>
              </w:rPr>
              <w:t>29.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gramStart"/>
            <w:r w:rsidRPr="00796596">
              <w:rPr>
                <w:rFonts w:eastAsia="Times New Roman" w:cstheme="minorHAnsi"/>
                <w:lang w:eastAsia="hu-HU"/>
              </w:rPr>
              <w:t>Diákolimpia  -</w:t>
            </w:r>
            <w:proofErr w:type="gramEnd"/>
            <w:r w:rsidRPr="00796596">
              <w:rPr>
                <w:rFonts w:eastAsia="Times New Roman" w:cstheme="minorHAnsi"/>
                <w:lang w:eastAsia="hu-HU"/>
              </w:rPr>
              <w:t xml:space="preserve"> teniszbajnokság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Racsek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Álmos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1.B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kategóiában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országos 9. helyezés - vármegyei döntő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Top Spin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Tenis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Club</w:t>
            </w:r>
          </w:p>
        </w:tc>
      </w:tr>
      <w:tr w:rsidR="00987180" w:rsidRPr="00796596" w:rsidTr="00E93C99">
        <w:trPr>
          <w:trHeight w:val="1440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2025.05.07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Csodálatos Barlangvilág országos rajzpályázat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510 alkotás közül top40</w:t>
            </w:r>
            <w:r>
              <w:rPr>
                <w:rFonts w:eastAsia="Times New Roman" w:cstheme="minorHAnsi"/>
                <w:lang w:eastAsia="hu-HU"/>
              </w:rPr>
              <w:t>-</w:t>
            </w:r>
            <w:r w:rsidRPr="00796596">
              <w:rPr>
                <w:rFonts w:eastAsia="Times New Roman" w:cstheme="minorHAnsi"/>
                <w:lang w:eastAsia="hu-HU"/>
              </w:rPr>
              <w:t xml:space="preserve">ben: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Mitnyik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Janka 3.b és Kucserák Nóra 2.a </w:t>
            </w:r>
          </w:p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E</w:t>
            </w:r>
            <w:r w:rsidRPr="00796596">
              <w:rPr>
                <w:rFonts w:eastAsia="Times New Roman" w:cstheme="minorHAnsi"/>
                <w:lang w:eastAsia="hu-HU"/>
              </w:rPr>
              <w:t>redményhirdetés:</w:t>
            </w:r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Pr="00796596">
              <w:rPr>
                <w:rFonts w:eastAsia="Times New Roman" w:cstheme="minorHAnsi"/>
                <w:lang w:eastAsia="hu-HU"/>
              </w:rPr>
              <w:t>június 14.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987180" w:rsidRPr="00796596" w:rsidTr="00CD266E">
        <w:trPr>
          <w:trHeight w:val="3955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2025.05.07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Iskolai matematikai verseny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Iskolánk</w:t>
            </w:r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ind w:firstLineChars="200" w:firstLine="44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ind w:firstLineChars="200" w:firstLine="440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1.éf.: I. hely. Szekeres Panna 1.a, II. hely. Kovács Zoé 1.a, III. hely.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Goldschmidt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 1.b 2.évf.: I.hely: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Emma,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II.hely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: Szalontai Szabolcs 2.b, III. hely.: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Chmelovics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Márk 2.b és Juhász Rozina 2.a  3.évf.: I.hely: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Prekob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Levente 3.a,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II.hely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.: Rajnai Flóra 3.b, III. hely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Riesz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Janka 3.b 4.évf.: I.hely.: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Gröschl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Patrik 4.b, II. hely.: Varga Roland 4.b,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III.hely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>.: Szerdahelyi Csenge 4.a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987180" w:rsidRPr="00796596" w:rsidTr="00E93C99">
        <w:trPr>
          <w:trHeight w:val="792"/>
        </w:trPr>
        <w:tc>
          <w:tcPr>
            <w:tcW w:w="1266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2025.05.10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Kutató Gyerekek Tudományos Konferenciája</w:t>
            </w:r>
          </w:p>
        </w:tc>
        <w:tc>
          <w:tcPr>
            <w:tcW w:w="142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Százhalom</w:t>
            </w:r>
            <w:r>
              <w:rPr>
                <w:rFonts w:eastAsia="Times New Roman" w:cstheme="minorHAnsi"/>
                <w:lang w:eastAsia="hu-HU"/>
              </w:rPr>
              <w:t>-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batta</w:t>
            </w:r>
            <w:proofErr w:type="spellEnd"/>
          </w:p>
        </w:tc>
        <w:tc>
          <w:tcPr>
            <w:tcW w:w="4814" w:type="dxa"/>
            <w:shd w:val="clear" w:color="auto" w:fill="auto"/>
            <w:hideMark/>
          </w:tcPr>
          <w:p w:rsidR="00987180" w:rsidRPr="00796596" w:rsidRDefault="00987180" w:rsidP="000F70EC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Mózer Lilla </w:t>
            </w:r>
          </w:p>
        </w:tc>
        <w:tc>
          <w:tcPr>
            <w:tcW w:w="2977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Regionális döntő: 1. hely, országos döntő: 1. hely</w:t>
            </w:r>
          </w:p>
        </w:tc>
        <w:tc>
          <w:tcPr>
            <w:tcW w:w="1803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Rektor Orsolya</w:t>
            </w:r>
          </w:p>
        </w:tc>
      </w:tr>
      <w:tr w:rsidR="009C1884" w:rsidRPr="00796596" w:rsidTr="00E93C99">
        <w:trPr>
          <w:trHeight w:val="792"/>
        </w:trPr>
        <w:tc>
          <w:tcPr>
            <w:tcW w:w="1266" w:type="dxa"/>
            <w:shd w:val="clear" w:color="auto" w:fill="auto"/>
          </w:tcPr>
          <w:p w:rsidR="009C1884" w:rsidRDefault="009C1884" w:rsidP="009C18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 05. 16-17.</w:t>
            </w:r>
          </w:p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ascii="Calibri" w:hAnsi="Calibri" w:cs="Calibri"/>
                <w:color w:val="000000"/>
              </w:rPr>
              <w:t>IV. korcsoport leány Strandkézilabda Országos Elődöntő</w:t>
            </w:r>
          </w:p>
        </w:tc>
        <w:tc>
          <w:tcPr>
            <w:tcW w:w="1423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Bp.</w:t>
            </w:r>
          </w:p>
        </w:tc>
        <w:tc>
          <w:tcPr>
            <w:tcW w:w="4814" w:type="dxa"/>
            <w:shd w:val="clear" w:color="auto" w:fill="auto"/>
          </w:tcPr>
          <w:p w:rsidR="009C1884" w:rsidRDefault="009C1884" w:rsidP="009C18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3.hely, Országos Döntő, 06.16-17. Gárdony, (Péter Mária, De Santa-Maria Írisz, Fuchs Hanna, </w:t>
            </w:r>
            <w:proofErr w:type="spellStart"/>
            <w:r>
              <w:rPr>
                <w:rFonts w:ascii="Calibri" w:hAnsi="Calibri" w:cs="Calibri"/>
                <w:color w:val="000000"/>
              </w:rPr>
              <w:t>Batin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Csenge, Lányi Boglárka, Lukács Diána, Libor Zselyke, Sümegi Eszter,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Szileszki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Petra)</w:t>
            </w:r>
          </w:p>
          <w:p w:rsidR="009C1884" w:rsidRPr="00796596" w:rsidRDefault="009C1884" w:rsidP="00987180">
            <w:pPr>
              <w:spacing w:after="0" w:line="240" w:lineRule="auto"/>
              <w:ind w:firstLineChars="200" w:firstLine="440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Zentai Vanda</w:t>
            </w:r>
          </w:p>
        </w:tc>
      </w:tr>
      <w:tr w:rsidR="00987180" w:rsidRPr="00796596" w:rsidTr="007B760D">
        <w:trPr>
          <w:trHeight w:val="2537"/>
        </w:trPr>
        <w:tc>
          <w:tcPr>
            <w:tcW w:w="1266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2025.05.19</w:t>
            </w:r>
            <w:r>
              <w:rPr>
                <w:rFonts w:eastAsia="Times New Roman" w:cstheme="minorHAnsi"/>
                <w:lang w:eastAsia="hu-H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A jövő tűzvédelme rajzpályázat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4814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Tatabánya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A kézműves alkotások 1. korcsoportjában Tóth Hanna (3.b osztály) 3. helyezést, Mészáros Maja (2.b osztály) 1. helyezést ért el,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Schalkhammer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Ádám (2.b osztály) pedig különdíjban részesült. A digitális alkotások kategóriájában 2. helyezést értek el a 4.b osztályos tanulók: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Goldschmidt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Márton,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Káhn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András,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Kindler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Zalán és Varga Roland. Az 1. helyezést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Kőlcsey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Regina, Szalai Fanni, Szalai Lili és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Szatyina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Emese videója nyerte el. A két első helyezett alkotás automatikusan továbbjutott az országos döntőbe, melynek díjátadóját június 16-án rendezik meg Budapesten.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Tóth Dzsenifer</w:t>
            </w:r>
          </w:p>
        </w:tc>
      </w:tr>
      <w:tr w:rsidR="00987180" w:rsidRPr="00796596" w:rsidTr="007B760D">
        <w:trPr>
          <w:trHeight w:val="843"/>
        </w:trPr>
        <w:tc>
          <w:tcPr>
            <w:tcW w:w="1266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2025.05.</w:t>
            </w:r>
            <w:r>
              <w:rPr>
                <w:rFonts w:eastAsia="Times New Roman" w:cstheme="minorHAnsi"/>
                <w:lang w:eastAsia="hu-HU"/>
              </w:rPr>
              <w:t>26.</w:t>
            </w:r>
          </w:p>
        </w:tc>
        <w:tc>
          <w:tcPr>
            <w:tcW w:w="1701" w:type="dxa"/>
            <w:shd w:val="clear" w:color="auto" w:fill="auto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gramStart"/>
            <w:r w:rsidRPr="00796596">
              <w:rPr>
                <w:rFonts w:eastAsia="Times New Roman" w:cstheme="minorHAnsi"/>
                <w:lang w:eastAsia="hu-HU"/>
              </w:rPr>
              <w:t>Diákolimpia  -</w:t>
            </w:r>
            <w:proofErr w:type="gramEnd"/>
            <w:r w:rsidRPr="00796596">
              <w:rPr>
                <w:rFonts w:eastAsia="Times New Roman" w:cstheme="minorHAnsi"/>
                <w:lang w:eastAsia="hu-HU"/>
              </w:rPr>
              <w:t xml:space="preserve"> teniszbajnokság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Balatonboglár</w:t>
            </w:r>
          </w:p>
        </w:tc>
        <w:tc>
          <w:tcPr>
            <w:tcW w:w="4814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spellStart"/>
            <w:r w:rsidRPr="00796596">
              <w:rPr>
                <w:rFonts w:eastAsia="Times New Roman" w:cstheme="minorHAnsi"/>
                <w:lang w:eastAsia="hu-HU"/>
              </w:rPr>
              <w:t>Racsek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Álmos</w:t>
            </w:r>
          </w:p>
        </w:tc>
        <w:tc>
          <w:tcPr>
            <w:tcW w:w="2977" w:type="dxa"/>
            <w:shd w:val="clear" w:color="000000" w:fill="FFFFFF"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>1.B kategóriában - országos döntő: csapaton belül 2. helyezés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987180" w:rsidRPr="00796596" w:rsidRDefault="00987180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 w:rsidRPr="00796596">
              <w:rPr>
                <w:rFonts w:eastAsia="Times New Roman" w:cstheme="minorHAnsi"/>
                <w:lang w:eastAsia="hu-HU"/>
              </w:rPr>
              <w:t xml:space="preserve">Top Spin </w:t>
            </w:r>
            <w:proofErr w:type="spellStart"/>
            <w:r w:rsidRPr="00796596">
              <w:rPr>
                <w:rFonts w:eastAsia="Times New Roman" w:cstheme="minorHAnsi"/>
                <w:lang w:eastAsia="hu-HU"/>
              </w:rPr>
              <w:t>Tenis</w:t>
            </w:r>
            <w:proofErr w:type="spellEnd"/>
            <w:r w:rsidRPr="00796596">
              <w:rPr>
                <w:rFonts w:eastAsia="Times New Roman" w:cstheme="minorHAnsi"/>
                <w:lang w:eastAsia="hu-HU"/>
              </w:rPr>
              <w:t xml:space="preserve"> Club</w:t>
            </w:r>
          </w:p>
        </w:tc>
      </w:tr>
      <w:tr w:rsidR="009C1884" w:rsidRPr="00796596" w:rsidTr="007B760D">
        <w:trPr>
          <w:trHeight w:val="843"/>
        </w:trPr>
        <w:tc>
          <w:tcPr>
            <w:tcW w:w="1266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2025.06.06-8.</w:t>
            </w:r>
          </w:p>
        </w:tc>
        <w:tc>
          <w:tcPr>
            <w:tcW w:w="1701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ascii="Calibri" w:hAnsi="Calibri" w:cs="Calibri"/>
                <w:color w:val="000000"/>
              </w:rPr>
              <w:t>IV. korcsoport leány Kézilabda Országos Döntő</w:t>
            </w:r>
          </w:p>
        </w:tc>
        <w:tc>
          <w:tcPr>
            <w:tcW w:w="142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Tata, Tarján</w:t>
            </w:r>
          </w:p>
        </w:tc>
        <w:tc>
          <w:tcPr>
            <w:tcW w:w="4814" w:type="dxa"/>
            <w:shd w:val="clear" w:color="auto" w:fill="auto"/>
            <w:noWrap/>
          </w:tcPr>
          <w:p w:rsidR="009C1884" w:rsidRDefault="009C1884" w:rsidP="009C18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Péter Mária, Németh Liliána, </w:t>
            </w:r>
            <w:proofErr w:type="spellStart"/>
            <w:r>
              <w:rPr>
                <w:rFonts w:ascii="Calibri" w:hAnsi="Calibri" w:cs="Calibri"/>
                <w:color w:val="000000"/>
              </w:rPr>
              <w:t>Batin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Csenge, Fuchs Hanna, De Santa-Maria Írisz, Lányi Boglárka, Sümegi Eszter,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Szileszki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Petra, Lukács Diána, Libor Zselyke, </w:t>
            </w:r>
            <w:proofErr w:type="spellStart"/>
            <w:r>
              <w:rPr>
                <w:rFonts w:ascii="Calibri" w:hAnsi="Calibri" w:cs="Calibri"/>
                <w:color w:val="000000"/>
              </w:rPr>
              <w:t>Palatin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Dóra, Herbert Anna, Papp Szonja,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Moravcsik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Hanna</w:t>
            </w:r>
          </w:p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000000" w:fill="FFFFFF"/>
          </w:tcPr>
          <w:p w:rsidR="009C1884" w:rsidRPr="009C1884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hu-HU"/>
              </w:rPr>
            </w:pPr>
            <w:r w:rsidRPr="009C1884">
              <w:rPr>
                <w:rFonts w:eastAsia="Times New Roman" w:cstheme="minorHAnsi"/>
                <w:b/>
                <w:lang w:eastAsia="hu-HU"/>
              </w:rPr>
              <w:t>Országos 7. hely</w:t>
            </w:r>
          </w:p>
        </w:tc>
        <w:tc>
          <w:tcPr>
            <w:tcW w:w="180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Zenta Vanda</w:t>
            </w:r>
            <w:r w:rsidR="000F70EC">
              <w:rPr>
                <w:rFonts w:eastAsia="Times New Roman" w:cstheme="minorHAnsi"/>
                <w:lang w:eastAsia="hu-HU"/>
              </w:rPr>
              <w:t>, Csapó Levente</w:t>
            </w:r>
          </w:p>
        </w:tc>
      </w:tr>
      <w:tr w:rsidR="009C1884" w:rsidRPr="00796596" w:rsidTr="007B760D">
        <w:trPr>
          <w:trHeight w:val="843"/>
        </w:trPr>
        <w:tc>
          <w:tcPr>
            <w:tcW w:w="1266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2025.06.13-15.</w:t>
            </w:r>
          </w:p>
        </w:tc>
        <w:tc>
          <w:tcPr>
            <w:tcW w:w="1701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ascii="Calibri" w:hAnsi="Calibri" w:cs="Calibri"/>
                <w:color w:val="000000"/>
              </w:rPr>
              <w:t>III. korcsoport leány Kézilabda Országos Döntő</w:t>
            </w:r>
          </w:p>
        </w:tc>
        <w:tc>
          <w:tcPr>
            <w:tcW w:w="142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Miskolc</w:t>
            </w:r>
          </w:p>
        </w:tc>
        <w:tc>
          <w:tcPr>
            <w:tcW w:w="4814" w:type="dxa"/>
            <w:shd w:val="clear" w:color="auto" w:fill="auto"/>
            <w:noWrap/>
          </w:tcPr>
          <w:p w:rsidR="009C1884" w:rsidRPr="00796596" w:rsidRDefault="000F70EC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Németh Liliána, Szerdahelyi Csenge, De Santa-Maria Írisz, Lukács Diána, Libor Zselyke,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Palatin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Dóra, Herbert Anna, Papp Szonja,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Moravcsik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Hanna,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Fidrich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Fanni,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Kőlcsey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Regina,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Anderkó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Bejke</w:t>
            </w:r>
          </w:p>
        </w:tc>
        <w:tc>
          <w:tcPr>
            <w:tcW w:w="2977" w:type="dxa"/>
            <w:shd w:val="clear" w:color="000000" w:fill="FFFFFF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gramStart"/>
            <w:r w:rsidRPr="009C1884">
              <w:rPr>
                <w:rFonts w:eastAsia="Times New Roman" w:cstheme="minorHAnsi"/>
                <w:b/>
                <w:lang w:eastAsia="hu-HU"/>
              </w:rPr>
              <w:t xml:space="preserve">Országos </w:t>
            </w:r>
            <w:r>
              <w:rPr>
                <w:rFonts w:eastAsia="Times New Roman" w:cstheme="minorHAnsi"/>
                <w:b/>
                <w:lang w:eastAsia="hu-HU"/>
              </w:rPr>
              <w:t xml:space="preserve"> .</w:t>
            </w:r>
            <w:proofErr w:type="gramEnd"/>
            <w:r w:rsidRPr="009C1884">
              <w:rPr>
                <w:rFonts w:eastAsia="Times New Roman" w:cstheme="minorHAnsi"/>
                <w:b/>
                <w:lang w:eastAsia="hu-HU"/>
              </w:rPr>
              <w:t>hely</w:t>
            </w:r>
          </w:p>
        </w:tc>
        <w:tc>
          <w:tcPr>
            <w:tcW w:w="180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Zenta Vanda</w:t>
            </w:r>
            <w:r w:rsidR="000F70EC">
              <w:rPr>
                <w:rFonts w:eastAsia="Times New Roman" w:cstheme="minorHAnsi"/>
                <w:lang w:eastAsia="hu-HU"/>
              </w:rPr>
              <w:t>, Csapó Levente</w:t>
            </w:r>
          </w:p>
        </w:tc>
      </w:tr>
      <w:tr w:rsidR="009C1884" w:rsidRPr="00796596" w:rsidTr="007B760D">
        <w:trPr>
          <w:trHeight w:val="843"/>
        </w:trPr>
        <w:tc>
          <w:tcPr>
            <w:tcW w:w="1266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2025.06.16-17.</w:t>
            </w:r>
          </w:p>
        </w:tc>
        <w:tc>
          <w:tcPr>
            <w:tcW w:w="1701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ascii="Calibri" w:hAnsi="Calibri" w:cs="Calibri"/>
                <w:color w:val="000000"/>
              </w:rPr>
              <w:t>IV. korcsoport leány Strandkézilabda Országos döntő</w:t>
            </w:r>
          </w:p>
        </w:tc>
        <w:tc>
          <w:tcPr>
            <w:tcW w:w="142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Gárdony</w:t>
            </w:r>
          </w:p>
        </w:tc>
        <w:tc>
          <w:tcPr>
            <w:tcW w:w="4814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ascii="Calibri" w:hAnsi="Calibri" w:cs="Calibri"/>
                <w:color w:val="000000"/>
              </w:rPr>
              <w:t xml:space="preserve">Péter Mária, De Santa-Maria Írisz, Fuchs Hanna, </w:t>
            </w:r>
            <w:proofErr w:type="spellStart"/>
            <w:r>
              <w:rPr>
                <w:rFonts w:ascii="Calibri" w:hAnsi="Calibri" w:cs="Calibri"/>
                <w:color w:val="000000"/>
              </w:rPr>
              <w:t>Batin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Csenge, Lányi Boglárka, Lukács Diána, Libor Zselyke, Sümegi Eszter,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Szileszki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Petra</w:t>
            </w:r>
          </w:p>
        </w:tc>
        <w:tc>
          <w:tcPr>
            <w:tcW w:w="2977" w:type="dxa"/>
            <w:shd w:val="clear" w:color="000000" w:fill="FFFFFF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proofErr w:type="gramStart"/>
            <w:r w:rsidRPr="009C1884">
              <w:rPr>
                <w:rFonts w:eastAsia="Times New Roman" w:cstheme="minorHAnsi"/>
                <w:b/>
                <w:lang w:eastAsia="hu-HU"/>
              </w:rPr>
              <w:t>Országos .hely</w:t>
            </w:r>
            <w:proofErr w:type="gramEnd"/>
          </w:p>
        </w:tc>
        <w:tc>
          <w:tcPr>
            <w:tcW w:w="180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Zenta Vanda</w:t>
            </w:r>
            <w:r w:rsidR="000F70EC">
              <w:rPr>
                <w:rFonts w:eastAsia="Times New Roman" w:cstheme="minorHAnsi"/>
                <w:lang w:eastAsia="hu-HU"/>
              </w:rPr>
              <w:t>, Csapó Levente</w:t>
            </w:r>
          </w:p>
        </w:tc>
      </w:tr>
      <w:tr w:rsidR="009C1884" w:rsidRPr="00796596" w:rsidTr="007B760D">
        <w:trPr>
          <w:trHeight w:val="843"/>
        </w:trPr>
        <w:tc>
          <w:tcPr>
            <w:tcW w:w="1266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42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814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2977" w:type="dxa"/>
            <w:shd w:val="clear" w:color="000000" w:fill="FFFFFF"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1803" w:type="dxa"/>
            <w:shd w:val="clear" w:color="auto" w:fill="auto"/>
            <w:noWrap/>
          </w:tcPr>
          <w:p w:rsidR="009C1884" w:rsidRPr="00796596" w:rsidRDefault="009C1884" w:rsidP="00987180">
            <w:pPr>
              <w:spacing w:after="0" w:line="240" w:lineRule="auto"/>
              <w:contextualSpacing/>
              <w:rPr>
                <w:rFonts w:eastAsia="Times New Roman" w:cstheme="minorHAnsi"/>
                <w:lang w:eastAsia="hu-HU"/>
              </w:rPr>
            </w:pPr>
          </w:p>
        </w:tc>
      </w:tr>
    </w:tbl>
    <w:p w:rsidR="009A47BE" w:rsidRDefault="009A47BE" w:rsidP="00C4296C"/>
    <w:sectPr w:rsidR="009A47BE" w:rsidSect="009A4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7178"/>
    <w:multiLevelType w:val="hybridMultilevel"/>
    <w:tmpl w:val="1EE48150"/>
    <w:lvl w:ilvl="0" w:tplc="855C8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29"/>
    <w:multiLevelType w:val="hybridMultilevel"/>
    <w:tmpl w:val="F7E8038E"/>
    <w:lvl w:ilvl="0" w:tplc="710AEEF6">
      <w:start w:val="1"/>
      <w:numFmt w:val="upperRoman"/>
      <w:lvlText w:val="%1."/>
      <w:lvlJc w:val="left"/>
      <w:pPr>
        <w:ind w:left="120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8" w:hanging="360"/>
      </w:pPr>
    </w:lvl>
    <w:lvl w:ilvl="2" w:tplc="040E001B" w:tentative="1">
      <w:start w:val="1"/>
      <w:numFmt w:val="lowerRoman"/>
      <w:lvlText w:val="%3."/>
      <w:lvlJc w:val="right"/>
      <w:pPr>
        <w:ind w:left="2288" w:hanging="180"/>
      </w:pPr>
    </w:lvl>
    <w:lvl w:ilvl="3" w:tplc="040E000F" w:tentative="1">
      <w:start w:val="1"/>
      <w:numFmt w:val="decimal"/>
      <w:lvlText w:val="%4."/>
      <w:lvlJc w:val="left"/>
      <w:pPr>
        <w:ind w:left="3008" w:hanging="360"/>
      </w:pPr>
    </w:lvl>
    <w:lvl w:ilvl="4" w:tplc="040E0019" w:tentative="1">
      <w:start w:val="1"/>
      <w:numFmt w:val="lowerLetter"/>
      <w:lvlText w:val="%5."/>
      <w:lvlJc w:val="left"/>
      <w:pPr>
        <w:ind w:left="3728" w:hanging="360"/>
      </w:pPr>
    </w:lvl>
    <w:lvl w:ilvl="5" w:tplc="040E001B" w:tentative="1">
      <w:start w:val="1"/>
      <w:numFmt w:val="lowerRoman"/>
      <w:lvlText w:val="%6."/>
      <w:lvlJc w:val="right"/>
      <w:pPr>
        <w:ind w:left="4448" w:hanging="180"/>
      </w:pPr>
    </w:lvl>
    <w:lvl w:ilvl="6" w:tplc="040E000F" w:tentative="1">
      <w:start w:val="1"/>
      <w:numFmt w:val="decimal"/>
      <w:lvlText w:val="%7."/>
      <w:lvlJc w:val="left"/>
      <w:pPr>
        <w:ind w:left="5168" w:hanging="360"/>
      </w:pPr>
    </w:lvl>
    <w:lvl w:ilvl="7" w:tplc="040E0019" w:tentative="1">
      <w:start w:val="1"/>
      <w:numFmt w:val="lowerLetter"/>
      <w:lvlText w:val="%8."/>
      <w:lvlJc w:val="left"/>
      <w:pPr>
        <w:ind w:left="5888" w:hanging="360"/>
      </w:pPr>
    </w:lvl>
    <w:lvl w:ilvl="8" w:tplc="040E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28BA2E36"/>
    <w:multiLevelType w:val="hybridMultilevel"/>
    <w:tmpl w:val="C4DCBDC6"/>
    <w:lvl w:ilvl="0" w:tplc="855C8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E1863"/>
    <w:multiLevelType w:val="hybridMultilevel"/>
    <w:tmpl w:val="627EDF24"/>
    <w:lvl w:ilvl="0" w:tplc="855C8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118A"/>
    <w:multiLevelType w:val="hybridMultilevel"/>
    <w:tmpl w:val="9BACB750"/>
    <w:lvl w:ilvl="0" w:tplc="855C8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94D18"/>
    <w:multiLevelType w:val="hybridMultilevel"/>
    <w:tmpl w:val="B9BE5192"/>
    <w:lvl w:ilvl="0" w:tplc="FEB27554">
      <w:start w:val="1"/>
      <w:numFmt w:val="upperRoman"/>
      <w:lvlText w:val="%1."/>
      <w:lvlJc w:val="left"/>
      <w:pPr>
        <w:ind w:left="120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8" w:hanging="360"/>
      </w:pPr>
    </w:lvl>
    <w:lvl w:ilvl="2" w:tplc="040E001B" w:tentative="1">
      <w:start w:val="1"/>
      <w:numFmt w:val="lowerRoman"/>
      <w:lvlText w:val="%3."/>
      <w:lvlJc w:val="right"/>
      <w:pPr>
        <w:ind w:left="2288" w:hanging="180"/>
      </w:pPr>
    </w:lvl>
    <w:lvl w:ilvl="3" w:tplc="040E000F" w:tentative="1">
      <w:start w:val="1"/>
      <w:numFmt w:val="decimal"/>
      <w:lvlText w:val="%4."/>
      <w:lvlJc w:val="left"/>
      <w:pPr>
        <w:ind w:left="3008" w:hanging="360"/>
      </w:pPr>
    </w:lvl>
    <w:lvl w:ilvl="4" w:tplc="040E0019" w:tentative="1">
      <w:start w:val="1"/>
      <w:numFmt w:val="lowerLetter"/>
      <w:lvlText w:val="%5."/>
      <w:lvlJc w:val="left"/>
      <w:pPr>
        <w:ind w:left="3728" w:hanging="360"/>
      </w:pPr>
    </w:lvl>
    <w:lvl w:ilvl="5" w:tplc="040E001B" w:tentative="1">
      <w:start w:val="1"/>
      <w:numFmt w:val="lowerRoman"/>
      <w:lvlText w:val="%6."/>
      <w:lvlJc w:val="right"/>
      <w:pPr>
        <w:ind w:left="4448" w:hanging="180"/>
      </w:pPr>
    </w:lvl>
    <w:lvl w:ilvl="6" w:tplc="040E000F" w:tentative="1">
      <w:start w:val="1"/>
      <w:numFmt w:val="decimal"/>
      <w:lvlText w:val="%7."/>
      <w:lvlJc w:val="left"/>
      <w:pPr>
        <w:ind w:left="5168" w:hanging="360"/>
      </w:pPr>
    </w:lvl>
    <w:lvl w:ilvl="7" w:tplc="040E0019" w:tentative="1">
      <w:start w:val="1"/>
      <w:numFmt w:val="lowerLetter"/>
      <w:lvlText w:val="%8."/>
      <w:lvlJc w:val="left"/>
      <w:pPr>
        <w:ind w:left="5888" w:hanging="360"/>
      </w:pPr>
    </w:lvl>
    <w:lvl w:ilvl="8" w:tplc="040E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7239403F"/>
    <w:multiLevelType w:val="hybridMultilevel"/>
    <w:tmpl w:val="C4DCBDC6"/>
    <w:lvl w:ilvl="0" w:tplc="855C8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CF7456"/>
    <w:multiLevelType w:val="hybridMultilevel"/>
    <w:tmpl w:val="A446ADC8"/>
    <w:lvl w:ilvl="0" w:tplc="855C8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BE"/>
    <w:rsid w:val="00031A4A"/>
    <w:rsid w:val="000B4250"/>
    <w:rsid w:val="000C3887"/>
    <w:rsid w:val="000F70EC"/>
    <w:rsid w:val="001C56C4"/>
    <w:rsid w:val="003139AF"/>
    <w:rsid w:val="004F3D4E"/>
    <w:rsid w:val="00796596"/>
    <w:rsid w:val="007B760D"/>
    <w:rsid w:val="00814622"/>
    <w:rsid w:val="008C77CB"/>
    <w:rsid w:val="00925F6A"/>
    <w:rsid w:val="00987180"/>
    <w:rsid w:val="009A47BE"/>
    <w:rsid w:val="009C1884"/>
    <w:rsid w:val="00A3222F"/>
    <w:rsid w:val="00A4518A"/>
    <w:rsid w:val="00A8230E"/>
    <w:rsid w:val="00B63B31"/>
    <w:rsid w:val="00C4296C"/>
    <w:rsid w:val="00C56F27"/>
    <w:rsid w:val="00CC3BDB"/>
    <w:rsid w:val="00CD266E"/>
    <w:rsid w:val="00D029CC"/>
    <w:rsid w:val="00D36668"/>
    <w:rsid w:val="00DC408B"/>
    <w:rsid w:val="00E06698"/>
    <w:rsid w:val="00E1766B"/>
    <w:rsid w:val="00E93C99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69BE-42DD-47FA-9029-A3EAA699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2051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Tomasovszky Edit Igh</dc:creator>
  <cp:keywords/>
  <dc:description/>
  <cp:lastModifiedBy>Tomasovszky Edit Igh</cp:lastModifiedBy>
  <cp:revision>2</cp:revision>
  <dcterms:created xsi:type="dcterms:W3CDTF">2025-06-13T11:55:00Z</dcterms:created>
  <dcterms:modified xsi:type="dcterms:W3CDTF">2025-06-13T11:55:00Z</dcterms:modified>
</cp:coreProperties>
</file>